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41" w:rsidRPr="00AE1182" w:rsidRDefault="00406BD8" w:rsidP="00406BD8">
      <w:pPr>
        <w:jc w:val="center"/>
        <w:rPr>
          <w:rFonts w:ascii="Times New Roman" w:hAnsi="Times New Roman" w:cs="Times New Roman"/>
          <w:sz w:val="72"/>
          <w:szCs w:val="72"/>
        </w:rPr>
      </w:pPr>
      <w:r w:rsidRPr="00AE1182">
        <w:rPr>
          <w:rFonts w:ascii="Times New Roman" w:hAnsi="Times New Roman" w:cs="Times New Roman"/>
          <w:sz w:val="72"/>
          <w:szCs w:val="72"/>
        </w:rPr>
        <w:t>Летопись детского сада</w:t>
      </w:r>
      <w:r w:rsidR="00704B35" w:rsidRPr="00AE1182">
        <w:rPr>
          <w:rFonts w:ascii="Times New Roman" w:hAnsi="Times New Roman" w:cs="Times New Roman"/>
          <w:sz w:val="72"/>
          <w:szCs w:val="72"/>
        </w:rPr>
        <w:t>.</w:t>
      </w:r>
    </w:p>
    <w:p w:rsidR="00406BD8" w:rsidRDefault="00406BD8" w:rsidP="00704B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не верю той любви к Отечеству, которая</w:t>
      </w:r>
    </w:p>
    <w:p w:rsidR="00406BD8" w:rsidRDefault="00406BD8" w:rsidP="00704B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презирает его летописи и не занимается ими:</w:t>
      </w:r>
    </w:p>
    <w:p w:rsidR="00406BD8" w:rsidRDefault="00406BD8" w:rsidP="00704B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надобно знать, что любишь, а</w:t>
      </w:r>
      <w:r w:rsidR="00D97A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знать</w:t>
      </w:r>
    </w:p>
    <w:p w:rsidR="00406BD8" w:rsidRDefault="00406BD8" w:rsidP="00704B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настоящее, должно иметь сведения о прошедшем»</w:t>
      </w:r>
    </w:p>
    <w:p w:rsidR="00406BD8" w:rsidRDefault="00406BD8" w:rsidP="00406BD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Карамзин Н.М. </w:t>
      </w:r>
    </w:p>
    <w:p w:rsidR="00406BD8" w:rsidRDefault="00406BD8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– это книга, которая ценна каждому человеку…история его появления на свет, история его семьи, города, родного края, Отечества.</w:t>
      </w:r>
    </w:p>
    <w:p w:rsidR="00406BD8" w:rsidRDefault="00406BD8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важных страниц этой книги для многих является детский сад, ведь именно здесь, совсем еще маленький человечек становится личностью, приобретает свой первый жизненный опыт общения с окружающим миром…</w:t>
      </w:r>
    </w:p>
    <w:p w:rsidR="00505AC7" w:rsidRPr="00505AC7" w:rsidRDefault="00505AC7" w:rsidP="00505AC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05AC7">
        <w:rPr>
          <w:rFonts w:ascii="Times New Roman" w:hAnsi="Times New Roman" w:cs="Times New Roman"/>
          <w:sz w:val="28"/>
          <w:szCs w:val="28"/>
        </w:rPr>
        <w:t xml:space="preserve"> преддверии юбилея детского сада, спустя 45 лет, </w:t>
      </w:r>
      <w:r w:rsidR="00406BD8">
        <w:rPr>
          <w:rFonts w:ascii="Times New Roman" w:hAnsi="Times New Roman" w:cs="Times New Roman"/>
          <w:sz w:val="28"/>
          <w:szCs w:val="28"/>
        </w:rPr>
        <w:t>представляем летопись нашего любимого детского сада № 37 города Екатеринбурга</w:t>
      </w:r>
      <w:r w:rsidR="00395EB3">
        <w:rPr>
          <w:rFonts w:ascii="Times New Roman" w:hAnsi="Times New Roman" w:cs="Times New Roman"/>
          <w:sz w:val="28"/>
          <w:szCs w:val="28"/>
        </w:rPr>
        <w:t xml:space="preserve">, которая </w:t>
      </w:r>
      <w:r>
        <w:rPr>
          <w:rFonts w:ascii="Times New Roman" w:hAnsi="Times New Roman" w:cs="Times New Roman"/>
          <w:sz w:val="28"/>
          <w:szCs w:val="28"/>
        </w:rPr>
        <w:t xml:space="preserve">ведется со времен его основания, </w:t>
      </w:r>
      <w:r w:rsidRPr="00505AC7">
        <w:rPr>
          <w:rFonts w:ascii="Times New Roman" w:hAnsi="Times New Roman" w:cs="Times New Roman"/>
          <w:sz w:val="28"/>
          <w:szCs w:val="28"/>
        </w:rPr>
        <w:t>предлагаем вам проект, посвященный истории нашего сада, истории пережитых времен, сотканный из теплых воспоминаний сотрудников-ветеранов, благодарных родителей и наших воспитанников.</w:t>
      </w:r>
    </w:p>
    <w:p w:rsidR="00505AC7" w:rsidRPr="00505AC7" w:rsidRDefault="00505AC7" w:rsidP="00505AC7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05AC7">
        <w:rPr>
          <w:rFonts w:ascii="Times New Roman" w:hAnsi="Times New Roman" w:cs="Times New Roman"/>
          <w:sz w:val="28"/>
          <w:szCs w:val="28"/>
        </w:rPr>
        <w:t>В нашем Ленинском районе</w:t>
      </w:r>
    </w:p>
    <w:p w:rsidR="00505AC7" w:rsidRPr="00505AC7" w:rsidRDefault="00505AC7" w:rsidP="00505AC7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05AC7">
        <w:rPr>
          <w:rFonts w:ascii="Times New Roman" w:hAnsi="Times New Roman" w:cs="Times New Roman"/>
          <w:sz w:val="28"/>
          <w:szCs w:val="28"/>
        </w:rPr>
        <w:t>Детский сад наш всем знаком,</w:t>
      </w:r>
    </w:p>
    <w:p w:rsidR="00505AC7" w:rsidRPr="00505AC7" w:rsidRDefault="00505AC7" w:rsidP="00505AC7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05AC7">
        <w:rPr>
          <w:rFonts w:ascii="Times New Roman" w:hAnsi="Times New Roman" w:cs="Times New Roman"/>
          <w:sz w:val="28"/>
          <w:szCs w:val="28"/>
        </w:rPr>
        <w:t>Очень он красивой формы,</w:t>
      </w:r>
    </w:p>
    <w:p w:rsidR="00505AC7" w:rsidRPr="00505AC7" w:rsidRDefault="00505AC7" w:rsidP="00505AC7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05AC7">
        <w:rPr>
          <w:rFonts w:ascii="Times New Roman" w:hAnsi="Times New Roman" w:cs="Times New Roman"/>
          <w:sz w:val="28"/>
          <w:szCs w:val="28"/>
        </w:rPr>
        <w:t>Десять групп сейчас есть в нем.</w:t>
      </w:r>
    </w:p>
    <w:p w:rsidR="00505AC7" w:rsidRPr="00505AC7" w:rsidRDefault="00505AC7" w:rsidP="00505AC7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05AC7">
        <w:rPr>
          <w:rFonts w:ascii="Times New Roman" w:hAnsi="Times New Roman" w:cs="Times New Roman"/>
          <w:sz w:val="28"/>
          <w:szCs w:val="28"/>
        </w:rPr>
        <w:t>Он у нас как солнца свет</w:t>
      </w:r>
    </w:p>
    <w:p w:rsidR="00505AC7" w:rsidRPr="00505AC7" w:rsidRDefault="00505AC7" w:rsidP="00505AC7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05AC7">
        <w:rPr>
          <w:rFonts w:ascii="Times New Roman" w:hAnsi="Times New Roman" w:cs="Times New Roman"/>
          <w:sz w:val="28"/>
          <w:szCs w:val="28"/>
        </w:rPr>
        <w:t>Уже целых 45 лет!</w:t>
      </w:r>
    </w:p>
    <w:p w:rsidR="00505AC7" w:rsidRDefault="00505AC7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5EB3" w:rsidRDefault="00590535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далеком 1978 году в новом строящемся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Западном микрорайоне</w:t>
      </w:r>
      <w:r w:rsidR="00395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открыл свои двери красивый детский сад. Двенадцать групп со спальнями, по тем временам очень современно. Детям вручили символический ключ, к</w:t>
      </w:r>
      <w:r w:rsidR="00395EB3">
        <w:rPr>
          <w:rFonts w:ascii="Times New Roman" w:hAnsi="Times New Roman" w:cs="Times New Roman"/>
          <w:sz w:val="28"/>
          <w:szCs w:val="28"/>
        </w:rPr>
        <w:t>оллектив принял с</w:t>
      </w:r>
      <w:r>
        <w:rPr>
          <w:rFonts w:ascii="Times New Roman" w:hAnsi="Times New Roman" w:cs="Times New Roman"/>
          <w:sz w:val="28"/>
          <w:szCs w:val="28"/>
        </w:rPr>
        <w:t xml:space="preserve">воих первых детишек </w:t>
      </w:r>
      <w:r w:rsidR="00395EB3">
        <w:rPr>
          <w:rFonts w:ascii="Times New Roman" w:hAnsi="Times New Roman" w:cs="Times New Roman"/>
          <w:sz w:val="28"/>
          <w:szCs w:val="28"/>
        </w:rPr>
        <w:t>нашего молодого, стремительно развивающегося района.</w:t>
      </w:r>
    </w:p>
    <w:p w:rsidR="00590535" w:rsidRDefault="00F37683" w:rsidP="00D97AC9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376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000" cy="2246400"/>
            <wp:effectExtent l="0" t="0" r="0" b="0"/>
            <wp:docPr id="2" name="Рисунок 2" descr="C:\Users\ДОУ 37\Desktop\летопис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 37\Desktop\летопись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2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6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9601" cy="2207895"/>
            <wp:effectExtent l="0" t="0" r="0" b="0"/>
            <wp:docPr id="1" name="Рисунок 1" descr="C:\Users\ДОУ 37\Desktop\летопис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37\Desktop\летопись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010" cy="221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AC9" w:rsidRDefault="00D97AC9" w:rsidP="00D97AC9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05AC7" w:rsidRDefault="00505AC7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5AC7" w:rsidRDefault="00505AC7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Веселый смех и звонкие детские голоса зазвенели на улице Академика Бардина 25а.</w:t>
      </w:r>
    </w:p>
    <w:p w:rsidR="00505AC7" w:rsidRDefault="00505AC7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Первой заведующей детского сада была Майорова Алевтина Васильевна. Это очень целеустремленный человек, о котором с любовью вспоминают старожила нашего детского сада. Её неиссякаемая энергия помогла сплотить вокруг себя таких же талантливых людей.</w:t>
      </w:r>
    </w:p>
    <w:p w:rsidR="00505AC7" w:rsidRDefault="00505AC7" w:rsidP="00D97AC9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05A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000" cy="4687200"/>
            <wp:effectExtent l="0" t="0" r="0" b="0"/>
            <wp:docPr id="3" name="Рисунок 3" descr="C:\Users\ДОУ 37\Desktop\летопис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37\Desktop\летопись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46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4DC" w:rsidRDefault="008304DC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37 стал для многих стартовой площадкой для продвижения по служебной лестнице:</w:t>
      </w:r>
    </w:p>
    <w:p w:rsidR="008304DC" w:rsidRDefault="008304DC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Ивановна – воспитатель в дальнейшем стала заведующей детским садом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8304DC" w:rsidRDefault="008304DC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Минкина Алевтина Васильевна – воспитатель перешла работать вместе с Любовь Ивановной в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>» методистом;</w:t>
      </w:r>
    </w:p>
    <w:p w:rsidR="008304DC" w:rsidRDefault="008304DC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Зеленюк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E0F1B">
        <w:rPr>
          <w:rFonts w:ascii="Times New Roman" w:hAnsi="Times New Roman" w:cs="Times New Roman"/>
          <w:sz w:val="28"/>
          <w:szCs w:val="28"/>
        </w:rPr>
        <w:t xml:space="preserve">Татьяна Алексеевна </w:t>
      </w:r>
      <w:r>
        <w:rPr>
          <w:rFonts w:ascii="Times New Roman" w:hAnsi="Times New Roman" w:cs="Times New Roman"/>
          <w:sz w:val="28"/>
          <w:szCs w:val="28"/>
        </w:rPr>
        <w:t>- методист, стала депутатом областной Думы</w:t>
      </w:r>
      <w:r w:rsidR="00CB5949">
        <w:rPr>
          <w:rFonts w:ascii="Times New Roman" w:hAnsi="Times New Roman" w:cs="Times New Roman"/>
          <w:sz w:val="28"/>
          <w:szCs w:val="28"/>
        </w:rPr>
        <w:t xml:space="preserve"> </w:t>
      </w:r>
      <w:r w:rsidR="00CB5949" w:rsidRPr="00CB5949">
        <w:rPr>
          <w:rFonts w:ascii="Times New Roman" w:hAnsi="Times New Roman" w:cs="Times New Roman"/>
          <w:sz w:val="28"/>
          <w:szCs w:val="28"/>
        </w:rPr>
        <w:t>Законодательного собрания Свердловской области третьего созыва</w:t>
      </w:r>
      <w:r w:rsidR="00CB5949">
        <w:rPr>
          <w:rFonts w:ascii="Times New Roman" w:hAnsi="Times New Roman" w:cs="Times New Roman"/>
          <w:sz w:val="28"/>
          <w:szCs w:val="28"/>
        </w:rPr>
        <w:t xml:space="preserve">, а в настоящее время </w:t>
      </w:r>
      <w:r w:rsidR="00CB5949" w:rsidRPr="00CB5949">
        <w:rPr>
          <w:rFonts w:ascii="Times New Roman" w:hAnsi="Times New Roman" w:cs="Times New Roman"/>
          <w:sz w:val="28"/>
          <w:szCs w:val="28"/>
        </w:rPr>
        <w:t>избрана главой городского округа Верхотурский</w:t>
      </w:r>
      <w:r w:rsidR="00CB5949">
        <w:rPr>
          <w:rFonts w:ascii="Times New Roman" w:hAnsi="Times New Roman" w:cs="Times New Roman"/>
          <w:sz w:val="28"/>
          <w:szCs w:val="28"/>
        </w:rPr>
        <w:t>.</w:t>
      </w:r>
    </w:p>
    <w:p w:rsidR="00CB5949" w:rsidRDefault="00CB5949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4944" w:rsidRDefault="00DD72E7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историю детского сада вписаны имена тех, кто долгие годы отдавал свое сердце детям, и это не только педагоги, но и те, кто за свой многолетний труд заслуживает большой оценки коллег и родителей:</w:t>
      </w:r>
    </w:p>
    <w:p w:rsidR="00AE1182" w:rsidRDefault="00AE1182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1182" w:rsidRDefault="00AE1182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7AC9" w:rsidRDefault="00D97AC9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1182" w:rsidRDefault="00AE1182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72E7" w:rsidRDefault="00D97AC9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Смирнова</w:t>
      </w:r>
      <w:r w:rsidR="00DD72E7">
        <w:rPr>
          <w:rFonts w:ascii="Times New Roman" w:hAnsi="Times New Roman" w:cs="Times New Roman"/>
          <w:sz w:val="28"/>
          <w:szCs w:val="28"/>
        </w:rPr>
        <w:t xml:space="preserve"> Любовь Васильевна – завхоз</w:t>
      </w:r>
    </w:p>
    <w:p w:rsidR="00DD72E7" w:rsidRDefault="001E2ED0" w:rsidP="00D97AC9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E2E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000" cy="3358800"/>
            <wp:effectExtent l="0" t="0" r="0" b="0"/>
            <wp:docPr id="4" name="Рисунок 4" descr="C:\Users\ДОУ 37\Desktop\летопись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37\Desktop\летопись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2E7" w:rsidRDefault="00D97AC9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Кремешкова</w:t>
      </w:r>
      <w:proofErr w:type="spellEnd"/>
      <w:r w:rsidR="00E931CA">
        <w:rPr>
          <w:rFonts w:ascii="Times New Roman" w:hAnsi="Times New Roman" w:cs="Times New Roman"/>
          <w:sz w:val="28"/>
          <w:szCs w:val="28"/>
        </w:rPr>
        <w:t xml:space="preserve"> Зоя Александровна - прачка</w:t>
      </w:r>
    </w:p>
    <w:p w:rsidR="00E931CA" w:rsidRDefault="001E2ED0" w:rsidP="00D97AC9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E2E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000" cy="3430800"/>
            <wp:effectExtent l="0" t="0" r="0" b="0"/>
            <wp:docPr id="5" name="Рисунок 5" descr="C:\Users\ДОУ 37\Desktop\летопись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 37\Desktop\летопись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4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182" w:rsidRDefault="00AE1182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1182" w:rsidRDefault="00AE1182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1182" w:rsidRDefault="00AE1182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1182" w:rsidRDefault="00AE1182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1182" w:rsidRDefault="00AE1182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1182" w:rsidRDefault="00AE1182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1182" w:rsidRDefault="00AE1182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1182" w:rsidRDefault="00AE1182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1182" w:rsidRDefault="00AE1182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1182" w:rsidRDefault="00AE1182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1182" w:rsidRDefault="00AE1182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31CA" w:rsidRDefault="00E931CA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Фролова Тамара Федоровна – повар</w:t>
      </w:r>
    </w:p>
    <w:p w:rsidR="00E931CA" w:rsidRDefault="001E2ED0" w:rsidP="00D97AC9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E2E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000" cy="2199600"/>
            <wp:effectExtent l="0" t="0" r="0" b="0"/>
            <wp:docPr id="6" name="Рисунок 6" descr="C:\Users\ДОУ 37\Desktop\летопись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 37\Desktop\летопись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CA" w:rsidRDefault="00E931CA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Хамидулина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Фасхутдиновна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младший воспитатель</w:t>
      </w:r>
    </w:p>
    <w:p w:rsidR="00E931CA" w:rsidRDefault="0042111A" w:rsidP="00D97AC9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11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000" cy="3358800"/>
            <wp:effectExtent l="0" t="0" r="0" b="0"/>
            <wp:docPr id="7" name="Рисунок 7" descr="C:\Users\ДОУ 37\Desktop\летопись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37\Desktop\летопись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1A" w:rsidRDefault="0042111A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детского сада с теплотой вспоминают Раису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Фасхутдиновну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открытость, оптимизм, дружескую поддержку и трудолюбие. К ее мнению прислушивались и воспитатели, и родители, а какие нужные слова она находила для детей. В 90-е гг. работала и воспитателем, и дворником, и сторожем. В 2019 году она ушла на заслуженный отдых.</w:t>
      </w:r>
    </w:p>
    <w:p w:rsidR="0042111A" w:rsidRDefault="0042111A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Прошло немало лет, но в нашем детском саду продолжает трудиться воспитатель</w:t>
      </w:r>
    </w:p>
    <w:p w:rsidR="00E931CA" w:rsidRDefault="00E931CA" w:rsidP="0042111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Коржова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Зинаида Леонтьевна</w:t>
      </w:r>
    </w:p>
    <w:p w:rsidR="00D97AC9" w:rsidRDefault="00D97AC9" w:rsidP="00D97AC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97A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20000" cy="3546000"/>
            <wp:effectExtent l="0" t="0" r="0" b="0"/>
            <wp:docPr id="9" name="Рисунок 9" descr="C:\Users\ДОУ 37\Desktop\летопись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37\Desktop\летопись\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54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77F7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3140" cy="3534374"/>
            <wp:effectExtent l="1905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790" cy="353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31CA" w:rsidRDefault="00E931CA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111A" w:rsidRDefault="00B12D20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исполняется 41 год как она работает в детском саду. Ей свойственна любовь к своему делу, а девиз Зинаиды Леонтьевны – «Быть всегда для своих воспитанников и их родителей улыбчивой, ласковой и терпеливой, как мама». А какие нравственные ценности закладывает она в детей. Со всего микрорайона дети воспитанников и их дети идут именно к ней.</w:t>
      </w:r>
    </w:p>
    <w:p w:rsidR="00B12D20" w:rsidRDefault="00B12D20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годы много труда, сил и творчества потребовалось коллективу, чтобы обустроить детский сад. Не считаясь со временем, сотрудники выполняли самую разную работу, создавали уют в группах, оборудовали площадки, облагораживали территорию.</w:t>
      </w:r>
    </w:p>
    <w:p w:rsidR="00D97AC9" w:rsidRDefault="00AE1182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97AC9" w:rsidRPr="00692AB0">
          <w:rPr>
            <w:rStyle w:val="a4"/>
            <w:rFonts w:ascii="Times New Roman" w:hAnsi="Times New Roman" w:cs="Times New Roman"/>
            <w:sz w:val="28"/>
            <w:szCs w:val="28"/>
          </w:rPr>
          <w:t>https://disk.yandex.</w:t>
        </w:r>
        <w:r w:rsidR="00D97AC9" w:rsidRPr="00692AB0">
          <w:rPr>
            <w:rStyle w:val="a4"/>
            <w:rFonts w:ascii="Times New Roman" w:hAnsi="Times New Roman" w:cs="Times New Roman"/>
            <w:sz w:val="28"/>
            <w:szCs w:val="28"/>
          </w:rPr>
          <w:t>r</w:t>
        </w:r>
        <w:r w:rsidR="00D97AC9" w:rsidRPr="00692AB0">
          <w:rPr>
            <w:rStyle w:val="a4"/>
            <w:rFonts w:ascii="Times New Roman" w:hAnsi="Times New Roman" w:cs="Times New Roman"/>
            <w:sz w:val="28"/>
            <w:szCs w:val="28"/>
          </w:rPr>
          <w:t>u/i/t8w5Ovk9mw30-g</w:t>
        </w:r>
      </w:hyperlink>
    </w:p>
    <w:p w:rsidR="00D97AC9" w:rsidRDefault="00D97AC9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2D20" w:rsidRDefault="00A60D8D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80-е годы коллектив детского сада активно участвовал в районных соревнованиях. Весело проводился досуг работников, спортивные соревнования, вечера, конкурсы.</w:t>
      </w:r>
    </w:p>
    <w:p w:rsidR="00D97AC9" w:rsidRDefault="00D97AC9" w:rsidP="00D97AC9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97A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0000" cy="1623600"/>
            <wp:effectExtent l="0" t="0" r="0" b="0"/>
            <wp:docPr id="11" name="Рисунок 11" descr="C:\Users\ДОУ 37\Desktop\летопись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 37\Desktop\летопись\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A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0000" cy="1638000"/>
            <wp:effectExtent l="0" t="0" r="0" b="0"/>
            <wp:docPr id="12" name="Рисунок 12" descr="C:\Users\ДОУ 37\Desktop\летопись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У 37\Desktop\летопись\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3565" cy="16586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165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0D8D" w:rsidRDefault="00A60D8D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замену Майоровой Алевтине Васильевне на должность заведующей вступила Попова Раиса Петровна. А через несколько лет на заведовании детским садом были Симонова Лидия Владимировна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Марковна.</w:t>
      </w:r>
    </w:p>
    <w:p w:rsidR="00D97AC9" w:rsidRDefault="00D97AC9" w:rsidP="00D97AC9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97A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20000" cy="2732400"/>
            <wp:effectExtent l="0" t="0" r="0" b="0"/>
            <wp:docPr id="16" name="Рисунок 16" descr="C:\Users\ДОУ 37\Desktop\летопись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У 37\Desktop\летопись\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7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AC9" w:rsidRDefault="00D97AC9" w:rsidP="00D97AC9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 время детский сад получил свое название «Ромашка» и была создана эмблема</w:t>
      </w:r>
    </w:p>
    <w:p w:rsidR="00D97AC9" w:rsidRDefault="00D97AC9" w:rsidP="00D97AC9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97A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000" cy="1890000"/>
            <wp:effectExtent l="0" t="0" r="0" b="0"/>
            <wp:docPr id="17" name="Рисунок 17" descr="C:\Users\ДОУ 37\Desktop\летопись\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У 37\Desktop\летопись\9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AC9" w:rsidRDefault="00E125CE" w:rsidP="00D97AC9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Шли годы, менялись порядки и приоритеты. В 90-е годы половина групп детского сада оказались пустыми. Но активность администрации и стойкость коллектива позволили не только сохранить детский сад, но и воспитать достойных педагогов.</w:t>
      </w:r>
    </w:p>
    <w:p w:rsidR="00E125CE" w:rsidRDefault="00E125CE" w:rsidP="00D97AC9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Одну из групп переоборудовали в спортивный зал, другую – в экологический кабинет, где дети приобщались к природе, ухаживали за растениями и животными.</w:t>
      </w:r>
    </w:p>
    <w:p w:rsidR="00E125CE" w:rsidRDefault="00D95828" w:rsidP="00D97AC9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детского сада под руководством методиста Калягиной Светланы Михайловны проявляли свою творческую смекалку.</w:t>
      </w:r>
    </w:p>
    <w:p w:rsidR="00D95828" w:rsidRDefault="00D95828" w:rsidP="00D95828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958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000" cy="2793600"/>
            <wp:effectExtent l="0" t="0" r="0" b="0"/>
            <wp:docPr id="8" name="Рисунок 8" descr="C:\Users\ДОУ 37\Desktop\летопись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37\Desktop\летопись\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79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28" w:rsidRDefault="00D95828" w:rsidP="00D95828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Оформили детский сад, групповые помещения и коридоры поделками из папье-маше, которые гармонично украшали здание.</w:t>
      </w:r>
    </w:p>
    <w:p w:rsidR="00D95828" w:rsidRDefault="00D95828" w:rsidP="00D95828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таким детский сад достался заведующей Стрельниковой Татьяне Владимировне.</w:t>
      </w:r>
    </w:p>
    <w:p w:rsidR="00D95828" w:rsidRDefault="00D95828" w:rsidP="00D95828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958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847850"/>
            <wp:effectExtent l="0" t="0" r="0" b="0"/>
            <wp:docPr id="13" name="Рисунок 13" descr="C:\Users\ДОУ 37\Desktop\Даш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 37\Desktop\Даша\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8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847850"/>
            <wp:effectExtent l="0" t="0" r="0" b="0"/>
            <wp:docPr id="14" name="Рисунок 14" descr="C:\Users\ДОУ 37\Desktop\Даша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 37\Desktop\Даша\index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28" w:rsidRDefault="00D95828" w:rsidP="00D95828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95828" w:rsidRDefault="00D95828" w:rsidP="00D95828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чуткий, душевный и грамотный руководитель.</w:t>
      </w:r>
    </w:p>
    <w:p w:rsidR="006C160F" w:rsidRDefault="006C160F" w:rsidP="00D95828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6C16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000" cy="1890000"/>
            <wp:effectExtent l="0" t="0" r="0" b="0"/>
            <wp:docPr id="20" name="Рисунок 20" descr="C:\Users\ДОУ 37\Desktop\летопись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 37\Desktop\летопись\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7775" cy="315214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828" w:rsidRDefault="00D95828" w:rsidP="00D95828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95828" w:rsidRDefault="00D95828" w:rsidP="00D95828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с большой ответственностью отнеслась к делу и развитию подрастающего поколения. Был сделан ремонт в групповых помещениях, которые были закрыты, и они снова начали работать. Улучшилась материально – техническая база. На помощь пришли родители, которые помогали во всем.</w:t>
      </w:r>
    </w:p>
    <w:p w:rsidR="00D95828" w:rsidRDefault="00D95828" w:rsidP="00D95828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руководством Татьяны Владимировны были починены веранды на прогулочных участках, сделан ремонт в музыкальном зале, открыт кабинет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физиолечения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дети ходили на УФО, отремонтирован забор.</w:t>
      </w:r>
    </w:p>
    <w:p w:rsidR="00D95828" w:rsidRDefault="006C160F" w:rsidP="00D95828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организованы кружки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танцев, которыми руководили творческие преподаватели.</w:t>
      </w:r>
    </w:p>
    <w:p w:rsidR="006C160F" w:rsidRDefault="006C160F" w:rsidP="006C160F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C160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20000" cy="3358800"/>
            <wp:effectExtent l="0" t="0" r="0" b="0"/>
            <wp:docPr id="19" name="Рисунок 19" descr="C:\Users\ДОУ 37\Desktop\летопись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37\Desktop\летопись\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60F" w:rsidRDefault="006C160F" w:rsidP="006C160F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Образовался слаженный, дружный и творческий коллектив.</w:t>
      </w:r>
    </w:p>
    <w:p w:rsidR="006C160F" w:rsidRDefault="006C160F" w:rsidP="006C160F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C16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000" cy="1897200"/>
            <wp:effectExtent l="0" t="0" r="0" b="0"/>
            <wp:docPr id="22" name="Рисунок 22" descr="C:\Users\ДОУ 37\Desktop\летопись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У 37\Desktop\летопись\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60F" w:rsidRDefault="006C160F" w:rsidP="006C160F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вступил на новую ступень своего развития, когда </w:t>
      </w:r>
      <w:r w:rsidR="00B3735E">
        <w:rPr>
          <w:rFonts w:ascii="Times New Roman" w:hAnsi="Times New Roman" w:cs="Times New Roman"/>
          <w:sz w:val="28"/>
          <w:szCs w:val="28"/>
        </w:rPr>
        <w:t xml:space="preserve">в 2010 году </w:t>
      </w:r>
      <w:r>
        <w:rPr>
          <w:rFonts w:ascii="Times New Roman" w:hAnsi="Times New Roman" w:cs="Times New Roman"/>
          <w:sz w:val="28"/>
          <w:szCs w:val="28"/>
        </w:rPr>
        <w:t xml:space="preserve">методистом стала </w:t>
      </w:r>
      <w:r w:rsidR="00B3735E">
        <w:rPr>
          <w:rFonts w:ascii="Times New Roman" w:hAnsi="Times New Roman" w:cs="Times New Roman"/>
          <w:sz w:val="28"/>
          <w:szCs w:val="28"/>
        </w:rPr>
        <w:t xml:space="preserve">молодой специалист </w:t>
      </w:r>
      <w:r>
        <w:rPr>
          <w:rFonts w:ascii="Times New Roman" w:hAnsi="Times New Roman" w:cs="Times New Roman"/>
          <w:sz w:val="28"/>
          <w:szCs w:val="28"/>
        </w:rPr>
        <w:t>Устюжанина Ольга Владимировна.</w:t>
      </w:r>
    </w:p>
    <w:p w:rsidR="006C160F" w:rsidRDefault="00BE38F2" w:rsidP="00BE38F2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E38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000" cy="2908800"/>
            <wp:effectExtent l="0" t="0" r="0" b="0"/>
            <wp:docPr id="18" name="Рисунок 18" descr="C:\Users\ДОУ 37\Desktop\летопись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37\Desktop\летопись\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9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8F2" w:rsidRDefault="00BE38F2" w:rsidP="00BE38F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 педагогического коллектива было направлено на решение задач по созданию условий для качественного образования и воспитания детей на основе </w:t>
      </w:r>
      <w:r>
        <w:rPr>
          <w:rFonts w:ascii="Times New Roman" w:hAnsi="Times New Roman" w:cs="Times New Roman"/>
          <w:sz w:val="28"/>
          <w:szCs w:val="28"/>
        </w:rPr>
        <w:lastRenderedPageBreak/>
        <w:t>современных образовательных программ и инновационных педагогических технологий.</w:t>
      </w:r>
    </w:p>
    <w:p w:rsidR="00B3735E" w:rsidRDefault="00B3735E" w:rsidP="00BE38F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Грамотное оформление Ольгой Владимировной документации способствовало получению ГРАН – ПРИ области на выставке «Мать и дитя».</w:t>
      </w:r>
    </w:p>
    <w:p w:rsidR="00BE38F2" w:rsidRDefault="00BE38F2" w:rsidP="00BE38F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Значительно обновился коллектив учреждения.</w:t>
      </w:r>
    </w:p>
    <w:p w:rsidR="00BE38F2" w:rsidRDefault="00BE38F2" w:rsidP="00BE38F2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E38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1846800"/>
            <wp:effectExtent l="0" t="0" r="0" b="0"/>
            <wp:docPr id="23" name="Рисунок 23" descr="C:\Users\ДОУ 37\Desktop\летопись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 37\Desktop\летопись\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8F2" w:rsidRDefault="00BE38F2" w:rsidP="00BE38F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Преобразился интерьер групповых комнат, холла, прогулочных площадок, везде появилось новое яркое оборудование и все это благодаря Кутузовой Наталье Александровне, которая пришла работать в детский сад младшим воспитателем, получила педагогическое образование и вот уже несколько лет работает на должности заместителя заведующего по АХЧ.</w:t>
      </w:r>
    </w:p>
    <w:p w:rsidR="00BE38F2" w:rsidRDefault="00BE38F2" w:rsidP="00BE38F2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E38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000" cy="3204000"/>
            <wp:effectExtent l="0" t="0" r="0" b="0"/>
            <wp:docPr id="24" name="Рисунок 24" descr="C:\Users\ДОУ 37\Desktop\летопись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 37\Desktop\летопись\19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8F2" w:rsidRDefault="00BE38F2" w:rsidP="00BE38F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должность заместителя заведующего пришла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Мымрина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Михайловна. Её спокойствие и оптимизм помогают коллективу в достижении новых высот, а интуиция подсказывает новые идеи.</w:t>
      </w:r>
    </w:p>
    <w:p w:rsidR="00BE38F2" w:rsidRDefault="00BE38F2" w:rsidP="00BE38F2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E38F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20000" cy="3564000"/>
            <wp:effectExtent l="0" t="0" r="0" b="0"/>
            <wp:docPr id="25" name="Рисунок 25" descr="C:\Users\ДОУ 37\Desktop\летопись\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У 37\Desktop\летопись\20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8F2" w:rsidRDefault="00BE38F2" w:rsidP="00BE38F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прекрасные игрушки у наших воспитанников!</w:t>
      </w:r>
    </w:p>
    <w:p w:rsidR="00BE38F2" w:rsidRDefault="00AE1182" w:rsidP="00BE38F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BE38F2" w:rsidRPr="00692AB0">
          <w:rPr>
            <w:rStyle w:val="a4"/>
            <w:rFonts w:ascii="Times New Roman" w:hAnsi="Times New Roman" w:cs="Times New Roman"/>
            <w:sz w:val="28"/>
            <w:szCs w:val="28"/>
          </w:rPr>
          <w:t>https://disk.yandex.ru/i/QjZwQSnvWw5-qA</w:t>
        </w:r>
      </w:hyperlink>
    </w:p>
    <w:p w:rsidR="00BE38F2" w:rsidRDefault="00BE38F2" w:rsidP="00BE38F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8E4CE9" w:rsidRDefault="008E4CE9" w:rsidP="00BE38F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внимание уделяется работе с родителями</w:t>
      </w:r>
    </w:p>
    <w:p w:rsidR="008E4CE9" w:rsidRDefault="00AE1182" w:rsidP="00BE38F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8E4CE9" w:rsidRPr="00692AB0">
          <w:rPr>
            <w:rStyle w:val="a4"/>
            <w:rFonts w:ascii="Times New Roman" w:hAnsi="Times New Roman" w:cs="Times New Roman"/>
            <w:sz w:val="28"/>
            <w:szCs w:val="28"/>
          </w:rPr>
          <w:t>https://37.tvoysadik.ru/site/pub?id=363</w:t>
        </w:r>
      </w:hyperlink>
    </w:p>
    <w:p w:rsidR="008E4CE9" w:rsidRDefault="00AE1182" w:rsidP="00BE38F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8E4CE9" w:rsidRPr="00692AB0">
          <w:rPr>
            <w:rStyle w:val="a4"/>
            <w:rFonts w:ascii="Times New Roman" w:hAnsi="Times New Roman" w:cs="Times New Roman"/>
            <w:sz w:val="28"/>
            <w:szCs w:val="28"/>
          </w:rPr>
          <w:t>https://37.tvoysadik.ru/site/pub?id=345</w:t>
        </w:r>
      </w:hyperlink>
    </w:p>
    <w:p w:rsidR="008E4CE9" w:rsidRDefault="00AE1182" w:rsidP="00BE38F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8E4CE9" w:rsidRPr="00692AB0">
          <w:rPr>
            <w:rStyle w:val="a4"/>
            <w:rFonts w:ascii="Times New Roman" w:hAnsi="Times New Roman" w:cs="Times New Roman"/>
            <w:sz w:val="28"/>
            <w:szCs w:val="28"/>
          </w:rPr>
          <w:t>https://37.tvoysadik.ru/site/pub?id=252</w:t>
        </w:r>
      </w:hyperlink>
    </w:p>
    <w:p w:rsidR="008E4CE9" w:rsidRDefault="008E4CE9" w:rsidP="00BE38F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8E4CE9" w:rsidRDefault="008E4CE9" w:rsidP="00BE38F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AE1182">
        <w:rPr>
          <w:rFonts w:ascii="Times New Roman" w:hAnsi="Times New Roman" w:cs="Times New Roman"/>
          <w:sz w:val="28"/>
          <w:szCs w:val="28"/>
        </w:rPr>
        <w:t>Совместно с сотрудниками, родителями и детьми в детском саду создан музей «Русская изба»</w:t>
      </w:r>
    </w:p>
    <w:p w:rsidR="008E4CE9" w:rsidRDefault="008E4CE9" w:rsidP="008E4CE9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E4C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000" cy="1890000"/>
            <wp:effectExtent l="0" t="0" r="0" b="0"/>
            <wp:docPr id="26" name="Рисунок 26" descr="C:\Users\ДОУ 37\Desktop\фото\музей\IMG2022031410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У 37\Desktop\фото\музей\IMG2022031410501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C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000" cy="1890000"/>
            <wp:effectExtent l="0" t="0" r="0" b="0"/>
            <wp:docPr id="27" name="Рисунок 27" descr="C:\Users\ДОУ 37\Desktop\фото\музей\IMG2022031711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У 37\Desktop\фото\музей\IMG2022031711094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4CE9" w:rsidRDefault="008E4CE9" w:rsidP="008E4CE9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AE1182">
        <w:rPr>
          <w:rFonts w:ascii="Times New Roman" w:hAnsi="Times New Roman" w:cs="Times New Roman"/>
          <w:sz w:val="28"/>
          <w:szCs w:val="28"/>
        </w:rPr>
        <w:t xml:space="preserve">В каждой группе </w:t>
      </w:r>
      <w:r w:rsidR="00AA2AC1" w:rsidRPr="00AE1182">
        <w:rPr>
          <w:rFonts w:ascii="Times New Roman" w:hAnsi="Times New Roman" w:cs="Times New Roman"/>
          <w:sz w:val="28"/>
          <w:szCs w:val="28"/>
        </w:rPr>
        <w:t>оформляются тематические выставки.</w:t>
      </w:r>
    </w:p>
    <w:p w:rsidR="008E4CE9" w:rsidRDefault="00AE1182" w:rsidP="008E4CE9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8E4CE9" w:rsidRPr="00692AB0">
          <w:rPr>
            <w:rStyle w:val="a4"/>
            <w:rFonts w:ascii="Times New Roman" w:hAnsi="Times New Roman" w:cs="Times New Roman"/>
            <w:sz w:val="28"/>
            <w:szCs w:val="28"/>
          </w:rPr>
          <w:t>https://37.tvoysadik.ru/site/pub?id=374</w:t>
        </w:r>
      </w:hyperlink>
    </w:p>
    <w:p w:rsidR="008E4CE9" w:rsidRDefault="008E4CE9" w:rsidP="008E4CE9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8E4CE9" w:rsidRDefault="00D45A0D" w:rsidP="008E4CE9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реализуются дополнительные образовательные программы спортивной, художественно – эстетической и гуманитарной направленности.</w:t>
      </w:r>
    </w:p>
    <w:p w:rsidR="00D45A0D" w:rsidRDefault="00D45A0D" w:rsidP="008E4CE9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посещают футбол,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логоритмику</w:t>
      </w:r>
      <w:proofErr w:type="spellEnd"/>
      <w:r>
        <w:rPr>
          <w:rFonts w:ascii="Times New Roman" w:hAnsi="Times New Roman" w:cs="Times New Roman"/>
          <w:sz w:val="28"/>
          <w:szCs w:val="28"/>
        </w:rPr>
        <w:t>, волшебную мастерскую, английский язык и т.д.</w:t>
      </w:r>
    </w:p>
    <w:p w:rsidR="00D45A0D" w:rsidRDefault="00D45A0D" w:rsidP="008E4CE9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детском саду есть несколько семейных династий, а выпускники детского сада не забывают его и часто приходят к своим любимым воспитателям, делятся с ними своими успехами.</w:t>
      </w:r>
    </w:p>
    <w:p w:rsidR="00D45A0D" w:rsidRDefault="00AE1182" w:rsidP="008E4CE9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D45A0D" w:rsidRPr="00692AB0">
          <w:rPr>
            <w:rStyle w:val="a4"/>
            <w:rFonts w:ascii="Times New Roman" w:hAnsi="Times New Roman" w:cs="Times New Roman"/>
            <w:sz w:val="28"/>
            <w:szCs w:val="28"/>
          </w:rPr>
          <w:t>https://disk.yandex.ru/d/Y4eXNr5DqRxliw</w:t>
        </w:r>
      </w:hyperlink>
    </w:p>
    <w:p w:rsidR="00D45A0D" w:rsidRDefault="00D45A0D" w:rsidP="008E4CE9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45A0D" w:rsidRDefault="00D45A0D" w:rsidP="008E4CE9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коллектив педагогов стабильный, с большим творческим потенциалом. Это позволяет решать самые сложные задачи, осваивать новые технологии.</w:t>
      </w:r>
    </w:p>
    <w:p w:rsidR="00D45A0D" w:rsidRDefault="00D45A0D" w:rsidP="008E4CE9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нашего детского сада радуют своими достижениями и результатами участия в соревнования</w:t>
      </w:r>
      <w:r w:rsidR="00B3735E">
        <w:rPr>
          <w:rFonts w:ascii="Times New Roman" w:hAnsi="Times New Roman" w:cs="Times New Roman"/>
          <w:sz w:val="28"/>
          <w:szCs w:val="28"/>
        </w:rPr>
        <w:t>х и конкурсах различного уровня, учебе.</w:t>
      </w:r>
    </w:p>
    <w:p w:rsidR="00D45A0D" w:rsidRDefault="00AE1182" w:rsidP="008E4CE9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D45A0D" w:rsidRPr="00692AB0">
          <w:rPr>
            <w:rStyle w:val="a4"/>
            <w:rFonts w:ascii="Times New Roman" w:hAnsi="Times New Roman" w:cs="Times New Roman"/>
            <w:sz w:val="28"/>
            <w:szCs w:val="28"/>
          </w:rPr>
          <w:t>https://37.tvoysadik.ru/site/pub?id=143</w:t>
        </w:r>
      </w:hyperlink>
    </w:p>
    <w:p w:rsidR="00B3735E" w:rsidRDefault="00B3735E" w:rsidP="007E0F1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3735E" w:rsidRDefault="00B3735E" w:rsidP="008E4CE9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воспитанник детского сада Овчинников Максим принял участие в шоу «Голос Дети» на первом канале и прошел в финал.</w:t>
      </w:r>
    </w:p>
    <w:p w:rsidR="00B3735E" w:rsidRDefault="00B3735E" w:rsidP="00B3735E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373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000" cy="3358800"/>
            <wp:effectExtent l="0" t="0" r="0" b="0"/>
            <wp:docPr id="28" name="Рисунок 28" descr="C:\Users\ДОУ 37\Desktop\летопись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37\Desktop\летопись\2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A0D" w:rsidRDefault="00D45A0D" w:rsidP="00B3735E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улыбка и восторг ребенка – это важная оценка нашего совместного труда.</w:t>
      </w:r>
    </w:p>
    <w:p w:rsidR="00D45A0D" w:rsidRDefault="00D45A0D" w:rsidP="008E4CE9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время, но неизменной остается та удивительная атмосфера душевного тепла, помогающая детям расти здоровыми, добрыми и думающими людьми!</w:t>
      </w:r>
    </w:p>
    <w:p w:rsidR="005824A9" w:rsidRPr="005824A9" w:rsidRDefault="005824A9" w:rsidP="00384AC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достоянием нашего детского сада со времен его основания является счастливое детство наших воспитанников. Ведь сердце каждого сотрудника бьется в такт сердцам наших малышей, каждый воспитатель проживает свою жизнь, даря любовь и уважение всем, кто переступает порог детского сада. И так будет всегда, а наши потомки продолжат летопись нашего сада, нашей жизни и жизни наших воспитанников…</w:t>
      </w:r>
      <w:r w:rsidR="00704B35">
        <w:rPr>
          <w:rFonts w:ascii="Times New Roman" w:hAnsi="Times New Roman" w:cs="Times New Roman"/>
          <w:sz w:val="28"/>
          <w:szCs w:val="28"/>
        </w:rPr>
        <w:t>и только помня историю своей Родины, своей семьи, чтя традиции и обычаи своего народа, только так мы сможем вырастить настоящими людьми, патриотами своей Родины, людей, достойных своих предков…</w:t>
      </w:r>
    </w:p>
    <w:p w:rsidR="0040268B" w:rsidRDefault="0040268B" w:rsidP="00704B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6BD8" w:rsidRPr="00406BD8" w:rsidRDefault="00406BD8" w:rsidP="00704B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06BD8" w:rsidRPr="00406BD8" w:rsidSect="00384ACF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72568"/>
    <w:multiLevelType w:val="hybridMultilevel"/>
    <w:tmpl w:val="FF7E1E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6BD8"/>
    <w:rsid w:val="001E2ED0"/>
    <w:rsid w:val="002A5170"/>
    <w:rsid w:val="002D1A3E"/>
    <w:rsid w:val="00384ACF"/>
    <w:rsid w:val="00395EB3"/>
    <w:rsid w:val="0040268B"/>
    <w:rsid w:val="00406BD8"/>
    <w:rsid w:val="0042111A"/>
    <w:rsid w:val="0043351D"/>
    <w:rsid w:val="00505AC7"/>
    <w:rsid w:val="005824A9"/>
    <w:rsid w:val="00590535"/>
    <w:rsid w:val="005A1241"/>
    <w:rsid w:val="006C160F"/>
    <w:rsid w:val="00704B35"/>
    <w:rsid w:val="007E0F1B"/>
    <w:rsid w:val="008304DC"/>
    <w:rsid w:val="008E4CE9"/>
    <w:rsid w:val="00A60D8D"/>
    <w:rsid w:val="00AA2AC1"/>
    <w:rsid w:val="00AE1182"/>
    <w:rsid w:val="00B12D20"/>
    <w:rsid w:val="00B3735E"/>
    <w:rsid w:val="00BE38F2"/>
    <w:rsid w:val="00C9435E"/>
    <w:rsid w:val="00CB5949"/>
    <w:rsid w:val="00D45A0D"/>
    <w:rsid w:val="00D477F7"/>
    <w:rsid w:val="00D95828"/>
    <w:rsid w:val="00D9644E"/>
    <w:rsid w:val="00D97AC9"/>
    <w:rsid w:val="00DD72E7"/>
    <w:rsid w:val="00E125CE"/>
    <w:rsid w:val="00E931CA"/>
    <w:rsid w:val="00EB4944"/>
    <w:rsid w:val="00F37683"/>
    <w:rsid w:val="00FA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6AFF"/>
  <w15:docId w15:val="{A0338E5E-F1EB-47B1-9661-9D2CED3C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1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7AC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97AC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47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hyperlink" Target="https://37.tvoysadik.ru/site/pub?id=143" TargetMode="External"/><Relationship Id="rId21" Type="http://schemas.openxmlformats.org/officeDocument/2006/relationships/image" Target="media/image16.jpeg"/><Relationship Id="rId34" Type="http://schemas.openxmlformats.org/officeDocument/2006/relationships/hyperlink" Target="https://37.tvoysadik.ru/site/pub?id=252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png"/><Relationship Id="rId32" Type="http://schemas.openxmlformats.org/officeDocument/2006/relationships/hyperlink" Target="https://37.tvoysadik.ru/site/pub?id=363" TargetMode="External"/><Relationship Id="rId37" Type="http://schemas.openxmlformats.org/officeDocument/2006/relationships/hyperlink" Target="https://37.tvoysadik.ru/site/pub?id=374" TargetMode="External"/><Relationship Id="rId40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27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hyperlink" Target="https://disk.yandex.ru/i/QjZwQSnvWw5-q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disk.yandex.ru/i/t8w5Ovk9mw30-g" TargetMode="External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26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hyperlink" Target="https://37.tvoysadik.ru/site/pub?id=345" TargetMode="External"/><Relationship Id="rId38" Type="http://schemas.openxmlformats.org/officeDocument/2006/relationships/hyperlink" Target="https://disk.yandex.ru/d/Y4eXNr5DqRxl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RePack by Diakov</cp:lastModifiedBy>
  <cp:revision>25</cp:revision>
  <dcterms:created xsi:type="dcterms:W3CDTF">2023-03-12T13:40:00Z</dcterms:created>
  <dcterms:modified xsi:type="dcterms:W3CDTF">2023-03-18T15:44:00Z</dcterms:modified>
</cp:coreProperties>
</file>