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B9CA8" w14:textId="51AD0DCD" w:rsidR="00EF6B42" w:rsidRPr="00EF6B42" w:rsidRDefault="00EF6B42" w:rsidP="00EF6B42">
      <w:pPr>
        <w:jc w:val="center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П.И.Чайковский «Детский альбом». Занятие 3.</w:t>
      </w:r>
    </w:p>
    <w:p w14:paraId="55F6FF06" w14:textId="7AECF5DA" w:rsidR="00EF6B42" w:rsidRPr="00EF6B42" w:rsidRDefault="00EF6B42" w:rsidP="00EF6B4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Звучит «Отойди-подойди» Чешская народная песня.</w:t>
      </w:r>
    </w:p>
    <w:p w14:paraId="68B624B5" w14:textId="2D3B45F1" w:rsidR="00EF6B42" w:rsidRPr="00EF6B42" w:rsidRDefault="00EF6B42" w:rsidP="00EF6B42">
      <w:pPr>
        <w:rPr>
          <w:sz w:val="28"/>
          <w:szCs w:val="28"/>
        </w:rPr>
      </w:pPr>
      <w:r w:rsidRPr="00EF6B42">
        <w:rPr>
          <w:b/>
          <w:bCs/>
          <w:sz w:val="28"/>
          <w:szCs w:val="28"/>
        </w:rPr>
        <w:t>Ведущая:</w:t>
      </w:r>
      <w:r>
        <w:rPr>
          <w:sz w:val="28"/>
          <w:szCs w:val="28"/>
        </w:rPr>
        <w:t xml:space="preserve"> </w:t>
      </w:r>
      <w:r w:rsidRPr="00EF6B42">
        <w:rPr>
          <w:sz w:val="28"/>
          <w:szCs w:val="28"/>
        </w:rPr>
        <w:t xml:space="preserve">Я рада приветствовать вас, ребята. Сегодня мы отправимся в путешествие по миру музыки. </w:t>
      </w:r>
    </w:p>
    <w:p w14:paraId="7665AD29" w14:textId="34538874" w:rsidR="00EF6B42" w:rsidRPr="00EF6B42" w:rsidRDefault="00196E11" w:rsidP="00EF6B42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1 СЛАЙД </w:t>
      </w:r>
      <w:r w:rsidR="00EF6B42" w:rsidRPr="00EF6B42">
        <w:rPr>
          <w:sz w:val="28"/>
          <w:szCs w:val="28"/>
        </w:rPr>
        <w:t xml:space="preserve">- Ребята, кто это? </w:t>
      </w:r>
    </w:p>
    <w:p w14:paraId="50F2CF3C" w14:textId="77777777" w:rsidR="00EF6B42" w:rsidRDefault="00EF6B42" w:rsidP="00EF6B42">
      <w:pPr>
        <w:rPr>
          <w:sz w:val="28"/>
          <w:szCs w:val="28"/>
        </w:rPr>
      </w:pPr>
      <w:r w:rsidRPr="00EF6B42">
        <w:rPr>
          <w:sz w:val="28"/>
          <w:szCs w:val="28"/>
        </w:rPr>
        <w:t xml:space="preserve">-Это стражник, он охраняет мир музыки, просто так мимо него нельзя пройти, мы должны выполнить его задание. Что же ты приготовил для нас? </w:t>
      </w:r>
    </w:p>
    <w:p w14:paraId="5F14393A" w14:textId="2B930FEA" w:rsidR="00EF6B42" w:rsidRPr="00EF6B42" w:rsidRDefault="00196E11" w:rsidP="00EF6B4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2 СЛАЙД </w:t>
      </w:r>
      <w:r w:rsidR="00EF6B42" w:rsidRPr="00EF6B42">
        <w:rPr>
          <w:b/>
          <w:bCs/>
          <w:i/>
          <w:iCs/>
          <w:sz w:val="28"/>
          <w:szCs w:val="28"/>
        </w:rPr>
        <w:t>На слайде появляется задание: «Угадайте, какой инструмент звучит». Дети угадывают звучание музыкальных инструментов</w:t>
      </w:r>
      <w:r w:rsidR="005C2821">
        <w:rPr>
          <w:b/>
          <w:bCs/>
          <w:i/>
          <w:iCs/>
          <w:sz w:val="28"/>
          <w:szCs w:val="28"/>
        </w:rPr>
        <w:t>.</w:t>
      </w:r>
    </w:p>
    <w:p w14:paraId="6B09D853" w14:textId="77777777" w:rsidR="00EF6B42" w:rsidRDefault="00EF6B42" w:rsidP="00EF6B42">
      <w:pPr>
        <w:rPr>
          <w:sz w:val="28"/>
          <w:szCs w:val="28"/>
        </w:rPr>
      </w:pPr>
      <w:r w:rsidRPr="00EF6B42">
        <w:rPr>
          <w:sz w:val="28"/>
          <w:szCs w:val="28"/>
        </w:rPr>
        <w:t xml:space="preserve">-Мы справились с заданием! Пропускай нас стражник! </w:t>
      </w:r>
    </w:p>
    <w:p w14:paraId="44BBCE0B" w14:textId="66A13CD6" w:rsidR="00EF6B42" w:rsidRPr="00EF6B42" w:rsidRDefault="00196E11" w:rsidP="00EF6B4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3 СЛАЙД </w:t>
      </w:r>
      <w:r w:rsidR="00EF6B42" w:rsidRPr="00EF6B42">
        <w:rPr>
          <w:b/>
          <w:bCs/>
          <w:i/>
          <w:iCs/>
          <w:sz w:val="28"/>
          <w:szCs w:val="28"/>
        </w:rPr>
        <w:t>На экране появляется портрет П. И. Чайковского.</w:t>
      </w:r>
    </w:p>
    <w:p w14:paraId="672EE067" w14:textId="726D4146" w:rsidR="00EF6B42" w:rsidRPr="00EF6B42" w:rsidRDefault="00EF6B42" w:rsidP="00EF6B42">
      <w:pPr>
        <w:rPr>
          <w:sz w:val="28"/>
          <w:szCs w:val="28"/>
        </w:rPr>
      </w:pPr>
      <w:r w:rsidRPr="00EF6B42">
        <w:rPr>
          <w:sz w:val="28"/>
          <w:szCs w:val="28"/>
        </w:rPr>
        <w:t>-Ребята, кто нас встречает?</w:t>
      </w:r>
    </w:p>
    <w:p w14:paraId="6A2CAEEF" w14:textId="7E20DFD9" w:rsidR="00EF6B42" w:rsidRPr="001F6DE3" w:rsidRDefault="00EF6B42" w:rsidP="00EF6B42">
      <w:pPr>
        <w:rPr>
          <w:i/>
          <w:iCs/>
          <w:sz w:val="28"/>
          <w:szCs w:val="28"/>
        </w:rPr>
      </w:pPr>
      <w:r w:rsidRPr="00EF6B42">
        <w:rPr>
          <w:sz w:val="28"/>
          <w:szCs w:val="28"/>
        </w:rPr>
        <w:t xml:space="preserve">-Верно, это русский композитор П. И. Чайковский, он был первым русским композитором, создавшим для детей альбом фортепианных пьес. Ему было легко это сделать, потому что он понимал и любил детей. Давайте вспомним, кому посвятил этот альбом Чайковский? </w:t>
      </w:r>
      <w:r w:rsidRPr="001F6DE3">
        <w:rPr>
          <w:i/>
          <w:iCs/>
          <w:sz w:val="28"/>
          <w:szCs w:val="28"/>
        </w:rPr>
        <w:t>(Володе Давыдову, своему племяннику).</w:t>
      </w:r>
    </w:p>
    <w:p w14:paraId="4DE6FAE7" w14:textId="77777777" w:rsidR="001F6DE3" w:rsidRDefault="00EF6B42" w:rsidP="00EF6B42">
      <w:pPr>
        <w:rPr>
          <w:sz w:val="28"/>
          <w:szCs w:val="28"/>
        </w:rPr>
      </w:pPr>
      <w:r w:rsidRPr="00EF6B42">
        <w:rPr>
          <w:sz w:val="28"/>
          <w:szCs w:val="28"/>
        </w:rPr>
        <w:t xml:space="preserve">-Одним из любимых произведений является «Полька». Ребята, а что такое полька? </w:t>
      </w:r>
      <w:r w:rsidRPr="001F6DE3">
        <w:rPr>
          <w:i/>
          <w:iCs/>
          <w:sz w:val="28"/>
          <w:szCs w:val="28"/>
        </w:rPr>
        <w:t>(Полька - это чешский народный танец, весёлый, живой, задорный, озорной. Его танцуют поскоками - маленькими, лёгкими прыжками. На слайде изображены дети танцующие польку).</w:t>
      </w:r>
      <w:r w:rsidRPr="00EF6B42">
        <w:rPr>
          <w:sz w:val="28"/>
          <w:szCs w:val="28"/>
        </w:rPr>
        <w:t xml:space="preserve"> И сейчас я приглашаю вас станцевать польку. </w:t>
      </w:r>
    </w:p>
    <w:p w14:paraId="6482FE6C" w14:textId="3134408B" w:rsidR="00EF6B42" w:rsidRPr="001F6DE3" w:rsidRDefault="00EF6B42" w:rsidP="00EF6B42">
      <w:pPr>
        <w:rPr>
          <w:b/>
          <w:bCs/>
          <w:i/>
          <w:iCs/>
          <w:sz w:val="28"/>
          <w:szCs w:val="28"/>
        </w:rPr>
      </w:pPr>
      <w:r w:rsidRPr="001F6DE3">
        <w:rPr>
          <w:b/>
          <w:bCs/>
          <w:i/>
          <w:iCs/>
          <w:sz w:val="28"/>
          <w:szCs w:val="28"/>
        </w:rPr>
        <w:t>Дети выполняют подскоки под музыку «Полька» «Детский альбом» П. И. Чайковский.</w:t>
      </w:r>
    </w:p>
    <w:p w14:paraId="5A41B80F" w14:textId="77777777" w:rsidR="001F6DE3" w:rsidRDefault="001F6DE3" w:rsidP="00EF6B4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F6B42" w:rsidRPr="00EF6B42">
        <w:rPr>
          <w:sz w:val="28"/>
          <w:szCs w:val="28"/>
        </w:rPr>
        <w:t xml:space="preserve">Куда же дальше нас приведет путешествие? </w:t>
      </w:r>
    </w:p>
    <w:p w14:paraId="47EDEC1B" w14:textId="4114C0A2" w:rsidR="001F6DE3" w:rsidRPr="001F6DE3" w:rsidRDefault="00A946F8" w:rsidP="00EF6B4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4 СЛАЙД </w:t>
      </w:r>
      <w:r w:rsidR="001F6DE3" w:rsidRPr="001F6DE3">
        <w:rPr>
          <w:b/>
          <w:bCs/>
          <w:i/>
          <w:iCs/>
          <w:sz w:val="28"/>
          <w:szCs w:val="28"/>
        </w:rPr>
        <w:t>Н</w:t>
      </w:r>
      <w:r w:rsidR="00EF6B42" w:rsidRPr="001F6DE3">
        <w:rPr>
          <w:b/>
          <w:bCs/>
          <w:i/>
          <w:iCs/>
          <w:sz w:val="28"/>
          <w:szCs w:val="28"/>
        </w:rPr>
        <w:t xml:space="preserve">а слайде показан засыпающий ребенок. </w:t>
      </w:r>
    </w:p>
    <w:p w14:paraId="635DEDD2" w14:textId="77777777" w:rsidR="001F6DE3" w:rsidRDefault="001F6DE3" w:rsidP="00EF6B4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F6B42" w:rsidRPr="00EF6B42">
        <w:rPr>
          <w:sz w:val="28"/>
          <w:szCs w:val="28"/>
        </w:rPr>
        <w:t xml:space="preserve">Куда же мы попали? А может она не спит? Может она мечтает? Ребята, а вы любите мечтать? Сейчас мы послушаем произведение из «Детского альбома» Чайковского, которое называется «Сладкая греза», греза – это </w:t>
      </w:r>
      <w:r w:rsidR="00EF6B42" w:rsidRPr="00EF6B42">
        <w:rPr>
          <w:sz w:val="28"/>
          <w:szCs w:val="28"/>
        </w:rPr>
        <w:lastRenderedPageBreak/>
        <w:t xml:space="preserve">мечта. Ребята, закройте глаза, вслушайтесь в музыку, о чем можно мечтать под это произведение? </w:t>
      </w:r>
    </w:p>
    <w:p w14:paraId="50214E99" w14:textId="0C35AF64" w:rsidR="00EF6B42" w:rsidRPr="001F6DE3" w:rsidRDefault="00EF6B42" w:rsidP="00EF6B42">
      <w:pPr>
        <w:rPr>
          <w:b/>
          <w:bCs/>
          <w:i/>
          <w:iCs/>
          <w:sz w:val="28"/>
          <w:szCs w:val="28"/>
        </w:rPr>
      </w:pPr>
      <w:r w:rsidRPr="001F6DE3">
        <w:rPr>
          <w:b/>
          <w:bCs/>
          <w:i/>
          <w:iCs/>
          <w:sz w:val="28"/>
          <w:szCs w:val="28"/>
        </w:rPr>
        <w:t>Слушание «Сладкая греза» Чайковский</w:t>
      </w:r>
      <w:r w:rsidR="001F6DE3" w:rsidRPr="001F6DE3">
        <w:rPr>
          <w:b/>
          <w:bCs/>
          <w:i/>
          <w:iCs/>
          <w:sz w:val="28"/>
          <w:szCs w:val="28"/>
        </w:rPr>
        <w:t>.</w:t>
      </w:r>
    </w:p>
    <w:p w14:paraId="28D122AB" w14:textId="3A154CAE" w:rsidR="00EF6B42" w:rsidRPr="001F6DE3" w:rsidRDefault="00A946F8" w:rsidP="00EF6B4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5 СЛАЙД </w:t>
      </w:r>
      <w:r w:rsidR="00EF6B42" w:rsidRPr="001F6DE3">
        <w:rPr>
          <w:b/>
          <w:bCs/>
          <w:i/>
          <w:iCs/>
          <w:sz w:val="28"/>
          <w:szCs w:val="28"/>
        </w:rPr>
        <w:t>Вновь появляется стражник</w:t>
      </w:r>
      <w:r w:rsidR="001F6DE3" w:rsidRPr="001F6DE3">
        <w:rPr>
          <w:b/>
          <w:bCs/>
          <w:i/>
          <w:iCs/>
          <w:sz w:val="28"/>
          <w:szCs w:val="28"/>
        </w:rPr>
        <w:t>.</w:t>
      </w:r>
    </w:p>
    <w:p w14:paraId="388A56FE" w14:textId="77777777" w:rsidR="00A04B3F" w:rsidRDefault="001F6DE3" w:rsidP="00EF6B4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F6B42" w:rsidRPr="00EF6B42">
        <w:rPr>
          <w:sz w:val="28"/>
          <w:szCs w:val="28"/>
        </w:rPr>
        <w:t xml:space="preserve">Ребята, вновь появился стражник, но посмотрите какой он веселый и добрый, и он нас приглашает поиграть со своей лошадкой. </w:t>
      </w:r>
    </w:p>
    <w:p w14:paraId="1CE10468" w14:textId="6C45458E" w:rsidR="001F6DE3" w:rsidRPr="00A04B3F" w:rsidRDefault="00EF6B42" w:rsidP="00EF6B42">
      <w:pPr>
        <w:rPr>
          <w:i/>
          <w:iCs/>
          <w:sz w:val="28"/>
          <w:szCs w:val="28"/>
        </w:rPr>
      </w:pPr>
      <w:r w:rsidRPr="00A04B3F">
        <w:rPr>
          <w:i/>
          <w:iCs/>
          <w:sz w:val="28"/>
          <w:szCs w:val="28"/>
        </w:rPr>
        <w:t>Ребята выходят в центр зала, там стоит лошадка, вокруг нее выполняют движения имитирующие езду на лошади, под музыку, как только произойдет смена музыки, нужно подойти к лошадке и положить руку на гриву</w:t>
      </w:r>
      <w:r w:rsidR="001F6DE3" w:rsidRPr="00A04B3F">
        <w:rPr>
          <w:i/>
          <w:iCs/>
          <w:sz w:val="28"/>
          <w:szCs w:val="28"/>
        </w:rPr>
        <w:t>.</w:t>
      </w:r>
    </w:p>
    <w:p w14:paraId="7B925704" w14:textId="74C9E57C" w:rsidR="00EF6B42" w:rsidRPr="001F6DE3" w:rsidRDefault="00EF6B42" w:rsidP="00EF6B42">
      <w:pPr>
        <w:rPr>
          <w:b/>
          <w:bCs/>
          <w:i/>
          <w:iCs/>
          <w:sz w:val="28"/>
          <w:szCs w:val="28"/>
        </w:rPr>
      </w:pPr>
      <w:r w:rsidRPr="001F6DE3">
        <w:rPr>
          <w:b/>
          <w:bCs/>
          <w:i/>
          <w:iCs/>
          <w:sz w:val="28"/>
          <w:szCs w:val="28"/>
        </w:rPr>
        <w:t>«Игра в лошадки» П. И. Чайковский</w:t>
      </w:r>
      <w:r w:rsidR="001F6DE3" w:rsidRPr="001F6DE3">
        <w:rPr>
          <w:b/>
          <w:bCs/>
          <w:i/>
          <w:iCs/>
          <w:sz w:val="28"/>
          <w:szCs w:val="28"/>
        </w:rPr>
        <w:t>.</w:t>
      </w:r>
    </w:p>
    <w:p w14:paraId="7187C28B" w14:textId="3E7CD7A3" w:rsidR="001F6DE3" w:rsidRDefault="00DB4577" w:rsidP="00EF6B42">
      <w:pPr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6 СЛАЙД </w:t>
      </w:r>
      <w:r w:rsidR="001F6DE3">
        <w:rPr>
          <w:sz w:val="28"/>
          <w:szCs w:val="28"/>
        </w:rPr>
        <w:t>-</w:t>
      </w:r>
      <w:r w:rsidR="00EF6B42" w:rsidRPr="00EF6B42">
        <w:rPr>
          <w:sz w:val="28"/>
          <w:szCs w:val="28"/>
        </w:rPr>
        <w:t xml:space="preserve">Стражнику очень понравилось с нами играть, посмотрите какое красивое место он нам показывает. </w:t>
      </w:r>
    </w:p>
    <w:p w14:paraId="7D550986" w14:textId="77777777" w:rsidR="001F6DE3" w:rsidRDefault="001F6DE3" w:rsidP="00EF6B4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F6B42" w:rsidRPr="00EF6B42">
        <w:rPr>
          <w:sz w:val="28"/>
          <w:szCs w:val="28"/>
        </w:rPr>
        <w:t xml:space="preserve">Неаполь - это город в Италии. П. Чайковский много путешествовал и свои впечатления отражал в музыке. Он написал музыкальную пьесу, которая называется «Неаполитанская песенка». Обычно песни поют, но это песня без слов. А мы с вами под эту музыку поиграем в оркестр. </w:t>
      </w:r>
    </w:p>
    <w:p w14:paraId="69618BA5" w14:textId="43B11A93" w:rsidR="00EF6B42" w:rsidRPr="001F6DE3" w:rsidRDefault="00EF6B42" w:rsidP="00EF6B42">
      <w:pPr>
        <w:rPr>
          <w:b/>
          <w:bCs/>
          <w:i/>
          <w:iCs/>
          <w:sz w:val="28"/>
          <w:szCs w:val="28"/>
        </w:rPr>
      </w:pPr>
      <w:r w:rsidRPr="001F6DE3">
        <w:rPr>
          <w:b/>
          <w:bCs/>
          <w:i/>
          <w:iCs/>
          <w:sz w:val="28"/>
          <w:szCs w:val="28"/>
        </w:rPr>
        <w:t>Детям раздаются муз. инструменты – ложки, кастаньеты, бубны</w:t>
      </w:r>
      <w:r w:rsidR="001F6DE3" w:rsidRPr="001F6DE3">
        <w:rPr>
          <w:b/>
          <w:bCs/>
          <w:i/>
          <w:iCs/>
          <w:sz w:val="28"/>
          <w:szCs w:val="28"/>
        </w:rPr>
        <w:t>.</w:t>
      </w:r>
    </w:p>
    <w:p w14:paraId="0281ECB4" w14:textId="2783221D" w:rsidR="00EF6B42" w:rsidRPr="00EF6B42" w:rsidRDefault="001F6DE3" w:rsidP="00EF6B4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F6B42" w:rsidRPr="00EF6B42">
        <w:rPr>
          <w:sz w:val="28"/>
          <w:szCs w:val="28"/>
        </w:rPr>
        <w:t>Нам пора прощаться со стражником, путешествие было очень интересное.</w:t>
      </w:r>
    </w:p>
    <w:p w14:paraId="655EE934" w14:textId="4E6512CD" w:rsidR="009175C0" w:rsidRPr="00EF6B42" w:rsidRDefault="001F6DE3" w:rsidP="00EF6B4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F6B42" w:rsidRPr="00EF6B42">
        <w:rPr>
          <w:sz w:val="28"/>
          <w:szCs w:val="28"/>
        </w:rPr>
        <w:t>Ребята, вспомним, где мы сегодня побывали? С творчеством какого композитора мы познакомились? А какие музыкальные произведения вы услышали? Наше путешествие подошло к концу, и нам пора прощаться</w:t>
      </w:r>
      <w:r>
        <w:rPr>
          <w:sz w:val="28"/>
          <w:szCs w:val="28"/>
        </w:rPr>
        <w:t>.</w:t>
      </w:r>
    </w:p>
    <w:sectPr w:rsidR="009175C0" w:rsidRPr="00EF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42"/>
    <w:rsid w:val="00196E11"/>
    <w:rsid w:val="001F6DE3"/>
    <w:rsid w:val="005C2821"/>
    <w:rsid w:val="009175C0"/>
    <w:rsid w:val="00A04B3F"/>
    <w:rsid w:val="00A946F8"/>
    <w:rsid w:val="00DB4577"/>
    <w:rsid w:val="00E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2DFF"/>
  <w15:chartTrackingRefBased/>
  <w15:docId w15:val="{76A32BFB-C75E-48CA-8D7E-0D6FED3D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8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Стрельникова</dc:creator>
  <cp:keywords/>
  <dc:description/>
  <cp:lastModifiedBy>Татьяна Стрельникова</cp:lastModifiedBy>
  <cp:revision>6</cp:revision>
  <dcterms:created xsi:type="dcterms:W3CDTF">2021-03-23T11:30:00Z</dcterms:created>
  <dcterms:modified xsi:type="dcterms:W3CDTF">2021-03-23T12:26:00Z</dcterms:modified>
</cp:coreProperties>
</file>