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C8" w:rsidRPr="00E378C8" w:rsidRDefault="00845D65" w:rsidP="00E378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F6FC710" wp14:editId="6E348A33">
            <wp:simplePos x="0" y="0"/>
            <wp:positionH relativeFrom="column">
              <wp:posOffset>27940</wp:posOffset>
            </wp:positionH>
            <wp:positionV relativeFrom="paragraph">
              <wp:posOffset>125730</wp:posOffset>
            </wp:positionV>
            <wp:extent cx="1524000" cy="2836545"/>
            <wp:effectExtent l="0" t="0" r="0" b="1905"/>
            <wp:wrapTight wrapText="bothSides">
              <wp:wrapPolygon edited="0">
                <wp:start x="0" y="0"/>
                <wp:lineTo x="0" y="21469"/>
                <wp:lineTo x="21330" y="21469"/>
                <wp:lineTo x="21330" y="0"/>
                <wp:lineTo x="0" y="0"/>
              </wp:wrapPolygon>
            </wp:wrapTight>
            <wp:docPr id="1" name="Рисунок 1" descr="C:\Users\1\Downloads\20210420_10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10420_102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10"/>
                    <a:stretch/>
                  </pic:blipFill>
                  <pic:spPr bwMode="auto">
                    <a:xfrm>
                      <a:off x="0" y="0"/>
                      <a:ext cx="152400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D9B" w:rsidRDefault="00BA22F4" w:rsidP="000F3D9B">
      <w:pPr>
        <w:shd w:val="clear" w:color="auto" w:fill="FFFFFF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Светлана Юрьевна</w:t>
      </w:r>
    </w:p>
    <w:p w:rsidR="00BA22F4" w:rsidRDefault="00BA22F4" w:rsidP="000F3D9B">
      <w:pPr>
        <w:shd w:val="clear" w:color="auto" w:fill="FFFFFF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Полявина</w:t>
      </w:r>
      <w:proofErr w:type="spellEnd"/>
    </w:p>
    <w:p w:rsidR="00CA355A" w:rsidRPr="000F3D9B" w:rsidRDefault="00CA355A" w:rsidP="000F3D9B">
      <w:pPr>
        <w:shd w:val="clear" w:color="auto" w:fill="FFFFFF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355A" w:rsidRDefault="00CA355A" w:rsidP="00CA355A">
      <w:pPr>
        <w:shd w:val="clear" w:color="auto" w:fill="FFFFFF"/>
        <w:spacing w:after="0" w:line="0" w:lineRule="atLeast"/>
        <w:jc w:val="both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CA355A" w:rsidRDefault="00CA355A" w:rsidP="00CA355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С древних времён говорили, что «хорошая еда – это лекарство, а хороший повар стоит доктора».</w:t>
      </w:r>
    </w:p>
    <w:p w:rsidR="00845D65" w:rsidRDefault="009F1465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выбрала профессию повар, потому что люблю готовить</w:t>
      </w:r>
      <w:r w:rsidR="00CA3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хочу, чтобы еда доставляла удовольствие людям</w:t>
      </w:r>
      <w:r w:rsidR="00845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A3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Ведь от этого зависит здоровье человека, его внешний вид, настроение, а значит успех в работе, личной жизни. </w:t>
      </w:r>
    </w:p>
    <w:p w:rsidR="009F1465" w:rsidRPr="000F3D9B" w:rsidRDefault="009F1465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CA355A" w:rsidRDefault="00CA355A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A2A" w:rsidRDefault="00233A2A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8C8" w:rsidRPr="000F3D9B" w:rsidRDefault="00E378C8" w:rsidP="0020454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E7747" w:rsidRPr="000F3D9B" w:rsidRDefault="006E7747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842D33" w:rsidRPr="000F3D9B" w:rsidRDefault="00BF0808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Ключевые навыки</w:t>
      </w:r>
      <w:r w:rsidR="00842D33"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611D1" w:rsidRPr="000F3D9B" w:rsidRDefault="00845D65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 3</w:t>
      </w:r>
      <w:r w:rsidR="00306BC3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разряд;</w:t>
      </w:r>
    </w:p>
    <w:p w:rsidR="00842D33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уверенное знание технологического оборудования и процессов приготовления блюд;</w:t>
      </w:r>
    </w:p>
    <w:p w:rsidR="00842D33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разбираться в качестве и свежести мяса, рыбы, овощей и фруктов;</w:t>
      </w:r>
    </w:p>
    <w:p w:rsidR="00842D33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способов сокращения потерь и сохранения питательной ценности продуктов при их тепловой обработке;</w:t>
      </w:r>
    </w:p>
    <w:p w:rsidR="007611D1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знание </w:t>
      </w:r>
      <w:r w:rsidR="007611D1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соблюдение </w:t>
      </w: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санитарно-эпидемиологических</w:t>
      </w:r>
      <w:r w:rsidR="007611D1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и норм</w:t>
      </w: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611D1" w:rsidRPr="000F3D9B" w:rsidRDefault="007611D1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блюд, соблюдение рецептур, технологии их приготовления;</w:t>
      </w:r>
    </w:p>
    <w:p w:rsidR="007611D1" w:rsidRPr="000F3D9B" w:rsidRDefault="00306BC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норм закладки и </w:t>
      </w:r>
      <w:r w:rsidR="007611D1"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выхода блюд;</w:t>
      </w:r>
    </w:p>
    <w:p w:rsidR="007611D1" w:rsidRPr="000F3D9B" w:rsidRDefault="007611D1" w:rsidP="00233A2A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хранения продуктов и сроков годности;</w:t>
      </w:r>
    </w:p>
    <w:p w:rsidR="007611D1" w:rsidRPr="000F3D9B" w:rsidRDefault="007611D1" w:rsidP="00233A2A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рабочего места, </w:t>
      </w:r>
      <w:r w:rsidR="00845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наведение и поддержание порядка.</w:t>
      </w:r>
    </w:p>
    <w:p w:rsidR="006E7747" w:rsidRPr="000F3D9B" w:rsidRDefault="006E7747" w:rsidP="00233A2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6E7747" w:rsidRPr="000F3D9B" w:rsidRDefault="006E7747" w:rsidP="00233A2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7611D1" w:rsidRPr="000F3D9B" w:rsidRDefault="007611D1" w:rsidP="00233A2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Личные качества:</w:t>
      </w:r>
    </w:p>
    <w:p w:rsidR="007611D1" w:rsidRPr="000F3D9B" w:rsidRDefault="00233A2A" w:rsidP="00233A2A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высокая работоспособность, целеустремлённость</w:t>
      </w:r>
      <w:r w:rsidR="00BF0808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, аккуратность, дисциплинированность, ответственность, исполнительность, креативность.</w:t>
      </w:r>
    </w:p>
    <w:p w:rsidR="00306BC3" w:rsidRPr="000F3D9B" w:rsidRDefault="00306BC3" w:rsidP="00233A2A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6F" w:rsidRPr="000F3D9B" w:rsidRDefault="00306BC3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D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376F" w:rsidRPr="000F3D9B" w:rsidSect="000F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2FC"/>
    <w:multiLevelType w:val="multilevel"/>
    <w:tmpl w:val="78A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704F"/>
    <w:multiLevelType w:val="multilevel"/>
    <w:tmpl w:val="B8F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B596C"/>
    <w:multiLevelType w:val="hybridMultilevel"/>
    <w:tmpl w:val="BE5A2D20"/>
    <w:lvl w:ilvl="0" w:tplc="9CE6B6D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1BA7"/>
    <w:multiLevelType w:val="multilevel"/>
    <w:tmpl w:val="1C8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C3ED4"/>
    <w:multiLevelType w:val="multilevel"/>
    <w:tmpl w:val="20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A1BDD"/>
    <w:multiLevelType w:val="multilevel"/>
    <w:tmpl w:val="661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E615B"/>
    <w:multiLevelType w:val="multilevel"/>
    <w:tmpl w:val="56E6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31127"/>
    <w:multiLevelType w:val="multilevel"/>
    <w:tmpl w:val="6B1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F14F7"/>
    <w:multiLevelType w:val="hybridMultilevel"/>
    <w:tmpl w:val="F082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C35DD"/>
    <w:multiLevelType w:val="multilevel"/>
    <w:tmpl w:val="1DB2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A23A3"/>
    <w:multiLevelType w:val="hybridMultilevel"/>
    <w:tmpl w:val="9AA43642"/>
    <w:lvl w:ilvl="0" w:tplc="9CE6B6D2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90312F"/>
    <w:multiLevelType w:val="multilevel"/>
    <w:tmpl w:val="0A00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C8"/>
    <w:rsid w:val="000017F0"/>
    <w:rsid w:val="000F3D9B"/>
    <w:rsid w:val="0020454B"/>
    <w:rsid w:val="00233A2A"/>
    <w:rsid w:val="00306BC3"/>
    <w:rsid w:val="006E7747"/>
    <w:rsid w:val="007611D1"/>
    <w:rsid w:val="00800F0D"/>
    <w:rsid w:val="00842D33"/>
    <w:rsid w:val="00845D65"/>
    <w:rsid w:val="0095376F"/>
    <w:rsid w:val="009F1465"/>
    <w:rsid w:val="00BA22F4"/>
    <w:rsid w:val="00BF0808"/>
    <w:rsid w:val="00CA355A"/>
    <w:rsid w:val="00DB0E02"/>
    <w:rsid w:val="00E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2571"/>
  <w15:docId w15:val="{64D6AE53-E5A8-4047-A8DE-789F69DC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RePack by Diakov</cp:lastModifiedBy>
  <cp:revision>5</cp:revision>
  <cp:lastPrinted>2021-04-20T05:46:00Z</cp:lastPrinted>
  <dcterms:created xsi:type="dcterms:W3CDTF">2021-04-20T05:13:00Z</dcterms:created>
  <dcterms:modified xsi:type="dcterms:W3CDTF">2021-04-20T09:12:00Z</dcterms:modified>
</cp:coreProperties>
</file>