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876"/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239"/>
        <w:gridCol w:w="5222"/>
      </w:tblGrid>
      <w:tr w:rsidR="00070D33" w:rsidRPr="000C0226" w:rsidTr="00017497">
        <w:tc>
          <w:tcPr>
            <w:tcW w:w="4428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Рег.№ ______________</w:t>
            </w:r>
          </w:p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«____»______________20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____г.</w:t>
            </w:r>
          </w:p>
        </w:tc>
        <w:tc>
          <w:tcPr>
            <w:tcW w:w="239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Merge w:val="restart"/>
            <w:vAlign w:val="center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Заведующему МБ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«Детский сад № 37»</w:t>
            </w:r>
          </w:p>
          <w:p w:rsidR="00070D33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Стрельниковой Татьяне Владимировне</w:t>
            </w:r>
          </w:p>
        </w:tc>
      </w:tr>
      <w:tr w:rsidR="00070D33" w:rsidRPr="000C0226" w:rsidTr="00017497">
        <w:tc>
          <w:tcPr>
            <w:tcW w:w="4428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9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Merge/>
            <w:vAlign w:val="center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0D33" w:rsidRPr="000C0226" w:rsidTr="00017497">
        <w:trPr>
          <w:trHeight w:val="720"/>
        </w:trPr>
        <w:tc>
          <w:tcPr>
            <w:tcW w:w="4428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Принять на основании Распоряжения Департамента образования Администрации города Екатеринбурга</w:t>
            </w:r>
          </w:p>
        </w:tc>
        <w:tc>
          <w:tcPr>
            <w:tcW w:w="239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</w:t>
            </w:r>
          </w:p>
        </w:tc>
      </w:tr>
      <w:tr w:rsidR="00070D33" w:rsidRPr="000C0226" w:rsidTr="00017497">
        <w:tc>
          <w:tcPr>
            <w:tcW w:w="4428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9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родител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(законн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представител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070D33" w:rsidRPr="000C0226" w:rsidTr="00017497">
        <w:trPr>
          <w:trHeight w:val="294"/>
        </w:trPr>
        <w:tc>
          <w:tcPr>
            <w:tcW w:w="4428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№________/46/36 от «____»____________20___г.</w:t>
            </w:r>
          </w:p>
        </w:tc>
        <w:tc>
          <w:tcPr>
            <w:tcW w:w="239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070D33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Реквизиты документа, удостоверяющего личность родителя (законного представителя):</w:t>
            </w:r>
          </w:p>
          <w:p w:rsidR="00070D33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__________________________________________________________________________________</w:t>
            </w:r>
          </w:p>
          <w:p w:rsidR="00070D33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</w:t>
            </w:r>
          </w:p>
          <w:p w:rsidR="00070D33" w:rsidRPr="00DD5B86" w:rsidRDefault="00070D33" w:rsidP="00017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документ, серия, номер, кем выдан, когда выдан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070D33" w:rsidRPr="000C0226" w:rsidTr="00017497">
        <w:tc>
          <w:tcPr>
            <w:tcW w:w="4428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070D33" w:rsidRPr="00DD5B86" w:rsidRDefault="00070D33" w:rsidP="0001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электронной почты родителя (законного представителя):</w:t>
            </w:r>
          </w:p>
        </w:tc>
      </w:tr>
      <w:tr w:rsidR="00070D33" w:rsidRPr="000C0226" w:rsidTr="00017497">
        <w:tc>
          <w:tcPr>
            <w:tcW w:w="4428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</w:t>
            </w:r>
          </w:p>
        </w:tc>
      </w:tr>
      <w:tr w:rsidR="00070D33" w:rsidRPr="000C0226" w:rsidTr="00017497">
        <w:tc>
          <w:tcPr>
            <w:tcW w:w="4428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" w:type="dxa"/>
          </w:tcPr>
          <w:p w:rsidR="00070D33" w:rsidRPr="000C0226" w:rsidRDefault="00070D33" w:rsidP="0001749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070D33" w:rsidRDefault="00070D33" w:rsidP="000174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Номер телефона</w:t>
            </w:r>
            <w:r w:rsidRPr="00DD5B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родителя (законного представителя):  </w:t>
            </w:r>
          </w:p>
          <w:p w:rsidR="00070D33" w:rsidRDefault="00070D33" w:rsidP="000174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</w:t>
            </w:r>
          </w:p>
        </w:tc>
      </w:tr>
    </w:tbl>
    <w:p w:rsidR="00070D33" w:rsidRDefault="00070D33" w:rsidP="004E0625">
      <w:pPr>
        <w:widowControl w:val="0"/>
        <w:autoSpaceDE w:val="0"/>
        <w:autoSpaceDN w:val="0"/>
        <w:spacing w:after="0" w:line="240" w:lineRule="auto"/>
        <w:ind w:right="733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</w:t>
      </w:r>
    </w:p>
    <w:p w:rsidR="00070D33" w:rsidRPr="00F23286" w:rsidRDefault="00070D33" w:rsidP="00070D33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70D33" w:rsidRDefault="00070D33" w:rsidP="00070D33">
      <w:pPr>
        <w:widowControl w:val="0"/>
        <w:tabs>
          <w:tab w:val="left" w:pos="95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принять в Муниципальное бюджетное дошкольное образовательное учреждение «Детский сад № 37» моего ребенка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_______________________________________________</w:t>
      </w:r>
    </w:p>
    <w:p w:rsidR="00070D33" w:rsidRPr="00DD5B86" w:rsidRDefault="00070D33" w:rsidP="00070D33">
      <w:pPr>
        <w:widowControl w:val="0"/>
        <w:tabs>
          <w:tab w:val="left" w:pos="9573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</w:t>
      </w:r>
      <w:r w:rsidRPr="00DD5B86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ф</w:t>
      </w:r>
      <w:r w:rsidRPr="00DD5B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амилия, имя, отчество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(последнее – при наличии) </w:t>
      </w:r>
      <w:r w:rsidRPr="00DD5B86">
        <w:rPr>
          <w:rFonts w:ascii="Times New Roman" w:eastAsia="Times New Roman" w:hAnsi="Times New Roman" w:cs="Times New Roman"/>
          <w:sz w:val="18"/>
          <w:szCs w:val="18"/>
          <w:lang w:eastAsia="ru-RU"/>
        </w:rPr>
        <w:t>ребенка)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23"/>
        <w:gridCol w:w="5856"/>
      </w:tblGrid>
      <w:tr w:rsidR="00070D33" w:rsidTr="00017497">
        <w:tc>
          <w:tcPr>
            <w:tcW w:w="3523" w:type="dxa"/>
          </w:tcPr>
          <w:p w:rsidR="00070D33" w:rsidRPr="00C3336A" w:rsidRDefault="00070D33" w:rsidP="00017497">
            <w:pPr>
              <w:widowControl w:val="0"/>
              <w:tabs>
                <w:tab w:val="left" w:pos="9573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 рождения</w:t>
            </w:r>
          </w:p>
        </w:tc>
        <w:tc>
          <w:tcPr>
            <w:tcW w:w="5856" w:type="dxa"/>
          </w:tcPr>
          <w:p w:rsidR="00070D33" w:rsidRDefault="00070D33" w:rsidP="00017497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070D33" w:rsidTr="00017497">
        <w:tc>
          <w:tcPr>
            <w:tcW w:w="3523" w:type="dxa"/>
          </w:tcPr>
          <w:p w:rsidR="00070D33" w:rsidRPr="00C3336A" w:rsidRDefault="00070D33" w:rsidP="00017497">
            <w:pPr>
              <w:widowControl w:val="0"/>
              <w:tabs>
                <w:tab w:val="left" w:pos="9573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Реквизиты с</w:t>
            </w: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 рождении</w:t>
            </w:r>
          </w:p>
        </w:tc>
        <w:tc>
          <w:tcPr>
            <w:tcW w:w="5856" w:type="dxa"/>
          </w:tcPr>
          <w:p w:rsidR="00070D33" w:rsidRDefault="00070D33" w:rsidP="000174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070D33" w:rsidRDefault="00070D33" w:rsidP="000174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070D33" w:rsidRDefault="00070D33" w:rsidP="00017497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серия, номер, кем выдано, когда выдано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070D33" w:rsidTr="00017497">
        <w:tc>
          <w:tcPr>
            <w:tcW w:w="3523" w:type="dxa"/>
          </w:tcPr>
          <w:p w:rsidR="00070D33" w:rsidRPr="00C3336A" w:rsidRDefault="00070D33" w:rsidP="00017497">
            <w:pPr>
              <w:widowControl w:val="0"/>
              <w:tabs>
                <w:tab w:val="left" w:pos="9573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Реквизиты документа, подтверждающие установление опеки (при наличии)</w:t>
            </w:r>
          </w:p>
        </w:tc>
        <w:tc>
          <w:tcPr>
            <w:tcW w:w="5856" w:type="dxa"/>
          </w:tcPr>
          <w:p w:rsidR="00070D33" w:rsidRDefault="00070D33" w:rsidP="000174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070D33" w:rsidRDefault="00070D33" w:rsidP="000174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070D33" w:rsidRDefault="00070D33" w:rsidP="00017497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документ, номер, кем выдан, когда выдан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070D33" w:rsidTr="00017497">
        <w:tc>
          <w:tcPr>
            <w:tcW w:w="3523" w:type="dxa"/>
          </w:tcPr>
          <w:p w:rsidR="00070D33" w:rsidRPr="003B1EE7" w:rsidRDefault="00070D33" w:rsidP="000174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1EE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Адрес места жительства </w:t>
            </w:r>
          </w:p>
          <w:p w:rsidR="00070D33" w:rsidRPr="003B1EE7" w:rsidRDefault="00070D33" w:rsidP="000174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1EE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(места пребывания, места жительства)</w:t>
            </w:r>
          </w:p>
          <w:p w:rsidR="00070D33" w:rsidRPr="003B1EE7" w:rsidRDefault="00070D33" w:rsidP="0001749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E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(нужное подчеркнуть)</w:t>
            </w:r>
          </w:p>
        </w:tc>
        <w:tc>
          <w:tcPr>
            <w:tcW w:w="5856" w:type="dxa"/>
          </w:tcPr>
          <w:p w:rsidR="00070D33" w:rsidRPr="003B1EE7" w:rsidRDefault="00070D33" w:rsidP="000174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1E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070D33" w:rsidRPr="003B1EE7" w:rsidRDefault="00070D33" w:rsidP="000174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1E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070D33" w:rsidRPr="003B1EE7" w:rsidRDefault="00070D33" w:rsidP="0001749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1E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индекс, область, город, улица, номер дома, номер квартиры)</w:t>
            </w:r>
          </w:p>
        </w:tc>
      </w:tr>
    </w:tbl>
    <w:p w:rsidR="00070D33" w:rsidRDefault="00070D33" w:rsidP="00070D33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обучение по образовательной программе, на оказание услуг по присмотру и уходу.</w:t>
      </w:r>
    </w:p>
    <w:p w:rsidR="00070D33" w:rsidRPr="00F23286" w:rsidRDefault="00070D33" w:rsidP="00070D33">
      <w:pPr>
        <w:widowControl w:val="0"/>
        <w:autoSpaceDE w:val="0"/>
        <w:autoSpaceDN w:val="0"/>
        <w:spacing w:before="184" w:after="0" w:line="240" w:lineRule="auto"/>
        <w:ind w:left="1143" w:right="73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Сведения о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другом 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(законн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ом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070D33" w:rsidTr="00017497">
        <w:tc>
          <w:tcPr>
            <w:tcW w:w="3539" w:type="dxa"/>
          </w:tcPr>
          <w:p w:rsidR="00070D33" w:rsidRDefault="00070D33" w:rsidP="00017497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806" w:type="dxa"/>
          </w:tcPr>
          <w:p w:rsidR="00070D33" w:rsidRDefault="00070D33" w:rsidP="00017497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070D33" w:rsidTr="00017497">
        <w:tc>
          <w:tcPr>
            <w:tcW w:w="3539" w:type="dxa"/>
          </w:tcPr>
          <w:p w:rsidR="00070D33" w:rsidRDefault="00070D33" w:rsidP="00017497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электронной почты</w:t>
            </w:r>
          </w:p>
        </w:tc>
        <w:tc>
          <w:tcPr>
            <w:tcW w:w="5806" w:type="dxa"/>
          </w:tcPr>
          <w:p w:rsidR="00070D33" w:rsidRDefault="00070D33" w:rsidP="00017497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070D33" w:rsidTr="00017497">
        <w:tc>
          <w:tcPr>
            <w:tcW w:w="3539" w:type="dxa"/>
          </w:tcPr>
          <w:p w:rsidR="00070D33" w:rsidRDefault="00070D33" w:rsidP="00017497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5806" w:type="dxa"/>
          </w:tcPr>
          <w:p w:rsidR="00070D33" w:rsidRDefault="00070D33" w:rsidP="00017497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070D33" w:rsidRDefault="00070D33" w:rsidP="00070D33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Выбираю направленность дошкольной группы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 w:bidi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070D33" w:rsidRPr="00AE06B9" w:rsidRDefault="00070D33" w:rsidP="00070D33">
      <w:pPr>
        <w:pStyle w:val="a3"/>
        <w:widowControl w:val="0"/>
        <w:numPr>
          <w:ilvl w:val="0"/>
          <w:numId w:val="1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бщеразвивающая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070D33" w:rsidRPr="00AE06B9" w:rsidRDefault="00070D33" w:rsidP="00070D33">
      <w:pPr>
        <w:pStyle w:val="a3"/>
        <w:widowControl w:val="0"/>
        <w:numPr>
          <w:ilvl w:val="0"/>
          <w:numId w:val="1"/>
        </w:numPr>
        <w:tabs>
          <w:tab w:val="left" w:pos="5759"/>
          <w:tab w:val="left" w:pos="878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компенсирующая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(с указанием особенностей развития) _______________________;</w:t>
      </w:r>
    </w:p>
    <w:p w:rsidR="00070D33" w:rsidRDefault="00070D33" w:rsidP="00070D33">
      <w:pPr>
        <w:pStyle w:val="a3"/>
        <w:widowControl w:val="0"/>
        <w:numPr>
          <w:ilvl w:val="0"/>
          <w:numId w:val="1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оздоро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(с указанием направленности оздоровления) __________________.</w:t>
      </w:r>
    </w:p>
    <w:p w:rsidR="00070D33" w:rsidRDefault="00070D33" w:rsidP="00070D33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70D33" w:rsidRDefault="00070D33" w:rsidP="00070D33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Желаемая дата приема в учреждение: «_____» _________________ 20__ г.</w:t>
      </w:r>
    </w:p>
    <w:p w:rsidR="00070D33" w:rsidRDefault="00070D33" w:rsidP="00070D33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Необходимый режим пребывания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070D33" w:rsidRDefault="00070D33" w:rsidP="00070D33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кратковременного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пребывания;</w:t>
      </w:r>
    </w:p>
    <w:p w:rsidR="00070D33" w:rsidRDefault="00070D33" w:rsidP="00070D33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сокращенного дня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070D33" w:rsidRDefault="00070D33" w:rsidP="00070D33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полного дня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070D33" w:rsidRDefault="00070D33" w:rsidP="00070D33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продленного дня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070D33" w:rsidRPr="00AE06B9" w:rsidRDefault="00070D33" w:rsidP="00070D33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круглосуточного пребывания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070D33" w:rsidRPr="00AE06B9" w:rsidRDefault="00070D33" w:rsidP="00070D33">
      <w:pPr>
        <w:widowControl w:val="0"/>
        <w:autoSpaceDE w:val="0"/>
        <w:autoSpaceDN w:val="0"/>
        <w:spacing w:before="20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Для изучения в качестве языка образования, родного языка из числа языков народов Российской Федерации, в том числе русского языка как родного языка, выбираю _________________ язык.</w:t>
      </w:r>
    </w:p>
    <w:p w:rsidR="00070D33" w:rsidRDefault="00070D33" w:rsidP="00070D33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</w:t>
      </w:r>
      <w:r w:rsidRPr="008867BA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(указать)</w:t>
      </w:r>
    </w:p>
    <w:p w:rsidR="00070D33" w:rsidRPr="008867BA" w:rsidRDefault="00070D33" w:rsidP="00070D33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70D33" w:rsidRPr="00AE06B9" w:rsidRDefault="00070D33" w:rsidP="00070D33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Потребность в обучении ребенка по адаптированной программе дошкольного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образования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(при необходимости):</w:t>
      </w:r>
    </w:p>
    <w:p w:rsidR="00070D33" w:rsidRPr="00AE06B9" w:rsidRDefault="00070D33" w:rsidP="00070D33">
      <w:pPr>
        <w:pStyle w:val="a3"/>
        <w:widowControl w:val="0"/>
        <w:numPr>
          <w:ilvl w:val="0"/>
          <w:numId w:val="3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да;</w:t>
      </w:r>
    </w:p>
    <w:p w:rsidR="00070D33" w:rsidRPr="00AE06B9" w:rsidRDefault="00070D33" w:rsidP="00070D33">
      <w:pPr>
        <w:pStyle w:val="a3"/>
        <w:widowControl w:val="0"/>
        <w:numPr>
          <w:ilvl w:val="0"/>
          <w:numId w:val="3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нет.</w:t>
      </w:r>
    </w:p>
    <w:p w:rsidR="00070D33" w:rsidRPr="00AE06B9" w:rsidRDefault="00070D33" w:rsidP="00070D33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Потребность в создании специальных условий для организации обучения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воспитания ребенка-инвалида в соответствии с индивидуальной программой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реабилитации (при необходимости):</w:t>
      </w:r>
    </w:p>
    <w:p w:rsidR="00070D33" w:rsidRDefault="00070D33" w:rsidP="00070D33">
      <w:pPr>
        <w:pStyle w:val="a3"/>
        <w:widowControl w:val="0"/>
        <w:numPr>
          <w:ilvl w:val="0"/>
          <w:numId w:val="4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да;</w:t>
      </w:r>
    </w:p>
    <w:p w:rsidR="00070D33" w:rsidRPr="00AE06B9" w:rsidRDefault="00070D33" w:rsidP="00070D33">
      <w:pPr>
        <w:pStyle w:val="a3"/>
        <w:widowControl w:val="0"/>
        <w:numPr>
          <w:ilvl w:val="0"/>
          <w:numId w:val="4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нет.</w:t>
      </w: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cr/>
      </w:r>
    </w:p>
    <w:p w:rsidR="00070D33" w:rsidRPr="00AE06B9" w:rsidRDefault="00070D33" w:rsidP="00070D33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«__» _____________ 20___ г.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              _______________  /______________/</w:t>
      </w:r>
    </w:p>
    <w:p w:rsidR="00070D33" w:rsidRDefault="00070D33" w:rsidP="00070D33">
      <w:pPr>
        <w:widowControl w:val="0"/>
        <w:autoSpaceDE w:val="0"/>
        <w:autoSpaceDN w:val="0"/>
        <w:spacing w:before="208" w:after="0" w:line="240" w:lineRule="auto"/>
        <w:ind w:right="549"/>
        <w:jc w:val="right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070D33" w:rsidRPr="00CD7F57" w:rsidRDefault="00070D33" w:rsidP="00070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документами:</w:t>
      </w:r>
    </w:p>
    <w:p w:rsidR="00070D33" w:rsidRPr="00CD7F57" w:rsidRDefault="00070D33" w:rsidP="00070D3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устав учреждения; </w:t>
      </w:r>
    </w:p>
    <w:p w:rsidR="00070D33" w:rsidRPr="00CD7F57" w:rsidRDefault="00070D33" w:rsidP="00070D3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сведения о регистрационном номере лицензии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 на осуществление образовательной деятельности учреждения;</w:t>
      </w:r>
    </w:p>
    <w:p w:rsidR="00070D33" w:rsidRPr="00CD7F57" w:rsidRDefault="00070D33" w:rsidP="00070D3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070D33" w:rsidRPr="00CD7F57" w:rsidRDefault="00070D33" w:rsidP="00070D3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правила приема воспитанников в МБДОУ «Детский сад № 37»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070D33" w:rsidRPr="00CD7F57" w:rsidRDefault="00070D33" w:rsidP="00070D3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797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режим дня</w:t>
      </w:r>
      <w:r w:rsidRPr="00CD7F57">
        <w:rPr>
          <w:rFonts w:ascii="Times New Roman" w:hAnsi="Times New Roman"/>
          <w:sz w:val="24"/>
          <w:szCs w:val="24"/>
          <w:lang w:eastAsia="ru-RU"/>
        </w:rPr>
        <w:t>;</w:t>
      </w:r>
    </w:p>
    <w:p w:rsidR="00070D33" w:rsidRPr="00CD7F57" w:rsidRDefault="00070D33" w:rsidP="00070D3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порядок и основание перевода, отчисления и восстановления воспитанника</w:t>
      </w:r>
      <w:r w:rsidRPr="00CD7F57">
        <w:rPr>
          <w:rFonts w:ascii="Times New Roman" w:hAnsi="Times New Roman"/>
          <w:sz w:val="24"/>
          <w:szCs w:val="24"/>
          <w:lang w:eastAsia="ru-RU"/>
        </w:rPr>
        <w:t>;</w:t>
      </w:r>
    </w:p>
    <w:p w:rsidR="00070D33" w:rsidRDefault="00070D33" w:rsidP="00070D3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порядок оформления, возникновения, прекращения отношений между МБДОУ «Детским садом № 37» и родителями (законными представителями) воспитанников;</w:t>
      </w:r>
    </w:p>
    <w:p w:rsidR="00070D33" w:rsidRPr="00CD7F57" w:rsidRDefault="00070D33" w:rsidP="00070D3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правила внутреннего распорядка воспитанников,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070D33" w:rsidRPr="00CD7F57" w:rsidRDefault="00070D33" w:rsidP="00070D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70D33" w:rsidRPr="00CD7F57" w:rsidRDefault="00070D33" w:rsidP="00070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_________________           </w:t>
      </w:r>
    </w:p>
    <w:p w:rsidR="00070D33" w:rsidRPr="0037564F" w:rsidRDefault="00070D33" w:rsidP="00070D33">
      <w:pPr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hAnsi="Times New Roman"/>
          <w:sz w:val="20"/>
          <w:szCs w:val="20"/>
          <w:lang w:eastAsia="ru-RU"/>
        </w:rPr>
      </w:pPr>
      <w:r w:rsidRPr="0037564F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Pr="0037564F">
        <w:rPr>
          <w:rFonts w:ascii="Times New Roman" w:hAnsi="Times New Roman"/>
          <w:sz w:val="20"/>
          <w:szCs w:val="20"/>
          <w:lang w:eastAsia="ru-RU"/>
        </w:rPr>
        <w:t xml:space="preserve">подпись родителя (законного представителя) 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7564F">
        <w:rPr>
          <w:rFonts w:ascii="Times New Roman" w:hAnsi="Times New Roman"/>
          <w:sz w:val="20"/>
          <w:szCs w:val="20"/>
          <w:lang w:eastAsia="ru-RU"/>
        </w:rPr>
        <w:t xml:space="preserve">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</w:t>
      </w:r>
      <w:r w:rsidRPr="0037564F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</w:t>
      </w:r>
    </w:p>
    <w:p w:rsidR="00070D33" w:rsidRPr="00CD7F57" w:rsidRDefault="00070D33" w:rsidP="00070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_________                     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</w:p>
    <w:p w:rsidR="00070D33" w:rsidRPr="0058229F" w:rsidRDefault="00070D33" w:rsidP="00070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58229F">
        <w:rPr>
          <w:rFonts w:ascii="Times New Roman" w:hAnsi="Times New Roman"/>
          <w:sz w:val="20"/>
          <w:szCs w:val="20"/>
          <w:lang w:eastAsia="ru-RU"/>
        </w:rPr>
        <w:t xml:space="preserve">(дата)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</w:t>
      </w:r>
    </w:p>
    <w:p w:rsidR="00070D33" w:rsidRPr="0058229F" w:rsidRDefault="00070D33" w:rsidP="00070D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58229F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070D33" w:rsidRPr="004F316A" w:rsidRDefault="00070D33" w:rsidP="00070D33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D2DFE">
        <w:rPr>
          <w:rFonts w:ascii="Times New Roman" w:eastAsia="Times New Roman" w:hAnsi="Times New Roman" w:cs="Times New Roman"/>
          <w:sz w:val="24"/>
          <w:lang w:eastAsia="ru-RU" w:bidi="ru-RU"/>
        </w:rPr>
        <w:t>Согласие на обработку моих персональных данных и персональных данных ребенка, а также согласие на использование изображений ребенка предоставлены мною в виде отдельных документов.</w:t>
      </w:r>
    </w:p>
    <w:p w:rsidR="00070D33" w:rsidRDefault="00070D33" w:rsidP="00070D3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70D33" w:rsidTr="00017497">
        <w:trPr>
          <w:trHeight w:val="268"/>
        </w:trPr>
        <w:tc>
          <w:tcPr>
            <w:tcW w:w="4672" w:type="dxa"/>
          </w:tcPr>
          <w:p w:rsidR="00070D33" w:rsidRDefault="00070D33" w:rsidP="00017497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</w:p>
          <w:p w:rsidR="00070D33" w:rsidRPr="00AE06B9" w:rsidRDefault="00070D33" w:rsidP="00017497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_____________________________</w:t>
            </w:r>
          </w:p>
          <w:p w:rsidR="00070D33" w:rsidRDefault="00070D33" w:rsidP="00017497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(подпись родителя</w:t>
            </w:r>
            <w:r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 xml:space="preserve"> (законного представителя)</w:t>
            </w: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)</w:t>
            </w:r>
          </w:p>
          <w:p w:rsidR="00070D33" w:rsidRDefault="00070D33" w:rsidP="00017497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</w:p>
          <w:p w:rsidR="00070D33" w:rsidRDefault="00070D33" w:rsidP="00017497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«__» _____________ 20___ г.</w:t>
            </w:r>
          </w:p>
        </w:tc>
        <w:tc>
          <w:tcPr>
            <w:tcW w:w="4673" w:type="dxa"/>
          </w:tcPr>
          <w:p w:rsidR="00070D33" w:rsidRDefault="00070D33" w:rsidP="00017497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</w:p>
          <w:p w:rsidR="00070D33" w:rsidRPr="00AE06B9" w:rsidRDefault="00070D33" w:rsidP="00017497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_____________________________</w:t>
            </w:r>
          </w:p>
          <w:p w:rsidR="00070D33" w:rsidRDefault="00070D33" w:rsidP="00017497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(подпись родителя</w:t>
            </w:r>
            <w:r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 xml:space="preserve"> (законного представителя)</w:t>
            </w: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)</w:t>
            </w:r>
          </w:p>
          <w:p w:rsidR="00070D33" w:rsidRDefault="00070D33" w:rsidP="00017497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</w:p>
          <w:p w:rsidR="00070D33" w:rsidRDefault="00070D33" w:rsidP="004E0625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«__» _____________ 20___ г.</w:t>
            </w:r>
          </w:p>
          <w:p w:rsidR="00070D33" w:rsidRDefault="00070D33" w:rsidP="00017497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</w:p>
        </w:tc>
      </w:tr>
    </w:tbl>
    <w:p w:rsidR="00D4644E" w:rsidRDefault="00D4644E">
      <w:bookmarkStart w:id="0" w:name="_GoBack"/>
      <w:bookmarkEnd w:id="0"/>
    </w:p>
    <w:sectPr w:rsidR="00D4644E" w:rsidSect="00070D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D03" w:rsidRDefault="00820D03" w:rsidP="00070D33">
      <w:pPr>
        <w:spacing w:after="0" w:line="240" w:lineRule="auto"/>
      </w:pPr>
      <w:r>
        <w:separator/>
      </w:r>
    </w:p>
  </w:endnote>
  <w:endnote w:type="continuationSeparator" w:id="0">
    <w:p w:rsidR="00820D03" w:rsidRDefault="00820D03" w:rsidP="00070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D03" w:rsidRDefault="00820D03" w:rsidP="00070D33">
      <w:pPr>
        <w:spacing w:after="0" w:line="240" w:lineRule="auto"/>
      </w:pPr>
      <w:r>
        <w:separator/>
      </w:r>
    </w:p>
  </w:footnote>
  <w:footnote w:type="continuationSeparator" w:id="0">
    <w:p w:rsidR="00820D03" w:rsidRDefault="00820D03" w:rsidP="00070D33">
      <w:pPr>
        <w:spacing w:after="0" w:line="240" w:lineRule="auto"/>
      </w:pPr>
      <w:r>
        <w:continuationSeparator/>
      </w:r>
    </w:p>
  </w:footnote>
  <w:footnote w:id="1">
    <w:p w:rsidR="00070D33" w:rsidRDefault="00070D33" w:rsidP="00070D33">
      <w:pPr>
        <w:pStyle w:val="a5"/>
      </w:pPr>
      <w:r>
        <w:rPr>
          <w:rStyle w:val="a7"/>
        </w:rPr>
        <w:footnoteRef/>
      </w:r>
      <w:r>
        <w:t xml:space="preserve"> </w:t>
      </w:r>
      <w:r w:rsidRPr="00B6787B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для групп компенсирующей и оз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</w:t>
      </w:r>
      <w:r w:rsidRPr="00B6787B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оровительной направленности предоставляется заключение ПМПК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29FB"/>
    <w:multiLevelType w:val="hybridMultilevel"/>
    <w:tmpl w:val="667E8450"/>
    <w:lvl w:ilvl="0" w:tplc="B302F1D8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C718D"/>
    <w:multiLevelType w:val="hybridMultilevel"/>
    <w:tmpl w:val="20862AFE"/>
    <w:lvl w:ilvl="0" w:tplc="B302F1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26B3C"/>
    <w:multiLevelType w:val="hybridMultilevel"/>
    <w:tmpl w:val="37EA5CC8"/>
    <w:lvl w:ilvl="0" w:tplc="B302F1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604E3"/>
    <w:multiLevelType w:val="hybridMultilevel"/>
    <w:tmpl w:val="72D009CA"/>
    <w:lvl w:ilvl="0" w:tplc="B302F1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33"/>
    <w:rsid w:val="00070D33"/>
    <w:rsid w:val="004E0625"/>
    <w:rsid w:val="00820D03"/>
    <w:rsid w:val="00D4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40E0"/>
  <w15:chartTrackingRefBased/>
  <w15:docId w15:val="{81D835D9-2670-4603-A276-394952CC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0D33"/>
    <w:pPr>
      <w:ind w:left="720"/>
      <w:contextualSpacing/>
    </w:pPr>
  </w:style>
  <w:style w:type="table" w:styleId="a4">
    <w:name w:val="Table Grid"/>
    <w:basedOn w:val="a1"/>
    <w:uiPriority w:val="59"/>
    <w:rsid w:val="00070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070D3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70D3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70D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2026-08-21T10:26:00Z</dcterms:created>
  <dcterms:modified xsi:type="dcterms:W3CDTF">2026-08-21T10:32:00Z</dcterms:modified>
</cp:coreProperties>
</file>