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FCF10" w14:textId="0C38AA96" w:rsidR="002C668A" w:rsidRDefault="000B30DA">
      <w:r>
        <w:t xml:space="preserve"> </w:t>
      </w:r>
    </w:p>
    <w:p w14:paraId="4D517C51" w14:textId="74F501E0" w:rsidR="00165261" w:rsidRPr="00034E7D" w:rsidRDefault="00165261" w:rsidP="00165261">
      <w:pPr>
        <w:shd w:val="clear" w:color="auto" w:fill="FFFFFF"/>
        <w:spacing w:before="270" w:after="135" w:line="390" w:lineRule="atLeast"/>
        <w:jc w:val="center"/>
        <w:outlineLvl w:val="0"/>
        <w:rPr>
          <w:rFonts w:eastAsia="Times New Roman" w:cs="Times New Roman"/>
          <w:color w:val="199043"/>
          <w:kern w:val="36"/>
          <w:sz w:val="28"/>
          <w:szCs w:val="28"/>
          <w:lang w:eastAsia="ru-RU"/>
        </w:rPr>
      </w:pPr>
      <w:r w:rsidRPr="00165261">
        <w:rPr>
          <w:rFonts w:ascii="Helvetica" w:eastAsia="Times New Roman" w:hAnsi="Helvetica" w:cs="Times New Roman"/>
          <w:color w:val="199043"/>
          <w:kern w:val="36"/>
          <w:sz w:val="28"/>
          <w:szCs w:val="28"/>
          <w:lang w:eastAsia="ru-RU"/>
        </w:rPr>
        <w:t>Проект "Маленькая страна под названием – Семья!"</w:t>
      </w:r>
    </w:p>
    <w:p w14:paraId="1F1EF5AC" w14:textId="75D806A4" w:rsidR="00165261" w:rsidRPr="00034E7D" w:rsidRDefault="00165261" w:rsidP="00165261">
      <w:pPr>
        <w:shd w:val="clear" w:color="auto" w:fill="FFFFFF"/>
        <w:spacing w:before="270" w:after="135" w:line="390" w:lineRule="atLeast"/>
        <w:jc w:val="center"/>
        <w:outlineLvl w:val="0"/>
        <w:rPr>
          <w:rFonts w:eastAsia="Times New Roman" w:cs="Times New Roman"/>
          <w:color w:val="199043"/>
          <w:kern w:val="36"/>
          <w:sz w:val="28"/>
          <w:szCs w:val="28"/>
          <w:lang w:eastAsia="ru-RU"/>
        </w:rPr>
      </w:pPr>
      <w:r w:rsidRPr="00034E7D">
        <w:rPr>
          <w:rFonts w:eastAsia="Times New Roman" w:cs="Times New Roman"/>
          <w:color w:val="199043"/>
          <w:kern w:val="36"/>
          <w:sz w:val="28"/>
          <w:szCs w:val="28"/>
          <w:lang w:eastAsia="ru-RU"/>
        </w:rPr>
        <w:t>Подготовительная группа</w:t>
      </w:r>
    </w:p>
    <w:p w14:paraId="7B83B185" w14:textId="28748368" w:rsidR="00165261" w:rsidRPr="00034E7D" w:rsidRDefault="00165261" w:rsidP="00165261">
      <w:pPr>
        <w:shd w:val="clear" w:color="auto" w:fill="FFFFFF"/>
        <w:spacing w:before="270" w:after="135" w:line="390" w:lineRule="atLeast"/>
        <w:jc w:val="center"/>
        <w:outlineLvl w:val="0"/>
        <w:rPr>
          <w:rFonts w:eastAsia="Times New Roman" w:cs="Times New Roman"/>
          <w:color w:val="199043"/>
          <w:kern w:val="36"/>
          <w:sz w:val="28"/>
          <w:szCs w:val="28"/>
          <w:lang w:eastAsia="ru-RU"/>
        </w:rPr>
      </w:pPr>
    </w:p>
    <w:p w14:paraId="77664E54" w14:textId="0C0C1EA7" w:rsidR="00DB2D65" w:rsidRPr="00034E7D" w:rsidRDefault="00DB2D65" w:rsidP="00DB2D65">
      <w:pPr>
        <w:pStyle w:val="a3"/>
        <w:shd w:val="clear" w:color="auto" w:fill="FFFFFF"/>
        <w:spacing w:before="0" w:beforeAutospacing="0" w:after="135" w:afterAutospacing="0"/>
        <w:rPr>
          <w:rFonts w:asciiTheme="minorHAnsi" w:hAnsiTheme="minorHAnsi"/>
          <w:color w:val="333333"/>
          <w:sz w:val="28"/>
          <w:szCs w:val="28"/>
        </w:rPr>
      </w:pPr>
      <w:r w:rsidRPr="00034E7D">
        <w:rPr>
          <w:rStyle w:val="a4"/>
          <w:rFonts w:asciiTheme="minorHAnsi" w:hAnsiTheme="minorHAnsi"/>
          <w:color w:val="333333"/>
          <w:sz w:val="28"/>
          <w:szCs w:val="28"/>
        </w:rPr>
        <w:t>Т</w:t>
      </w:r>
      <w:r w:rsidRPr="00034E7D">
        <w:rPr>
          <w:rStyle w:val="a4"/>
          <w:rFonts w:ascii="Helvetica" w:hAnsi="Helvetica"/>
          <w:color w:val="333333"/>
          <w:sz w:val="28"/>
          <w:szCs w:val="28"/>
        </w:rPr>
        <w:t>ип проекта: </w:t>
      </w:r>
      <w:r w:rsidRPr="00034E7D">
        <w:rPr>
          <w:rFonts w:ascii="Helvetica" w:hAnsi="Helvetica"/>
          <w:color w:val="333333"/>
          <w:sz w:val="28"/>
          <w:szCs w:val="28"/>
        </w:rPr>
        <w:t>ценностно-ориентированный, познавательный.</w:t>
      </w:r>
    </w:p>
    <w:p w14:paraId="48009163" w14:textId="4700B58D" w:rsidR="0026360A" w:rsidRPr="00034E7D" w:rsidRDefault="0026360A" w:rsidP="00DB2D65">
      <w:pPr>
        <w:pStyle w:val="a3"/>
        <w:shd w:val="clear" w:color="auto" w:fill="FFFFFF"/>
        <w:spacing w:before="0" w:beforeAutospacing="0" w:after="135" w:afterAutospacing="0"/>
        <w:rPr>
          <w:rFonts w:asciiTheme="minorHAnsi" w:hAnsiTheme="minorHAnsi"/>
          <w:color w:val="333333"/>
          <w:sz w:val="28"/>
          <w:szCs w:val="28"/>
        </w:rPr>
      </w:pPr>
      <w:r w:rsidRPr="00034E7D">
        <w:rPr>
          <w:rFonts w:asciiTheme="minorHAnsi" w:hAnsiTheme="minorHAnsi"/>
          <w:color w:val="333333"/>
          <w:sz w:val="28"/>
          <w:szCs w:val="28"/>
        </w:rPr>
        <w:t xml:space="preserve">Подготовила проект </w:t>
      </w:r>
      <w:proofErr w:type="spellStart"/>
      <w:r w:rsidRPr="00034E7D">
        <w:rPr>
          <w:rFonts w:asciiTheme="minorHAnsi" w:hAnsiTheme="minorHAnsi"/>
          <w:color w:val="333333"/>
          <w:sz w:val="28"/>
          <w:szCs w:val="28"/>
        </w:rPr>
        <w:t>Пахайло</w:t>
      </w:r>
      <w:proofErr w:type="spellEnd"/>
      <w:r w:rsidRPr="00034E7D">
        <w:rPr>
          <w:rFonts w:asciiTheme="minorHAnsi" w:hAnsiTheme="minorHAnsi"/>
          <w:color w:val="333333"/>
          <w:sz w:val="28"/>
          <w:szCs w:val="28"/>
        </w:rPr>
        <w:t xml:space="preserve"> Наталия Владимировна</w:t>
      </w:r>
    </w:p>
    <w:p w14:paraId="2AD7D498" w14:textId="0337BAF6" w:rsidR="00DB2D65" w:rsidRPr="00034E7D" w:rsidRDefault="00DB2D65" w:rsidP="00DB2D65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28"/>
          <w:szCs w:val="28"/>
        </w:rPr>
      </w:pPr>
      <w:r w:rsidRPr="00034E7D">
        <w:rPr>
          <w:rStyle w:val="a4"/>
          <w:rFonts w:ascii="Helvetica" w:hAnsi="Helvetica"/>
          <w:color w:val="333333"/>
          <w:sz w:val="28"/>
          <w:szCs w:val="28"/>
        </w:rPr>
        <w:t>Время проведения: </w:t>
      </w:r>
      <w:r w:rsidR="0026360A" w:rsidRPr="00034E7D">
        <w:rPr>
          <w:rFonts w:asciiTheme="minorHAnsi" w:hAnsiTheme="minorHAnsi"/>
          <w:color w:val="333333"/>
          <w:sz w:val="28"/>
          <w:szCs w:val="28"/>
        </w:rPr>
        <w:t>краткосрочный</w:t>
      </w:r>
      <w:r w:rsidRPr="00034E7D">
        <w:rPr>
          <w:rFonts w:ascii="Helvetica" w:hAnsi="Helvetica"/>
          <w:color w:val="333333"/>
          <w:sz w:val="28"/>
          <w:szCs w:val="28"/>
        </w:rPr>
        <w:t>.</w:t>
      </w:r>
    </w:p>
    <w:p w14:paraId="35038A3C" w14:textId="77777777" w:rsidR="00DB2D65" w:rsidRPr="00034E7D" w:rsidRDefault="00DB2D65" w:rsidP="00DB2D65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28"/>
          <w:szCs w:val="28"/>
        </w:rPr>
      </w:pPr>
      <w:r w:rsidRPr="00034E7D">
        <w:rPr>
          <w:rStyle w:val="a4"/>
          <w:rFonts w:ascii="Helvetica" w:hAnsi="Helvetica"/>
          <w:color w:val="333333"/>
          <w:sz w:val="28"/>
          <w:szCs w:val="28"/>
        </w:rPr>
        <w:t>Участники проекта:</w:t>
      </w:r>
      <w:r w:rsidRPr="00034E7D">
        <w:rPr>
          <w:rFonts w:ascii="Helvetica" w:hAnsi="Helvetica"/>
          <w:color w:val="333333"/>
          <w:sz w:val="28"/>
          <w:szCs w:val="28"/>
        </w:rPr>
        <w:t> дети подготовительной к школе группы, воспитатели, родители детей.</w:t>
      </w:r>
    </w:p>
    <w:p w14:paraId="63DAF06B" w14:textId="15AFB923" w:rsidR="00DB2D65" w:rsidRPr="00034E7D" w:rsidRDefault="00DB2D65" w:rsidP="00DB2D65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28"/>
          <w:szCs w:val="28"/>
        </w:rPr>
      </w:pPr>
      <w:r w:rsidRPr="00034E7D">
        <w:rPr>
          <w:rStyle w:val="a4"/>
          <w:rFonts w:ascii="Helvetica" w:hAnsi="Helvetica"/>
          <w:color w:val="333333"/>
          <w:sz w:val="28"/>
          <w:szCs w:val="28"/>
        </w:rPr>
        <w:t>Проблема:</w:t>
      </w:r>
      <w:r w:rsidRPr="00034E7D">
        <w:rPr>
          <w:rFonts w:ascii="Helvetica" w:hAnsi="Helvetica"/>
          <w:color w:val="333333"/>
          <w:sz w:val="28"/>
          <w:szCs w:val="28"/>
        </w:rPr>
        <w:t> ограниченность знаний детей о своей семье, о существующих семейных традициях.</w:t>
      </w:r>
    </w:p>
    <w:p w14:paraId="0D7EE8A0" w14:textId="14EDCA0F" w:rsidR="00165261" w:rsidRPr="00034E7D" w:rsidRDefault="00DB2D65">
      <w:pPr>
        <w:rPr>
          <w:rFonts w:ascii="PT Sans" w:hAnsi="PT Sans"/>
          <w:color w:val="000000"/>
          <w:sz w:val="28"/>
          <w:szCs w:val="28"/>
          <w:shd w:val="clear" w:color="auto" w:fill="FFFFFF"/>
        </w:rPr>
      </w:pPr>
      <w:r w:rsidRPr="00034E7D">
        <w:rPr>
          <w:rStyle w:val="a4"/>
          <w:rFonts w:ascii="Helvetica" w:hAnsi="Helvetica"/>
          <w:color w:val="333333"/>
          <w:sz w:val="28"/>
          <w:szCs w:val="28"/>
          <w:shd w:val="clear" w:color="auto" w:fill="FFFFFF"/>
        </w:rPr>
        <w:t>Цель</w:t>
      </w:r>
      <w:r w:rsidRPr="00034E7D">
        <w:rPr>
          <w:rFonts w:ascii="Helvetica" w:hAnsi="Helvetica"/>
          <w:color w:val="333333"/>
          <w:sz w:val="28"/>
          <w:szCs w:val="28"/>
          <w:shd w:val="clear" w:color="auto" w:fill="FFFFFF"/>
        </w:rPr>
        <w:t xml:space="preserve">: формировать у детей чувство семейной принадлежности и уважительное отношение к своей семье; </w:t>
      </w:r>
      <w:r w:rsidRPr="00034E7D">
        <w:rPr>
          <w:rFonts w:ascii="PT Sans" w:hAnsi="PT Sans"/>
          <w:color w:val="000000"/>
          <w:sz w:val="28"/>
          <w:szCs w:val="28"/>
          <w:shd w:val="clear" w:color="auto" w:fill="FFFFFF"/>
        </w:rPr>
        <w:t>формирование патриотических качеств личности через приобщение детей к семейным традициям и ценностям.</w:t>
      </w:r>
    </w:p>
    <w:p w14:paraId="79741035" w14:textId="77777777" w:rsidR="00DB2D65" w:rsidRPr="00034E7D" w:rsidRDefault="00DB2D65" w:rsidP="00DB2D65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  <w:r w:rsidRPr="00034E7D">
        <w:rPr>
          <w:rFonts w:ascii="PT Sans" w:hAnsi="PT Sans"/>
          <w:b/>
          <w:bCs/>
          <w:i/>
          <w:iCs/>
          <w:color w:val="000000"/>
          <w:sz w:val="28"/>
          <w:szCs w:val="28"/>
        </w:rPr>
        <w:t>Задачи:</w:t>
      </w:r>
    </w:p>
    <w:p w14:paraId="749EB7A3" w14:textId="77777777" w:rsidR="00DB2D65" w:rsidRPr="00034E7D" w:rsidRDefault="00DB2D65" w:rsidP="00DB2D65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  <w:r w:rsidRPr="00034E7D">
        <w:rPr>
          <w:rFonts w:ascii="PT Sans" w:hAnsi="PT Sans"/>
          <w:color w:val="000000"/>
          <w:sz w:val="28"/>
          <w:szCs w:val="28"/>
        </w:rPr>
        <w:t>1) Сформировать у детей интерес к своей семье, сохранению семейных традиций и обычаев, воспитать уважение к членам семьи.</w:t>
      </w:r>
    </w:p>
    <w:p w14:paraId="07F7E81F" w14:textId="77777777" w:rsidR="00DB2D65" w:rsidRPr="00034E7D" w:rsidRDefault="00DB2D65" w:rsidP="00DB2D65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  <w:r w:rsidRPr="00034E7D">
        <w:rPr>
          <w:rFonts w:ascii="PT Sans" w:hAnsi="PT Sans"/>
          <w:color w:val="000000"/>
          <w:sz w:val="28"/>
          <w:szCs w:val="28"/>
        </w:rPr>
        <w:t>2) Привлечь родителей к установлению в семье правил, норм поведения, обычаев, традиций, т.е. потребность к формированию семейных ценностей.</w:t>
      </w:r>
    </w:p>
    <w:p w14:paraId="4C90A322" w14:textId="77777777" w:rsidR="00DB2D65" w:rsidRPr="00034E7D" w:rsidRDefault="00DB2D65" w:rsidP="00DB2D65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  <w:r w:rsidRPr="00034E7D">
        <w:rPr>
          <w:rFonts w:ascii="PT Sans" w:hAnsi="PT Sans"/>
          <w:color w:val="000000"/>
          <w:sz w:val="28"/>
          <w:szCs w:val="28"/>
        </w:rPr>
        <w:t>3) Формировать и развивать у детей навыки исследовательской и творческой работы совместно с воспитателем и родителями.</w:t>
      </w:r>
    </w:p>
    <w:p w14:paraId="63CF4031" w14:textId="77777777" w:rsidR="00DB2D65" w:rsidRPr="00034E7D" w:rsidRDefault="00DB2D65" w:rsidP="00DB2D65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  <w:r w:rsidRPr="00034E7D">
        <w:rPr>
          <w:rFonts w:ascii="PT Sans" w:hAnsi="PT Sans"/>
          <w:color w:val="000000"/>
          <w:sz w:val="28"/>
          <w:szCs w:val="28"/>
        </w:rPr>
        <w:t>4) Создать эмоционально благополучную атмосферу дома и в детском саду, где взаимоотношения между взрослыми и детьми построены на основе доброжелательности и взаимоуважении, где ребенок будет чувствовать себя желанным и защищенным.</w:t>
      </w:r>
    </w:p>
    <w:p w14:paraId="20DE86C6" w14:textId="77777777" w:rsidR="00DB2D65" w:rsidRPr="00034E7D" w:rsidRDefault="00DB2D65" w:rsidP="00DB2D65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  <w:r w:rsidRPr="00034E7D">
        <w:rPr>
          <w:rFonts w:ascii="PT Sans" w:hAnsi="PT Sans"/>
          <w:color w:val="000000"/>
          <w:sz w:val="28"/>
          <w:szCs w:val="28"/>
        </w:rPr>
        <w:t>5) Побуждать детей к выполнению общественно значимых заданий, к добрым делам для семьи, родного дома, детского сада.</w:t>
      </w:r>
    </w:p>
    <w:p w14:paraId="13E50DC8" w14:textId="77777777" w:rsidR="00DB2D65" w:rsidRPr="00034E7D" w:rsidRDefault="00DB2D65" w:rsidP="00DB2D65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  <w:r w:rsidRPr="00034E7D">
        <w:rPr>
          <w:rFonts w:ascii="PT Sans" w:hAnsi="PT Sans"/>
          <w:color w:val="000000"/>
          <w:sz w:val="28"/>
          <w:szCs w:val="28"/>
        </w:rPr>
        <w:t>6) Упражнять детей в проявлении сострадания, заботливости, внимательности к родным и близким, друзьям и сверстникам, к тем, кто о них заботится.</w:t>
      </w:r>
    </w:p>
    <w:p w14:paraId="554E7FCE" w14:textId="77777777" w:rsidR="00DB2D65" w:rsidRPr="00034E7D" w:rsidRDefault="00DB2D65" w:rsidP="00DB2D65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  <w:r w:rsidRPr="00034E7D">
        <w:rPr>
          <w:rFonts w:ascii="PT Sans" w:hAnsi="PT Sans"/>
          <w:color w:val="000000"/>
          <w:sz w:val="28"/>
          <w:szCs w:val="28"/>
        </w:rPr>
        <w:lastRenderedPageBreak/>
        <w:t>7) Предоставлять детям возможность разнообразно и свободно проявлять свои интересы, иметь личное время для занятий любимым делом.</w:t>
      </w:r>
    </w:p>
    <w:p w14:paraId="016D6B68" w14:textId="2BCD2414" w:rsidR="00DB2D65" w:rsidRPr="00034E7D" w:rsidRDefault="00DB2D65">
      <w:pPr>
        <w:rPr>
          <w:sz w:val="28"/>
          <w:szCs w:val="28"/>
        </w:rPr>
      </w:pPr>
    </w:p>
    <w:p w14:paraId="6E7E1B12" w14:textId="77777777" w:rsidR="000E07AD" w:rsidRPr="00034E7D" w:rsidRDefault="000E07AD" w:rsidP="000E07AD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  <w:r w:rsidRPr="00034E7D">
        <w:rPr>
          <w:rFonts w:ascii="PT Sans" w:hAnsi="PT Sans"/>
          <w:b/>
          <w:bCs/>
          <w:i/>
          <w:iCs/>
          <w:color w:val="000000"/>
          <w:sz w:val="28"/>
          <w:szCs w:val="28"/>
        </w:rPr>
        <w:t>Актуальность выбранной темы:</w:t>
      </w:r>
    </w:p>
    <w:p w14:paraId="76E173A7" w14:textId="77777777" w:rsidR="000E07AD" w:rsidRPr="00034E7D" w:rsidRDefault="000E07AD" w:rsidP="000E07AD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  <w:r w:rsidRPr="00034E7D">
        <w:rPr>
          <w:rFonts w:ascii="PT Sans" w:hAnsi="PT Sans"/>
          <w:color w:val="000000"/>
          <w:sz w:val="28"/>
          <w:szCs w:val="28"/>
        </w:rPr>
        <w:t>В дошкольном возрасте происходит формирование культурно-ценностных ориентации духовно-нравственной основы личности ребенка, развитие его эмоций, чувств, мышления, механизмов социальной адаптации в обществе, начинается процесс национально-культурной самоидентификации, осознания себя в окружающем мире. Данный период в жизни человека является наиболее благоприятным для эмоционально-психологического воздействия, так как образы восприятия действительности, культурного пространства очень ярки и сильны и поэтому они остаются в памяти надолго, а иногда и на всю жизнь, что очень важно в воспитании патриотизма.</w:t>
      </w:r>
    </w:p>
    <w:p w14:paraId="421EC015" w14:textId="77777777" w:rsidR="000E07AD" w:rsidRPr="00034E7D" w:rsidRDefault="000E07AD" w:rsidP="000E07AD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  <w:r w:rsidRPr="00034E7D">
        <w:rPr>
          <w:rFonts w:ascii="PT Sans" w:hAnsi="PT Sans"/>
          <w:color w:val="000000"/>
          <w:sz w:val="28"/>
          <w:szCs w:val="28"/>
        </w:rPr>
        <w:t>Поэтому задача образовательного учреждения - актуализировать чувство сопричастности ребенка с семьей, родом, родственниками; дать возможность осознавать правила, регулирующие взаимоотношения в семье; инициировать осознание детьми семейных ценностей, традиций, обычаев.</w:t>
      </w:r>
    </w:p>
    <w:p w14:paraId="30BBCD8E" w14:textId="77777777" w:rsidR="000E07AD" w:rsidRPr="00034E7D" w:rsidRDefault="000E07AD" w:rsidP="000E07AD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  <w:r w:rsidRPr="00034E7D">
        <w:rPr>
          <w:rFonts w:ascii="PT Sans" w:hAnsi="PT Sans"/>
          <w:color w:val="000000"/>
          <w:sz w:val="28"/>
          <w:szCs w:val="28"/>
        </w:rPr>
        <w:t>Прикосновение к истории своей семьи вызывает у ребенка сильные эмоции, заставляет сопереживать, внимательно относиться к памяти прошлого, к своим историческим корням. Взаимодействие с родителями в данном направлении способствует формированию бережного отношения к семейным ценностям, сохранению семейных связей. Только семья может обеспечить сохранение национальных традиций и обычаев, песен, поговорок и заповедей, обеспечить передачу потомкам всего положительного, что накапливается семьей и народом.</w:t>
      </w:r>
    </w:p>
    <w:p w14:paraId="2FC997F4" w14:textId="77777777" w:rsidR="000E07AD" w:rsidRPr="00034E7D" w:rsidRDefault="000E07AD" w:rsidP="000E07AD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  <w:r w:rsidRPr="00034E7D">
        <w:rPr>
          <w:rFonts w:ascii="PT Sans" w:hAnsi="PT Sans"/>
          <w:color w:val="000000"/>
          <w:sz w:val="28"/>
          <w:szCs w:val="28"/>
        </w:rPr>
        <w:t xml:space="preserve">Семейные ценности </w:t>
      </w:r>
      <w:proofErr w:type="gramStart"/>
      <w:r w:rsidRPr="00034E7D">
        <w:rPr>
          <w:rFonts w:ascii="PT Sans" w:hAnsi="PT Sans"/>
          <w:color w:val="000000"/>
          <w:sz w:val="28"/>
          <w:szCs w:val="28"/>
        </w:rPr>
        <w:t>- это</w:t>
      </w:r>
      <w:proofErr w:type="gramEnd"/>
      <w:r w:rsidRPr="00034E7D">
        <w:rPr>
          <w:rFonts w:ascii="PT Sans" w:hAnsi="PT Sans"/>
          <w:color w:val="000000"/>
          <w:sz w:val="28"/>
          <w:szCs w:val="28"/>
        </w:rPr>
        <w:t xml:space="preserve"> принципы, на которых основывается наша жизнь; они являются стандартами, по которым мы судим, что правильно, а что неправильно. Некоторые ценности, такие как доброта, вежливость и честность широко признаются как наиболее важные, в то время как другие, такие как пунктуальность и постоянство, менее важны для некоторых людей. Каждый человек придерживается своей личной шкалы ценностей, характерной только для него.</w:t>
      </w:r>
    </w:p>
    <w:p w14:paraId="4968C9FB" w14:textId="27C3D17B" w:rsidR="000E07AD" w:rsidRPr="00034E7D" w:rsidRDefault="000E07AD" w:rsidP="000E07AD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  <w:r w:rsidRPr="00034E7D">
        <w:rPr>
          <w:rFonts w:ascii="PT Sans" w:hAnsi="PT Sans"/>
          <w:color w:val="000000"/>
          <w:sz w:val="28"/>
          <w:szCs w:val="28"/>
        </w:rPr>
        <w:t>К сожалению, результаты диагностики показывают, что у детей отсутствуют четкие представления о понятиях «семья», «члены семьи». Наблюдаются неточные знания истории своей семьи.</w:t>
      </w:r>
    </w:p>
    <w:p w14:paraId="54197940" w14:textId="77777777" w:rsidR="000E07AD" w:rsidRPr="00034E7D" w:rsidRDefault="000E07AD" w:rsidP="000E07AD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  <w:r w:rsidRPr="00034E7D">
        <w:rPr>
          <w:rFonts w:ascii="PT Sans" w:hAnsi="PT Sans"/>
          <w:color w:val="000000"/>
          <w:sz w:val="28"/>
          <w:szCs w:val="28"/>
        </w:rPr>
        <w:t>В семьях не сформированы представления о положительных и отрицательных поступках, как одних из ценностей семьи, так как есть семьи, членов которых ничто не радует в поведении ребенка, между родителями нет согласованности – одни и те же поступки вызывают свои, не совпадающие по значению, реакции. Родители не всегда выслушивают мнение детей, отсутствует доверие и уважение между членами семьи.</w:t>
      </w:r>
    </w:p>
    <w:p w14:paraId="704D68A2" w14:textId="77777777" w:rsidR="000E07AD" w:rsidRPr="00034E7D" w:rsidRDefault="000E07AD" w:rsidP="000E07AD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  <w:r w:rsidRPr="00034E7D">
        <w:rPr>
          <w:rFonts w:ascii="PT Sans" w:hAnsi="PT Sans"/>
          <w:color w:val="000000"/>
          <w:sz w:val="28"/>
          <w:szCs w:val="28"/>
        </w:rPr>
        <w:t xml:space="preserve">Недооцениваются семейные ценности, интерес к изучению и сохранению семейных обычаев и традиций неустойчив или отсутствует. У дошкольников в основном нечеткие, неясные, несформированные представления о семье как ценности, об уровнях ценностей семьи. Многие дети не могут охарактеризовать значимость семьи для человека. Конечно, не каждый родитель в полной мере осознаёт актуальность обсуждаемой проблемы и вряд ли знаком с методами и средствами её решения. Необходимость создания и реализации проекта «Моя семья – мое богатство!» была обусловлена </w:t>
      </w:r>
      <w:proofErr w:type="gramStart"/>
      <w:r w:rsidRPr="00034E7D">
        <w:rPr>
          <w:rFonts w:ascii="PT Sans" w:hAnsi="PT Sans"/>
          <w:color w:val="000000"/>
          <w:sz w:val="28"/>
          <w:szCs w:val="28"/>
        </w:rPr>
        <w:t>выше перечисленными</w:t>
      </w:r>
      <w:proofErr w:type="gramEnd"/>
      <w:r w:rsidRPr="00034E7D">
        <w:rPr>
          <w:rFonts w:ascii="PT Sans" w:hAnsi="PT Sans"/>
          <w:color w:val="000000"/>
          <w:sz w:val="28"/>
          <w:szCs w:val="28"/>
        </w:rPr>
        <w:t xml:space="preserve"> факторами.</w:t>
      </w:r>
    </w:p>
    <w:p w14:paraId="77EDE648" w14:textId="1E482677" w:rsidR="000E07AD" w:rsidRPr="00034E7D" w:rsidRDefault="000E07AD">
      <w:pPr>
        <w:rPr>
          <w:sz w:val="28"/>
          <w:szCs w:val="28"/>
        </w:rPr>
      </w:pPr>
    </w:p>
    <w:p w14:paraId="6517AADA" w14:textId="77777777" w:rsidR="00477C4C" w:rsidRPr="00034E7D" w:rsidRDefault="00477C4C" w:rsidP="00477C4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034E7D">
        <w:rPr>
          <w:rStyle w:val="a4"/>
          <w:color w:val="333333"/>
          <w:sz w:val="28"/>
          <w:szCs w:val="28"/>
        </w:rPr>
        <w:t>Подготовительный этап:</w:t>
      </w:r>
    </w:p>
    <w:p w14:paraId="58025904" w14:textId="77777777" w:rsidR="00477C4C" w:rsidRPr="00034E7D" w:rsidRDefault="00477C4C" w:rsidP="00477C4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034E7D">
        <w:rPr>
          <w:color w:val="333333"/>
          <w:sz w:val="28"/>
          <w:szCs w:val="28"/>
        </w:rPr>
        <w:t>1.Постановка и обсуждение проблемы.</w:t>
      </w:r>
    </w:p>
    <w:p w14:paraId="6D1DD6E7" w14:textId="77777777" w:rsidR="00477C4C" w:rsidRPr="00034E7D" w:rsidRDefault="00477C4C" w:rsidP="00477C4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034E7D">
        <w:rPr>
          <w:color w:val="333333"/>
          <w:sz w:val="28"/>
          <w:szCs w:val="28"/>
        </w:rPr>
        <w:t>2.Определение продукта проекта.</w:t>
      </w:r>
    </w:p>
    <w:p w14:paraId="2CCA3DB3" w14:textId="77777777" w:rsidR="00477C4C" w:rsidRPr="00034E7D" w:rsidRDefault="00477C4C" w:rsidP="00477C4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034E7D">
        <w:rPr>
          <w:color w:val="333333"/>
          <w:sz w:val="28"/>
          <w:szCs w:val="28"/>
        </w:rPr>
        <w:t>3.Создание условий для реализации проекта.</w:t>
      </w:r>
    </w:p>
    <w:p w14:paraId="65ADD783" w14:textId="77777777" w:rsidR="00477C4C" w:rsidRPr="00034E7D" w:rsidRDefault="00477C4C" w:rsidP="00477C4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034E7D">
        <w:rPr>
          <w:color w:val="333333"/>
          <w:sz w:val="28"/>
          <w:szCs w:val="28"/>
        </w:rPr>
        <w:t>4.Беседы с детьми, подбор литературы для чтения.</w:t>
      </w:r>
    </w:p>
    <w:p w14:paraId="5931B479" w14:textId="77777777" w:rsidR="00477C4C" w:rsidRPr="00034E7D" w:rsidRDefault="00477C4C" w:rsidP="00477C4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034E7D">
        <w:rPr>
          <w:color w:val="333333"/>
          <w:sz w:val="28"/>
          <w:szCs w:val="28"/>
        </w:rPr>
        <w:t>5.Подбор картин, иллюстраций, фотографий.</w:t>
      </w:r>
    </w:p>
    <w:p w14:paraId="62E577C5" w14:textId="77777777" w:rsidR="00477C4C" w:rsidRPr="00034E7D" w:rsidRDefault="00477C4C" w:rsidP="00477C4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034E7D">
        <w:rPr>
          <w:color w:val="333333"/>
          <w:sz w:val="28"/>
          <w:szCs w:val="28"/>
        </w:rPr>
        <w:t>6.Подбор дидактических, сюжетно – ролевых, подвижных игр.</w:t>
      </w:r>
    </w:p>
    <w:p w14:paraId="1830BD66" w14:textId="77777777" w:rsidR="00477C4C" w:rsidRPr="00034E7D" w:rsidRDefault="00477C4C" w:rsidP="00477C4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034E7D">
        <w:rPr>
          <w:color w:val="333333"/>
          <w:sz w:val="28"/>
          <w:szCs w:val="28"/>
        </w:rPr>
        <w:t>7.Обогащение предметно – развивающей среды.</w:t>
      </w:r>
    </w:p>
    <w:p w14:paraId="20DEBD0F" w14:textId="77777777" w:rsidR="00477C4C" w:rsidRPr="00034E7D" w:rsidRDefault="00477C4C" w:rsidP="00477C4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034E7D">
        <w:rPr>
          <w:color w:val="333333"/>
          <w:sz w:val="28"/>
          <w:szCs w:val="28"/>
        </w:rPr>
        <w:t>8.Разработка конспекта проекта «Моя семья»</w:t>
      </w:r>
    </w:p>
    <w:p w14:paraId="50F86158" w14:textId="1C07BB79" w:rsidR="000E07AD" w:rsidRPr="00034E7D" w:rsidRDefault="000E07AD">
      <w:pPr>
        <w:rPr>
          <w:sz w:val="28"/>
          <w:szCs w:val="28"/>
        </w:rPr>
      </w:pPr>
    </w:p>
    <w:p w14:paraId="7ADE4E2E" w14:textId="77777777" w:rsidR="00477C4C" w:rsidRPr="00034E7D" w:rsidRDefault="00477C4C" w:rsidP="00477C4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034E7D">
        <w:rPr>
          <w:rStyle w:val="a4"/>
          <w:color w:val="333333"/>
          <w:sz w:val="28"/>
          <w:szCs w:val="28"/>
        </w:rPr>
        <w:t>Основной этап:</w:t>
      </w:r>
    </w:p>
    <w:p w14:paraId="3D6A31C6" w14:textId="53BDE057" w:rsidR="00477C4C" w:rsidRPr="00034E7D" w:rsidRDefault="00477C4C" w:rsidP="00477C4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34E7D">
        <w:rPr>
          <w:color w:val="333333"/>
          <w:sz w:val="28"/>
          <w:szCs w:val="28"/>
        </w:rPr>
        <w:t>1.Чтение художественной литературы, стихов, загадок.</w:t>
      </w:r>
    </w:p>
    <w:p w14:paraId="52AD3DFC" w14:textId="77777777" w:rsidR="00477C4C" w:rsidRPr="00477C4C" w:rsidRDefault="00477C4C" w:rsidP="00477C4C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477C4C">
        <w:rPr>
          <w:rFonts w:ascii="Helvetica" w:eastAsia="Times New Roman" w:hAnsi="Helvetica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477C4C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 приобщать детей к словесному искусству, воспитывать читателя, способного испытывать сострадание и сочувствие к героям книги, подводить детей к мотивированной оценке поступков и характеров героев.</w:t>
      </w:r>
    </w:p>
    <w:p w14:paraId="53227267" w14:textId="71AECD74" w:rsidR="00477C4C" w:rsidRPr="00477C4C" w:rsidRDefault="00477C4C" w:rsidP="008C2A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477C4C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 xml:space="preserve">Е.А. Благинина «Вот какая мама», «Наш дедушка», «Научу обуваться и </w:t>
      </w:r>
      <w:proofErr w:type="spellStart"/>
      <w:proofErr w:type="gramStart"/>
      <w:r w:rsidRPr="00477C4C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б«</w:t>
      </w:r>
      <w:proofErr w:type="gramEnd"/>
      <w:r w:rsidRPr="00477C4C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Аленушка</w:t>
      </w:r>
      <w:proofErr w:type="spellEnd"/>
      <w:r w:rsidRPr="00477C4C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»</w:t>
      </w:r>
    </w:p>
    <w:p w14:paraId="6B8BBEDE" w14:textId="77777777" w:rsidR="00477C4C" w:rsidRPr="00477C4C" w:rsidRDefault="00477C4C" w:rsidP="00477C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477C4C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 xml:space="preserve">С.В. Михалков </w:t>
      </w:r>
      <w:proofErr w:type="gramStart"/>
      <w:r w:rsidRPr="00477C4C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« Недотёпа</w:t>
      </w:r>
      <w:proofErr w:type="gramEnd"/>
      <w:r w:rsidRPr="00477C4C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».</w:t>
      </w:r>
    </w:p>
    <w:p w14:paraId="6B26489A" w14:textId="77777777" w:rsidR="00477C4C" w:rsidRPr="00477C4C" w:rsidRDefault="00477C4C" w:rsidP="00477C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477C4C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Я.Л. Аким «Мужчина в доме», «Мой брат Миша».</w:t>
      </w:r>
    </w:p>
    <w:p w14:paraId="4D6CE589" w14:textId="7A792532" w:rsidR="00477C4C" w:rsidRPr="00477C4C" w:rsidRDefault="00477C4C" w:rsidP="008C2A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477C4C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 xml:space="preserve">Олег </w:t>
      </w:r>
      <w:proofErr w:type="spellStart"/>
      <w:r w:rsidRPr="00477C4C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Бундур</w:t>
      </w:r>
      <w:proofErr w:type="spellEnd"/>
      <w:r w:rsidRPr="00477C4C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 xml:space="preserve"> «Про любовь», «Семья», «Воскресенье», «Папу с мамой берегу».</w:t>
      </w:r>
    </w:p>
    <w:p w14:paraId="43D256BB" w14:textId="0A2E198E" w:rsidR="00477C4C" w:rsidRPr="00477C4C" w:rsidRDefault="00477C4C" w:rsidP="008C2A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477C4C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А. Барто «Младший бра</w:t>
      </w:r>
    </w:p>
    <w:p w14:paraId="77562689" w14:textId="77777777" w:rsidR="00477C4C" w:rsidRPr="00477C4C" w:rsidRDefault="00477C4C" w:rsidP="00477C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477C4C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Е. Пермяк «Как Маша стала большой»</w:t>
      </w:r>
    </w:p>
    <w:p w14:paraId="3F115779" w14:textId="25971CF4" w:rsidR="00477C4C" w:rsidRPr="00034E7D" w:rsidRDefault="00477C4C" w:rsidP="00477C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477C4C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Л.Н. Толстой «Дед».</w:t>
      </w:r>
    </w:p>
    <w:p w14:paraId="313E713E" w14:textId="4910934B" w:rsidR="008C2A57" w:rsidRPr="00477C4C" w:rsidRDefault="008C2A57" w:rsidP="00477C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034E7D">
        <w:rPr>
          <w:rFonts w:eastAsia="Times New Roman" w:cs="Times New Roman"/>
          <w:color w:val="333333"/>
          <w:sz w:val="28"/>
          <w:szCs w:val="28"/>
          <w:lang w:eastAsia="ru-RU"/>
        </w:rPr>
        <w:t xml:space="preserve">«Жили-были ежики» </w:t>
      </w:r>
      <w:proofErr w:type="spellStart"/>
      <w:r w:rsidRPr="00034E7D">
        <w:rPr>
          <w:rFonts w:eastAsia="Times New Roman" w:cs="Times New Roman"/>
          <w:color w:val="333333"/>
          <w:sz w:val="28"/>
          <w:szCs w:val="28"/>
          <w:lang w:eastAsia="ru-RU"/>
        </w:rPr>
        <w:t>А.Усачев</w:t>
      </w:r>
      <w:proofErr w:type="spellEnd"/>
    </w:p>
    <w:p w14:paraId="1489B4B2" w14:textId="4F7B13A0" w:rsidR="00477C4C" w:rsidRPr="00034E7D" w:rsidRDefault="00477C4C" w:rsidP="00C67E07">
      <w:pPr>
        <w:shd w:val="clear" w:color="auto" w:fill="FFFFFF"/>
        <w:spacing w:after="135" w:line="240" w:lineRule="auto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477C4C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Загадки</w:t>
      </w:r>
      <w:r w:rsidR="008C2A57" w:rsidRPr="00034E7D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и стихи</w:t>
      </w:r>
      <w:r w:rsidRPr="00477C4C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 xml:space="preserve"> на темы: «Семья», «Дом», «Детский сад</w:t>
      </w:r>
      <w:r w:rsidR="008C2A57" w:rsidRPr="00034E7D">
        <w:rPr>
          <w:rFonts w:eastAsia="Times New Roman" w:cs="Times New Roman"/>
          <w:color w:val="333333"/>
          <w:sz w:val="28"/>
          <w:szCs w:val="28"/>
          <w:lang w:eastAsia="ru-RU"/>
        </w:rPr>
        <w:t>.</w:t>
      </w:r>
    </w:p>
    <w:p w14:paraId="2E044489" w14:textId="24ECA6BF" w:rsidR="00477C4C" w:rsidRPr="00034E7D" w:rsidRDefault="00477C4C" w:rsidP="00477C4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34E7D">
        <w:rPr>
          <w:color w:val="333333"/>
          <w:sz w:val="28"/>
          <w:szCs w:val="28"/>
        </w:rPr>
        <w:t>2.Беседы по теме «Моя семья».</w:t>
      </w:r>
    </w:p>
    <w:p w14:paraId="25C5BDC9" w14:textId="3FACAE60" w:rsidR="00C67E07" w:rsidRPr="00034E7D" w:rsidRDefault="00C67E07" w:rsidP="00477C4C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8"/>
          <w:szCs w:val="28"/>
          <w:shd w:val="clear" w:color="auto" w:fill="FFFFFF"/>
        </w:rPr>
      </w:pPr>
      <w:r w:rsidRPr="00034E7D">
        <w:rPr>
          <w:rStyle w:val="a4"/>
          <w:rFonts w:ascii="Helvetica" w:hAnsi="Helvetica"/>
          <w:color w:val="333333"/>
          <w:sz w:val="28"/>
          <w:szCs w:val="28"/>
          <w:shd w:val="clear" w:color="auto" w:fill="FFFFFF"/>
        </w:rPr>
        <w:t>Беседы: </w:t>
      </w:r>
      <w:r w:rsidRPr="00034E7D">
        <w:rPr>
          <w:rFonts w:ascii="Helvetica" w:hAnsi="Helvetica"/>
          <w:color w:val="333333"/>
          <w:sz w:val="28"/>
          <w:szCs w:val="28"/>
          <w:shd w:val="clear" w:color="auto" w:fill="FFFFFF"/>
        </w:rPr>
        <w:t>«Какие обязанности ты выполняешь дома?», «Имена моих родных», «Что значит любить родителей?», «Что такое генеалогическое древо?», «Родственные отношения».</w:t>
      </w:r>
    </w:p>
    <w:p w14:paraId="5EAA7D21" w14:textId="2357D3AD" w:rsidR="00C67E07" w:rsidRPr="00034E7D" w:rsidRDefault="00C67E07" w:rsidP="00477C4C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8"/>
          <w:szCs w:val="28"/>
        </w:rPr>
      </w:pPr>
      <w:r w:rsidRPr="00034E7D">
        <w:rPr>
          <w:rFonts w:ascii="Helvetica" w:hAnsi="Helvetica"/>
          <w:color w:val="333333"/>
          <w:sz w:val="28"/>
          <w:szCs w:val="28"/>
          <w:shd w:val="clear" w:color="auto" w:fill="FFFFFF"/>
        </w:rPr>
        <w:t xml:space="preserve">Составление рассказов на темы: «Идем гулять в парк», «Мои бабушки и дедушки», «Я вырасту и </w:t>
      </w:r>
      <w:proofErr w:type="gramStart"/>
      <w:r w:rsidRPr="00034E7D">
        <w:rPr>
          <w:rFonts w:ascii="Helvetica" w:hAnsi="Helvetica"/>
          <w:color w:val="333333"/>
          <w:sz w:val="28"/>
          <w:szCs w:val="28"/>
          <w:shd w:val="clear" w:color="auto" w:fill="FFFFFF"/>
        </w:rPr>
        <w:t>стану….</w:t>
      </w:r>
      <w:proofErr w:type="gramEnd"/>
      <w:r w:rsidRPr="00034E7D">
        <w:rPr>
          <w:rFonts w:ascii="Helvetica" w:hAnsi="Helvetica"/>
          <w:color w:val="333333"/>
          <w:sz w:val="28"/>
          <w:szCs w:val="28"/>
          <w:shd w:val="clear" w:color="auto" w:fill="FFFFFF"/>
        </w:rPr>
        <w:t>».</w:t>
      </w:r>
    </w:p>
    <w:p w14:paraId="74C5F9CF" w14:textId="77777777" w:rsidR="00477C4C" w:rsidRPr="00034E7D" w:rsidRDefault="00477C4C" w:rsidP="00477C4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034E7D">
        <w:rPr>
          <w:color w:val="333333"/>
          <w:sz w:val="28"/>
          <w:szCs w:val="28"/>
        </w:rPr>
        <w:t>3.Просмотр презентаций, познавательных мультфильмов.</w:t>
      </w:r>
    </w:p>
    <w:p w14:paraId="6A0D6352" w14:textId="77777777" w:rsidR="00477C4C" w:rsidRPr="00034E7D" w:rsidRDefault="00477C4C" w:rsidP="00477C4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034E7D">
        <w:rPr>
          <w:color w:val="333333"/>
          <w:sz w:val="28"/>
          <w:szCs w:val="28"/>
        </w:rPr>
        <w:t>4.Рассматривание картин, иллюстраций, альбомов.</w:t>
      </w:r>
    </w:p>
    <w:p w14:paraId="1EA83B00" w14:textId="41682AC4" w:rsidR="00477C4C" w:rsidRPr="00034E7D" w:rsidRDefault="00477C4C" w:rsidP="00477C4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  <w:r w:rsidRPr="00034E7D">
        <w:rPr>
          <w:color w:val="333333"/>
          <w:sz w:val="28"/>
          <w:szCs w:val="28"/>
        </w:rPr>
        <w:t>5.Проведение сюжетно – ролевых, дидактических</w:t>
      </w:r>
      <w:r w:rsidR="00C67E07" w:rsidRPr="00034E7D">
        <w:rPr>
          <w:color w:val="333333"/>
          <w:sz w:val="28"/>
          <w:szCs w:val="28"/>
        </w:rPr>
        <w:t xml:space="preserve"> игр</w:t>
      </w:r>
    </w:p>
    <w:p w14:paraId="36EC2C4B" w14:textId="4C74C1D6" w:rsidR="00477C4C" w:rsidRPr="00034E7D" w:rsidRDefault="00477C4C" w:rsidP="00477C4C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34E7D">
        <w:rPr>
          <w:color w:val="333333"/>
          <w:sz w:val="28"/>
          <w:szCs w:val="28"/>
        </w:rPr>
        <w:t>6.Слушание песен о доме, семь</w:t>
      </w:r>
      <w:r w:rsidR="00C67E07" w:rsidRPr="00034E7D">
        <w:rPr>
          <w:color w:val="333333"/>
          <w:sz w:val="28"/>
          <w:szCs w:val="28"/>
        </w:rPr>
        <w:t>я</w:t>
      </w:r>
    </w:p>
    <w:p w14:paraId="39228D8F" w14:textId="3C4D33C3" w:rsidR="00C67E07" w:rsidRPr="00034E7D" w:rsidRDefault="00C67E07" w:rsidP="00C67E07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28"/>
          <w:szCs w:val="28"/>
        </w:rPr>
      </w:pPr>
      <w:r w:rsidRPr="00034E7D">
        <w:rPr>
          <w:rStyle w:val="a5"/>
          <w:rFonts w:asciiTheme="minorHAnsi" w:hAnsiTheme="minorHAnsi"/>
          <w:b/>
          <w:bCs/>
          <w:color w:val="333333"/>
          <w:sz w:val="28"/>
          <w:szCs w:val="28"/>
        </w:rPr>
        <w:t>7.</w:t>
      </w:r>
      <w:r w:rsidRPr="00034E7D">
        <w:rPr>
          <w:rStyle w:val="a5"/>
          <w:rFonts w:ascii="Helvetica" w:hAnsi="Helvetica"/>
          <w:b/>
          <w:bCs/>
          <w:color w:val="333333"/>
          <w:sz w:val="28"/>
          <w:szCs w:val="28"/>
        </w:rPr>
        <w:t>Продуктивная деятельность.</w:t>
      </w:r>
    </w:p>
    <w:p w14:paraId="1FAB81E3" w14:textId="446A20E6" w:rsidR="00C67E07" w:rsidRPr="00034E7D" w:rsidRDefault="00C67E07" w:rsidP="00C67E07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28"/>
          <w:szCs w:val="28"/>
        </w:rPr>
      </w:pPr>
      <w:r w:rsidRPr="00034E7D">
        <w:rPr>
          <w:rStyle w:val="a4"/>
          <w:rFonts w:ascii="Helvetica" w:hAnsi="Helvetica"/>
          <w:color w:val="333333"/>
          <w:sz w:val="28"/>
          <w:szCs w:val="28"/>
        </w:rPr>
        <w:t>Аппликация: </w:t>
      </w:r>
      <w:r w:rsidRPr="00034E7D">
        <w:rPr>
          <w:rFonts w:ascii="Helvetica" w:hAnsi="Helvetica"/>
          <w:color w:val="333333"/>
          <w:sz w:val="28"/>
          <w:szCs w:val="28"/>
        </w:rPr>
        <w:t>«</w:t>
      </w:r>
      <w:r w:rsidRPr="00034E7D">
        <w:rPr>
          <w:rFonts w:asciiTheme="minorHAnsi" w:hAnsiTheme="minorHAnsi"/>
          <w:color w:val="333333"/>
          <w:sz w:val="28"/>
          <w:szCs w:val="28"/>
        </w:rPr>
        <w:t>Моя семья</w:t>
      </w:r>
      <w:r w:rsidRPr="00034E7D">
        <w:rPr>
          <w:rFonts w:ascii="Helvetica" w:hAnsi="Helvetica"/>
          <w:color w:val="333333"/>
          <w:sz w:val="28"/>
          <w:szCs w:val="28"/>
        </w:rPr>
        <w:t>».</w:t>
      </w:r>
    </w:p>
    <w:p w14:paraId="11A298C4" w14:textId="5E88B5C6" w:rsidR="00C67E07" w:rsidRPr="00034E7D" w:rsidRDefault="00C67E07" w:rsidP="00C67E07">
      <w:pPr>
        <w:pStyle w:val="a3"/>
        <w:shd w:val="clear" w:color="auto" w:fill="FFFFFF"/>
        <w:spacing w:before="0" w:beforeAutospacing="0" w:after="135" w:afterAutospacing="0"/>
        <w:rPr>
          <w:rFonts w:asciiTheme="minorHAnsi" w:hAnsiTheme="minorHAnsi"/>
          <w:color w:val="333333"/>
          <w:sz w:val="28"/>
          <w:szCs w:val="28"/>
        </w:rPr>
      </w:pPr>
      <w:r w:rsidRPr="00034E7D">
        <w:rPr>
          <w:rStyle w:val="a4"/>
          <w:rFonts w:ascii="Helvetica" w:hAnsi="Helvetica"/>
          <w:color w:val="333333"/>
          <w:sz w:val="28"/>
          <w:szCs w:val="28"/>
        </w:rPr>
        <w:t>Рисование: </w:t>
      </w:r>
      <w:r w:rsidRPr="00034E7D">
        <w:rPr>
          <w:rFonts w:ascii="Helvetica" w:hAnsi="Helvetica"/>
          <w:color w:val="333333"/>
          <w:sz w:val="28"/>
          <w:szCs w:val="28"/>
        </w:rPr>
        <w:t>«Моя мама»,</w:t>
      </w:r>
    </w:p>
    <w:p w14:paraId="25CB4CA1" w14:textId="77777777" w:rsidR="00C67E07" w:rsidRPr="00034E7D" w:rsidRDefault="00C67E07" w:rsidP="00C67E07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28"/>
          <w:szCs w:val="28"/>
        </w:rPr>
      </w:pPr>
      <w:r w:rsidRPr="00034E7D">
        <w:rPr>
          <w:rStyle w:val="a4"/>
          <w:rFonts w:ascii="Helvetica" w:hAnsi="Helvetica"/>
          <w:color w:val="333333"/>
          <w:sz w:val="28"/>
          <w:szCs w:val="28"/>
        </w:rPr>
        <w:t>Цель: </w:t>
      </w:r>
      <w:r w:rsidRPr="00034E7D">
        <w:rPr>
          <w:rFonts w:ascii="Helvetica" w:hAnsi="Helvetica"/>
          <w:color w:val="333333"/>
          <w:sz w:val="28"/>
          <w:szCs w:val="28"/>
        </w:rPr>
        <w:t>закреплять умение задумывать несложный сюжет рисунка, развивать самостоятельность и творческую активность, учить рисовать фигуру человека в движении.</w:t>
      </w:r>
    </w:p>
    <w:p w14:paraId="03478386" w14:textId="77777777" w:rsidR="00C67E07" w:rsidRPr="00034E7D" w:rsidRDefault="00C67E07" w:rsidP="00C67E07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28"/>
          <w:szCs w:val="28"/>
        </w:rPr>
      </w:pPr>
      <w:r w:rsidRPr="00034E7D">
        <w:rPr>
          <w:rFonts w:ascii="Helvetica" w:hAnsi="Helvetica"/>
          <w:color w:val="333333"/>
          <w:sz w:val="28"/>
          <w:szCs w:val="28"/>
        </w:rPr>
        <w:t>Рисование праздничных открыток на «День матери».</w:t>
      </w:r>
    </w:p>
    <w:p w14:paraId="698D66A5" w14:textId="744172A8" w:rsidR="00C67E07" w:rsidRPr="00034E7D" w:rsidRDefault="00C67E07" w:rsidP="00C67E07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28"/>
          <w:szCs w:val="28"/>
        </w:rPr>
      </w:pPr>
      <w:r w:rsidRPr="00034E7D">
        <w:rPr>
          <w:rStyle w:val="a4"/>
          <w:rFonts w:ascii="Helvetica" w:hAnsi="Helvetica"/>
          <w:color w:val="333333"/>
          <w:sz w:val="28"/>
          <w:szCs w:val="28"/>
        </w:rPr>
        <w:t>Лепка:</w:t>
      </w:r>
      <w:r w:rsidRPr="00034E7D">
        <w:rPr>
          <w:rFonts w:ascii="Helvetica" w:hAnsi="Helvetica"/>
          <w:color w:val="333333"/>
          <w:sz w:val="28"/>
          <w:szCs w:val="28"/>
        </w:rPr>
        <w:t> «</w:t>
      </w:r>
      <w:r w:rsidR="00030B08" w:rsidRPr="00034E7D">
        <w:rPr>
          <w:rFonts w:asciiTheme="minorHAnsi" w:hAnsiTheme="minorHAnsi"/>
          <w:color w:val="333333"/>
          <w:sz w:val="28"/>
          <w:szCs w:val="28"/>
        </w:rPr>
        <w:t>Мой домашний питомец</w:t>
      </w:r>
      <w:r w:rsidRPr="00034E7D">
        <w:rPr>
          <w:rFonts w:ascii="Helvetica" w:hAnsi="Helvetica"/>
          <w:color w:val="333333"/>
          <w:sz w:val="28"/>
          <w:szCs w:val="28"/>
        </w:rPr>
        <w:t>».</w:t>
      </w:r>
    </w:p>
    <w:p w14:paraId="086DF2B1" w14:textId="74E9CA47" w:rsidR="00030B08" w:rsidRPr="00034E7D" w:rsidRDefault="00C67E07" w:rsidP="00030B08">
      <w:pPr>
        <w:pStyle w:val="a3"/>
        <w:shd w:val="clear" w:color="auto" w:fill="FFFFFF"/>
        <w:spacing w:before="0" w:beforeAutospacing="0" w:after="135" w:afterAutospacing="0"/>
        <w:rPr>
          <w:rFonts w:asciiTheme="minorHAnsi" w:hAnsiTheme="minorHAnsi"/>
          <w:color w:val="333333"/>
          <w:sz w:val="28"/>
          <w:szCs w:val="28"/>
        </w:rPr>
      </w:pPr>
      <w:r w:rsidRPr="00034E7D">
        <w:rPr>
          <w:rStyle w:val="a4"/>
          <w:rFonts w:ascii="Helvetica" w:hAnsi="Helvetica"/>
          <w:color w:val="333333"/>
          <w:sz w:val="28"/>
          <w:szCs w:val="28"/>
        </w:rPr>
        <w:t>Цель:</w:t>
      </w:r>
      <w:r w:rsidRPr="00034E7D">
        <w:rPr>
          <w:rFonts w:ascii="Helvetica" w:hAnsi="Helvetica"/>
          <w:color w:val="333333"/>
          <w:sz w:val="28"/>
          <w:szCs w:val="28"/>
        </w:rPr>
        <w:t> учить создавать несложный сюжет в лепке, лепить фигуры разного роста, с соблюдением пропо</w:t>
      </w:r>
      <w:r w:rsidR="00030B08" w:rsidRPr="00034E7D">
        <w:rPr>
          <w:rFonts w:asciiTheme="minorHAnsi" w:hAnsiTheme="minorHAnsi"/>
          <w:color w:val="333333"/>
          <w:sz w:val="28"/>
          <w:szCs w:val="28"/>
        </w:rPr>
        <w:t>рции.</w:t>
      </w:r>
    </w:p>
    <w:p w14:paraId="4801ED45" w14:textId="0CF84411" w:rsidR="00030B08" w:rsidRPr="00034E7D" w:rsidRDefault="00030B08" w:rsidP="00030B08">
      <w:pPr>
        <w:pStyle w:val="a3"/>
        <w:shd w:val="clear" w:color="auto" w:fill="FFFFFF"/>
        <w:spacing w:before="0" w:beforeAutospacing="0" w:after="135" w:afterAutospacing="0"/>
        <w:rPr>
          <w:rFonts w:asciiTheme="minorHAnsi" w:hAnsiTheme="minorHAnsi"/>
          <w:color w:val="333333"/>
          <w:sz w:val="28"/>
          <w:szCs w:val="28"/>
        </w:rPr>
      </w:pPr>
    </w:p>
    <w:p w14:paraId="2B57E50B" w14:textId="6362976F" w:rsidR="00030B08" w:rsidRPr="00030B08" w:rsidRDefault="00030B08" w:rsidP="00030B08">
      <w:pPr>
        <w:pStyle w:val="a3"/>
        <w:shd w:val="clear" w:color="auto" w:fill="FFFFFF"/>
        <w:spacing w:before="0" w:beforeAutospacing="0" w:after="135" w:afterAutospacing="0"/>
        <w:rPr>
          <w:rFonts w:asciiTheme="minorHAnsi" w:hAnsiTheme="minorHAnsi"/>
          <w:color w:val="333333"/>
          <w:sz w:val="28"/>
          <w:szCs w:val="28"/>
        </w:rPr>
      </w:pPr>
      <w:r w:rsidRPr="00034E7D">
        <w:rPr>
          <w:rFonts w:asciiTheme="minorHAnsi" w:hAnsiTheme="minorHAnsi"/>
          <w:color w:val="333333"/>
          <w:sz w:val="28"/>
          <w:szCs w:val="28"/>
        </w:rPr>
        <w:t>3 этап заключительный:</w:t>
      </w:r>
    </w:p>
    <w:p w14:paraId="7D0437C7" w14:textId="77777777" w:rsidR="00030B08" w:rsidRPr="00030B08" w:rsidRDefault="00030B08" w:rsidP="00030B0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030B0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- Отчет о реализации проекта.</w:t>
      </w:r>
    </w:p>
    <w:p w14:paraId="25DCD870" w14:textId="421ACB75" w:rsidR="00030B08" w:rsidRPr="00030B08" w:rsidRDefault="00030B08" w:rsidP="00030B0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030B0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 xml:space="preserve">- </w:t>
      </w:r>
      <w:r w:rsidRPr="00034E7D">
        <w:rPr>
          <w:rFonts w:eastAsia="Times New Roman" w:cs="Times New Roman"/>
          <w:color w:val="333333"/>
          <w:sz w:val="28"/>
          <w:szCs w:val="28"/>
          <w:lang w:eastAsia="ru-RU"/>
        </w:rPr>
        <w:t>Коллективная работа рисование -оригами «Дом для моей семьи»</w:t>
      </w:r>
      <w:r w:rsidRPr="00030B0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.</w:t>
      </w:r>
    </w:p>
    <w:p w14:paraId="24680001" w14:textId="77777777" w:rsidR="00030B08" w:rsidRPr="00030B08" w:rsidRDefault="00030B08" w:rsidP="00030B08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030B08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- Анализ выполнения поставленных целей и задач.</w:t>
      </w:r>
    </w:p>
    <w:p w14:paraId="363D1F83" w14:textId="77777777" w:rsidR="00C67E07" w:rsidRPr="00034E7D" w:rsidRDefault="00C67E07" w:rsidP="00477C4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</w:p>
    <w:p w14:paraId="12308291" w14:textId="04A33C8F" w:rsidR="00030B08" w:rsidRPr="00034E7D" w:rsidRDefault="00030B08" w:rsidP="00030B08">
      <w:pPr>
        <w:pStyle w:val="a3"/>
        <w:shd w:val="clear" w:color="auto" w:fill="FFFFFF"/>
        <w:spacing w:before="0" w:beforeAutospacing="0" w:after="135" w:afterAutospacing="0"/>
        <w:rPr>
          <w:rFonts w:asciiTheme="minorHAnsi" w:hAnsiTheme="minorHAnsi"/>
          <w:color w:val="333333"/>
          <w:sz w:val="28"/>
          <w:szCs w:val="28"/>
        </w:rPr>
      </w:pPr>
      <w:r w:rsidRPr="00034E7D">
        <w:rPr>
          <w:rStyle w:val="a4"/>
          <w:rFonts w:ascii="Helvetica" w:hAnsi="Helvetica"/>
          <w:color w:val="333333"/>
          <w:sz w:val="28"/>
          <w:szCs w:val="28"/>
        </w:rPr>
        <w:t>Вывод: </w:t>
      </w:r>
      <w:r w:rsidRPr="00034E7D">
        <w:rPr>
          <w:rFonts w:ascii="Helvetica" w:hAnsi="Helvetica"/>
          <w:color w:val="333333"/>
          <w:sz w:val="28"/>
          <w:szCs w:val="28"/>
        </w:rPr>
        <w:t>в процессе работы над проектом дети расширили свои знания о семье и её традициях. Работа над проектом заставила задуматься, что Семья для каждого должна быть опорой, поддержкой, и тем местом, куда всегда хочется вернуться. Семья помогает нам закалиться, преодолеть трудности, развивать навыки общения, даёт нам уроки любви.</w:t>
      </w:r>
    </w:p>
    <w:p w14:paraId="6A0DAA19" w14:textId="77777777" w:rsidR="00030B08" w:rsidRPr="00034E7D" w:rsidRDefault="00030B08" w:rsidP="00030B08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28"/>
          <w:szCs w:val="28"/>
        </w:rPr>
      </w:pPr>
      <w:r w:rsidRPr="00034E7D">
        <w:rPr>
          <w:rFonts w:ascii="Helvetica" w:hAnsi="Helvetica"/>
          <w:color w:val="333333"/>
          <w:sz w:val="28"/>
          <w:szCs w:val="28"/>
        </w:rPr>
        <w:t>В процессе работы над проектом дошкольники пришли к выводу: нужно находить общие дела и увлечения, отдыхать активно, заботиться о животных и растениях, заниматься спортом, музыкой и живописью. А чтобы в семье был мир и лад, нужно любить друг друга и уважать мнения всех, прощать обиды и не злиться.</w:t>
      </w:r>
    </w:p>
    <w:p w14:paraId="1AF21FA8" w14:textId="55CEC129" w:rsidR="00030B08" w:rsidRPr="00034E7D" w:rsidRDefault="00030B08" w:rsidP="00030B08">
      <w:pPr>
        <w:pStyle w:val="a3"/>
        <w:shd w:val="clear" w:color="auto" w:fill="FFFFFF"/>
        <w:spacing w:before="0" w:beforeAutospacing="0" w:after="135" w:afterAutospacing="0"/>
        <w:rPr>
          <w:rFonts w:asciiTheme="minorHAnsi" w:hAnsiTheme="minorHAnsi"/>
          <w:color w:val="333333"/>
          <w:sz w:val="28"/>
          <w:szCs w:val="28"/>
        </w:rPr>
      </w:pPr>
      <w:r w:rsidRPr="00034E7D">
        <w:rPr>
          <w:rFonts w:ascii="Helvetica" w:hAnsi="Helvetica"/>
          <w:color w:val="333333"/>
          <w:sz w:val="28"/>
          <w:szCs w:val="28"/>
        </w:rPr>
        <w:t>Благодаря проделанной работе, наши дети осознанно могут ответить на вопрос, почему необходимо заботиться о своей семье, уважительно относиться друг к другу</w:t>
      </w:r>
      <w:r w:rsidR="0026360A" w:rsidRPr="00034E7D">
        <w:rPr>
          <w:rFonts w:asciiTheme="minorHAnsi" w:hAnsiTheme="minorHAnsi"/>
          <w:color w:val="333333"/>
          <w:sz w:val="28"/>
          <w:szCs w:val="28"/>
        </w:rPr>
        <w:t>.</w:t>
      </w:r>
    </w:p>
    <w:p w14:paraId="55B521A2" w14:textId="77777777" w:rsidR="00030B08" w:rsidRPr="00034E7D" w:rsidRDefault="00030B08" w:rsidP="00030B08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/>
          <w:color w:val="333333"/>
          <w:sz w:val="28"/>
          <w:szCs w:val="28"/>
        </w:rPr>
      </w:pPr>
      <w:r w:rsidRPr="00034E7D">
        <w:rPr>
          <w:rFonts w:ascii="Helvetica" w:hAnsi="Helvetica"/>
          <w:color w:val="333333"/>
          <w:sz w:val="28"/>
          <w:szCs w:val="28"/>
        </w:rPr>
        <w:t>За время реализации проекта развивались творческие и познавательные способности детей, умения анализировать. Дети играли, рассматривали, наблюдали, сочиняли, читали и рассказывали.</w:t>
      </w:r>
    </w:p>
    <w:p w14:paraId="1D6C030E" w14:textId="1E349C38" w:rsidR="00477C4C" w:rsidRPr="00034E7D" w:rsidRDefault="00477C4C" w:rsidP="00477C4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8"/>
          <w:szCs w:val="28"/>
        </w:rPr>
      </w:pPr>
    </w:p>
    <w:p w14:paraId="6FAFCE52" w14:textId="468B16ED" w:rsidR="00477C4C" w:rsidRPr="00034E7D" w:rsidRDefault="00477C4C">
      <w:pPr>
        <w:rPr>
          <w:sz w:val="28"/>
          <w:szCs w:val="28"/>
        </w:rPr>
      </w:pPr>
    </w:p>
    <w:p w14:paraId="210E3677" w14:textId="77777777" w:rsidR="00D30345" w:rsidRDefault="00D30345">
      <w:pPr>
        <w:rPr>
          <w:sz w:val="28"/>
          <w:szCs w:val="28"/>
        </w:rPr>
      </w:pPr>
    </w:p>
    <w:p w14:paraId="3A83F345" w14:textId="77777777" w:rsidR="00D30345" w:rsidRDefault="00D30345">
      <w:pPr>
        <w:rPr>
          <w:sz w:val="28"/>
          <w:szCs w:val="28"/>
        </w:rPr>
      </w:pPr>
    </w:p>
    <w:p w14:paraId="0C1BD833" w14:textId="77777777" w:rsidR="00D30345" w:rsidRDefault="00D30345">
      <w:pPr>
        <w:rPr>
          <w:sz w:val="28"/>
          <w:szCs w:val="28"/>
        </w:rPr>
      </w:pPr>
    </w:p>
    <w:p w14:paraId="2EE10785" w14:textId="77777777" w:rsidR="00D30345" w:rsidRDefault="00D30345">
      <w:pPr>
        <w:rPr>
          <w:sz w:val="28"/>
          <w:szCs w:val="28"/>
        </w:rPr>
      </w:pPr>
    </w:p>
    <w:p w14:paraId="7AFB546D" w14:textId="77777777" w:rsidR="00D30345" w:rsidRDefault="00D30345">
      <w:pPr>
        <w:rPr>
          <w:sz w:val="28"/>
          <w:szCs w:val="28"/>
        </w:rPr>
      </w:pPr>
    </w:p>
    <w:p w14:paraId="19514DA2" w14:textId="77777777" w:rsidR="00D30345" w:rsidRDefault="00D30345">
      <w:pPr>
        <w:rPr>
          <w:sz w:val="28"/>
          <w:szCs w:val="28"/>
        </w:rPr>
      </w:pPr>
    </w:p>
    <w:p w14:paraId="518BAA12" w14:textId="77777777" w:rsidR="00D30345" w:rsidRDefault="00D30345">
      <w:pPr>
        <w:rPr>
          <w:sz w:val="28"/>
          <w:szCs w:val="28"/>
        </w:rPr>
      </w:pPr>
    </w:p>
    <w:p w14:paraId="389C866F" w14:textId="77777777" w:rsidR="00D30345" w:rsidRDefault="00D30345">
      <w:pPr>
        <w:rPr>
          <w:sz w:val="28"/>
          <w:szCs w:val="28"/>
        </w:rPr>
      </w:pPr>
    </w:p>
    <w:p w14:paraId="52ADCBCA" w14:textId="77777777" w:rsidR="00D30345" w:rsidRDefault="00D30345">
      <w:pPr>
        <w:rPr>
          <w:sz w:val="28"/>
          <w:szCs w:val="28"/>
        </w:rPr>
      </w:pPr>
    </w:p>
    <w:p w14:paraId="0F313C6F" w14:textId="77777777" w:rsidR="00D30345" w:rsidRDefault="00D30345">
      <w:pPr>
        <w:rPr>
          <w:sz w:val="28"/>
          <w:szCs w:val="28"/>
        </w:rPr>
      </w:pPr>
    </w:p>
    <w:p w14:paraId="5AAA840A" w14:textId="77777777" w:rsidR="00D30345" w:rsidRDefault="00D30345">
      <w:pPr>
        <w:rPr>
          <w:sz w:val="28"/>
          <w:szCs w:val="28"/>
        </w:rPr>
      </w:pPr>
    </w:p>
    <w:p w14:paraId="22425137" w14:textId="77777777" w:rsidR="00D30345" w:rsidRDefault="00D30345">
      <w:pPr>
        <w:rPr>
          <w:sz w:val="28"/>
          <w:szCs w:val="28"/>
        </w:rPr>
      </w:pPr>
    </w:p>
    <w:p w14:paraId="599AB1F3" w14:textId="77777777" w:rsidR="00D30345" w:rsidRDefault="00D30345">
      <w:pPr>
        <w:rPr>
          <w:sz w:val="28"/>
          <w:szCs w:val="28"/>
        </w:rPr>
      </w:pPr>
    </w:p>
    <w:p w14:paraId="6B2DF230" w14:textId="77777777" w:rsidR="00D30345" w:rsidRDefault="00D30345">
      <w:pPr>
        <w:rPr>
          <w:sz w:val="28"/>
          <w:szCs w:val="28"/>
        </w:rPr>
      </w:pPr>
    </w:p>
    <w:p w14:paraId="60FB54BE" w14:textId="7819F59A" w:rsidR="00477C4C" w:rsidRPr="002763B5" w:rsidRDefault="0026360A">
      <w:pPr>
        <w:rPr>
          <w:sz w:val="28"/>
          <w:szCs w:val="28"/>
        </w:rPr>
      </w:pPr>
      <w:r w:rsidRPr="002763B5">
        <w:rPr>
          <w:sz w:val="28"/>
          <w:szCs w:val="28"/>
        </w:rPr>
        <w:t>Реализация проекта:</w:t>
      </w:r>
    </w:p>
    <w:p w14:paraId="0F06E9D6" w14:textId="1745668D" w:rsidR="0026360A" w:rsidRPr="002763B5" w:rsidRDefault="0026360A">
      <w:pPr>
        <w:rPr>
          <w:sz w:val="28"/>
          <w:szCs w:val="28"/>
        </w:rPr>
      </w:pPr>
    </w:p>
    <w:p w14:paraId="5C7BDE5A" w14:textId="533DD484" w:rsidR="0026360A" w:rsidRPr="002763B5" w:rsidRDefault="0026360A">
      <w:pPr>
        <w:rPr>
          <w:sz w:val="28"/>
          <w:szCs w:val="28"/>
        </w:rPr>
      </w:pPr>
      <w:r w:rsidRPr="002763B5">
        <w:rPr>
          <w:sz w:val="28"/>
          <w:szCs w:val="28"/>
        </w:rPr>
        <w:t>Занятие 1-</w:t>
      </w:r>
      <w:r w:rsidR="00D30345" w:rsidRPr="002763B5">
        <w:rPr>
          <w:sz w:val="28"/>
          <w:szCs w:val="28"/>
        </w:rPr>
        <w:t xml:space="preserve"> Познавательное занятие «Моя семья»</w:t>
      </w:r>
    </w:p>
    <w:p w14:paraId="4C95F79F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proofErr w:type="gramStart"/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Показать</w:t>
      </w:r>
      <w:proofErr w:type="gramEnd"/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значение семьи в жизни человека. </w:t>
      </w:r>
    </w:p>
    <w:p w14:paraId="30495CD7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14:paraId="097B61ED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Образовательные:</w:t>
      </w:r>
    </w:p>
    <w:p w14:paraId="5D686EF4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формировать интерес к семье, ее членам.</w:t>
      </w:r>
    </w:p>
    <w:p w14:paraId="0A7566C7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Побуждать детей называть имя, фамилию; рассказывать о членах семьи, о том, что они любят делать дома, какие они. Упражнять детей в умении правильно отвечать на вопросы, правильно подбирать к словам прилагательные и глаголы.</w:t>
      </w:r>
    </w:p>
    <w:p w14:paraId="54F4957E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Развивающие:</w:t>
      </w:r>
    </w:p>
    <w:p w14:paraId="4617DB44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связную речь, логическое мышление, внимание, познавательный интерес.</w:t>
      </w:r>
    </w:p>
    <w:p w14:paraId="1C43870A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Развивать умение рассуждать, делать выводы.</w:t>
      </w:r>
    </w:p>
    <w:p w14:paraId="65A03B1C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Воспитательные:</w:t>
      </w:r>
    </w:p>
    <w:p w14:paraId="4F088F04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положительные взаимоотношения в семье, уважение, взаимовыручку, любовь ко всем членам семьи.</w:t>
      </w:r>
    </w:p>
    <w:p w14:paraId="1663713C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Предварительная работа:</w:t>
      </w:r>
    </w:p>
    <w:p w14:paraId="7FFBCA08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знания фамилии, имени </w:t>
      </w:r>
    </w:p>
    <w:p w14:paraId="7982A0CB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Рассматривание семейных фотографий.</w:t>
      </w:r>
    </w:p>
    <w:p w14:paraId="235F90BF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стихов и рассказов о семье, о маме.</w:t>
      </w:r>
    </w:p>
    <w:p w14:paraId="2440B2C0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Материал:</w:t>
      </w:r>
    </w:p>
    <w:p w14:paraId="61162E8A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Радуга, картинки членов семьи, карточки солнышка и </w:t>
      </w:r>
      <w:proofErr w:type="gramStart"/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тучки,  мяч</w:t>
      </w:r>
      <w:proofErr w:type="gramEnd"/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044637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E067CE7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НОД:</w:t>
      </w:r>
    </w:p>
    <w:p w14:paraId="39F28A5A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Организационный момент.</w:t>
      </w:r>
    </w:p>
    <w:p w14:paraId="28B26FC5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proofErr w:type="gramStart"/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: Здравствуйте</w:t>
      </w:r>
      <w:proofErr w:type="gramEnd"/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ребята! Какое у вас сегодня настроение? С каким настроением вы проснулись? Какие ласковые, добрые слова вы услышали утром от мамы, папы? А какие слова вы сказали в ответ? Давай подарим друг другу хорошее настроение? Я улыбнусь вам, а вы мне в ответ. А теперь приложите ладошки к груди, туда, где у вас находится сердце. Послушайте, как оно бьется. Ощутите и представьте, как ваши ладошки наполняются теплом и добротой сердца. А теперь давай поделимся теплом наших сердец друг с другом и выпустим его из ладошек.  </w:t>
      </w:r>
    </w:p>
    <w:p w14:paraId="6076A092" w14:textId="141D921F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Ребята, посмотрите</w:t>
      </w:r>
      <w:r w:rsidRPr="00276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меня есть письмо. Давайте его откроем.</w:t>
      </w: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там </w:t>
      </w:r>
      <w:proofErr w:type="gramStart"/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нарисовано?(</w:t>
      </w:r>
      <w:proofErr w:type="gramEnd"/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ребус цифра 7 и буква Я). Ребята, вы догадались о чем у нас сегодня пойдет </w:t>
      </w:r>
      <w:proofErr w:type="gramStart"/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разговор?(</w:t>
      </w:r>
      <w:proofErr w:type="gramEnd"/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СЕМЬЕ)</w:t>
      </w:r>
    </w:p>
    <w:p w14:paraId="41FAF03C" w14:textId="25476CB0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Основная часть</w:t>
      </w:r>
    </w:p>
    <w:p w14:paraId="52DEF68D" w14:textId="21AC6BD2" w:rsidR="00D30345" w:rsidRPr="002763B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Воспитатель: Ребята, посмотрите, что изображено на картинке? (на мольберте картинка радуги и на каждой линии один их членов семьи). </w:t>
      </w:r>
    </w:p>
    <w:p w14:paraId="149E3AC5" w14:textId="40215662" w:rsidR="00D30345" w:rsidRPr="002763B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3B5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0AB2826" wp14:editId="323C9CE8">
            <wp:simplePos x="0" y="0"/>
            <wp:positionH relativeFrom="column">
              <wp:posOffset>958850</wp:posOffset>
            </wp:positionH>
            <wp:positionV relativeFrom="paragraph">
              <wp:posOffset>36195</wp:posOffset>
            </wp:positionV>
            <wp:extent cx="3571875" cy="2001738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001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7AF90E" w14:textId="567E2D18" w:rsidR="00D30345" w:rsidRPr="002763B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690940" w14:textId="1C94A72E" w:rsidR="00D30345" w:rsidRPr="002763B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DE5BC4" w14:textId="26732FB1" w:rsidR="00D30345" w:rsidRPr="002763B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F969B3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27AE82" w14:textId="77777777" w:rsidR="00D30345" w:rsidRPr="002763B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4BCE5C" w14:textId="77777777" w:rsidR="00D30345" w:rsidRPr="002763B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A5675F" w14:textId="365E9375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(Рассматривание картины и уточнение что такое семья и зачем она нужна человеку)</w:t>
      </w:r>
    </w:p>
    <w:p w14:paraId="3A7B93C9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Семья – это люди, живущие в одной квартире.</w:t>
      </w:r>
    </w:p>
    <w:p w14:paraId="31E14B8E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 – это главное в жизни человека. Это самые близкие и родные люди, без которых не может быть нас. Это те, кто нас любит и о нас заботится.</w:t>
      </w:r>
    </w:p>
    <w:p w14:paraId="2B1C4FA5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Дом, семья – это то, место, где человек чувствует себя защищенным, нужным, любимым. Все члены семьи связаны друг с другом тесными узами и живут дружно и счастливо. Семья – это самое дорогое, что есть у человека, поэтому во все времена русский народ сочинял пословицы и поговорки о семье:</w:t>
      </w:r>
    </w:p>
    <w:p w14:paraId="7828243C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 гостях хорошо, а дома… (лучше). </w:t>
      </w:r>
    </w:p>
    <w:p w14:paraId="370313F3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нужен клад, когда в семье…(лад). </w:t>
      </w:r>
    </w:p>
    <w:p w14:paraId="0C211863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семья вместе, так и душа на…(месте). </w:t>
      </w:r>
    </w:p>
    <w:p w14:paraId="6CB14FE6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семья в куче – не страшна…(туча). </w:t>
      </w:r>
    </w:p>
    <w:p w14:paraId="695324C3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семья сильна, когда над ней… (крыша одна). </w:t>
      </w:r>
    </w:p>
    <w:p w14:paraId="35B63092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дети не в тягость, а</w:t>
      </w:r>
      <w:proofErr w:type="gramStart"/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…(</w:t>
      </w:r>
      <w:proofErr w:type="gramEnd"/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радость)</w:t>
      </w:r>
    </w:p>
    <w:p w14:paraId="297221D0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 объединяет родных: родителей, детей, дедушек, бабушек, братьев, сестёр. Это наши родственники, родня.</w:t>
      </w:r>
    </w:p>
    <w:p w14:paraId="1A87FB10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Воспитатель: Я предлагаю вам подумать и ответить на вопрос: «Что есть у всех людей, но у каждого человека своё?» (имя)</w:t>
      </w:r>
    </w:p>
    <w:p w14:paraId="6DB747C3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1.Игра с мячом «Назови свое имя»</w:t>
      </w:r>
    </w:p>
    <w:p w14:paraId="2B48F176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Ребята, назовите свое имя</w:t>
      </w:r>
    </w:p>
    <w:p w14:paraId="28640BD1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  Дети: Меня зовут…</w:t>
      </w:r>
    </w:p>
    <w:p w14:paraId="21262380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нас есть не только имя, но и фамилия</w:t>
      </w:r>
    </w:p>
    <w:p w14:paraId="4F2C9F6B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proofErr w:type="gramStart"/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: Благодарю</w:t>
      </w:r>
      <w:proofErr w:type="gramEnd"/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вас.</w:t>
      </w:r>
    </w:p>
    <w:p w14:paraId="7DECB55E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А сейчас давайте послушаем и отгадаем загадки о самых близких и дорогих нам людях.</w:t>
      </w:r>
    </w:p>
    <w:p w14:paraId="7CF6CDC2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 1. “Сыро, хмуро за окном, дождик моросит.</w:t>
      </w:r>
    </w:p>
    <w:p w14:paraId="234079FF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Низко небо серое над крышами висит.</w:t>
      </w:r>
    </w:p>
    <w:p w14:paraId="7B95027A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доме чистота, уют.</w:t>
      </w:r>
    </w:p>
    <w:p w14:paraId="1E8CF02B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нас своя погода тут.</w:t>
      </w:r>
    </w:p>
    <w:p w14:paraId="1FE66030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Улыбнётся … ясно и тепло.</w:t>
      </w:r>
    </w:p>
    <w:p w14:paraId="6404DE9D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уже и солнышко в комнате взошло.”</w:t>
      </w:r>
    </w:p>
    <w:p w14:paraId="29DD0A53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 кого это, вы, конечно же, догадались, это – мама.</w:t>
      </w:r>
    </w:p>
    <w:p w14:paraId="1FE1CB1A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Скажите самые хорошие слова про маму, какая она? (Заботливая, трудолюбивая, нежная,</w:t>
      </w:r>
    </w:p>
    <w:p w14:paraId="343959B8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ласковая, внимательная…)</w:t>
      </w:r>
    </w:p>
    <w:p w14:paraId="1733C74E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 2. Кто не в шутку, а всерьёз</w:t>
      </w:r>
    </w:p>
    <w:p w14:paraId="3871BE8C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 забить научит гвоздь?</w:t>
      </w:r>
    </w:p>
    <w:p w14:paraId="7EA7D813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научит смелым быть? Правильно, папа.</w:t>
      </w:r>
    </w:p>
    <w:p w14:paraId="08193B3B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 вы приходитесь папе?</w:t>
      </w:r>
    </w:p>
    <w:p w14:paraId="4B01F051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Сыном, дочкой.</w:t>
      </w:r>
    </w:p>
    <w:p w14:paraId="246D41DF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 самые хорошие слова о папе. Какой у вас папа? (Мужественный, отзывчивый, добрый, сильный, смелый, трудолюбивый…)</w:t>
      </w:r>
    </w:p>
    <w:p w14:paraId="0E84D7D0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 3. Ароматное варенье, Пироги на угощенье, Вкусные оладушки, у любимой…</w:t>
      </w:r>
    </w:p>
    <w:p w14:paraId="19580B33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Правильно: бабушки.</w:t>
      </w:r>
    </w:p>
    <w:p w14:paraId="61B265B0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какими ласковыми словами вас называет бабушка?</w:t>
      </w:r>
    </w:p>
    <w:p w14:paraId="13F3F9B1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 4. Он трудился не от скуки,</w:t>
      </w:r>
    </w:p>
    <w:p w14:paraId="11BEAC3B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него в мозолях руки,</w:t>
      </w:r>
    </w:p>
    <w:p w14:paraId="5AE21E5C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он стар и сед,</w:t>
      </w:r>
    </w:p>
    <w:p w14:paraId="2FB3A1D7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родной, любимый ... (дед)</w:t>
      </w:r>
    </w:p>
    <w:p w14:paraId="19547698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кем вы приходитесь своему дедушке?</w:t>
      </w:r>
    </w:p>
    <w:p w14:paraId="5856759E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Внуком, внучкой.</w:t>
      </w:r>
    </w:p>
    <w:p w14:paraId="07EB046B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E15446D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 5. Кто любит и меня и братца,</w:t>
      </w:r>
    </w:p>
    <w:p w14:paraId="70EEF558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больше любит наряжаться?</w:t>
      </w:r>
    </w:p>
    <w:p w14:paraId="1A471274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модная девчонка</w:t>
      </w:r>
    </w:p>
    <w:p w14:paraId="339BABC1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Моя младшая… (сестрёнка)</w:t>
      </w:r>
    </w:p>
    <w:p w14:paraId="7618ED1E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 вы приходитесь сестре?</w:t>
      </w:r>
    </w:p>
    <w:p w14:paraId="354D8838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вам признаться я:</w:t>
      </w:r>
    </w:p>
    <w:p w14:paraId="7A6F8A9B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приятель у меня,</w:t>
      </w:r>
    </w:p>
    <w:p w14:paraId="24255A57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надежней во сто крат</w:t>
      </w:r>
    </w:p>
    <w:p w14:paraId="48078329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защитник, старший … (брат)</w:t>
      </w:r>
    </w:p>
    <w:p w14:paraId="633FA7A4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Какие вы молодцы, ребята, вы меня радуете своими знаниями.</w:t>
      </w:r>
    </w:p>
    <w:p w14:paraId="1C0F2010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B4DC55B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Физкультминутка</w:t>
      </w:r>
    </w:p>
    <w:p w14:paraId="4198E8BC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живет у нас в квартире?</w:t>
      </w:r>
    </w:p>
    <w:p w14:paraId="22254260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1 2 3 4 (хлопки в ладоши)</w:t>
      </w:r>
    </w:p>
    <w:p w14:paraId="0A701AB2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живет у нас в квартире (шагаем на месте)</w:t>
      </w:r>
    </w:p>
    <w:p w14:paraId="09BCCC86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1 2 3 4 5 (прыжки на месте)</w:t>
      </w:r>
    </w:p>
    <w:p w14:paraId="2AFEEA73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Папа! Мама! Брат! Сестра (хлопки в ладоши)</w:t>
      </w:r>
    </w:p>
    <w:p w14:paraId="10751958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Деда! Бабушка! И я! (наклоны влево и вправо)</w:t>
      </w:r>
    </w:p>
    <w:p w14:paraId="7759F718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дружная семья!</w:t>
      </w:r>
    </w:p>
    <w:p w14:paraId="5169416A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- Ребята, а как мы выражаем любовь к своим близким? (Ответы детей).</w:t>
      </w:r>
    </w:p>
    <w:p w14:paraId="4DFF5659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Верно! А ещё мы совершаем хорошие поступки и никогда не делаем плохих, чтобы не огорчать наших родителей. Как вы думаете, на что похожа радость (печаль) </w:t>
      </w:r>
      <w:proofErr w:type="gramStart"/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-  на</w:t>
      </w:r>
      <w:proofErr w:type="gramEnd"/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солнышко или на тучку? (Солнышко и тучка у каждого ребёнка).</w:t>
      </w:r>
    </w:p>
    <w:p w14:paraId="57A0822D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2. Д/и «Радость и печаль»</w:t>
      </w:r>
    </w:p>
    <w:p w14:paraId="43AEDD20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Я буду называть поступки. Если вы считаете, что этот поступок огорчит маму, поднимайте тучку, если порадует - солнышко.</w:t>
      </w:r>
    </w:p>
    <w:p w14:paraId="2665FA3B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13D6899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Нарисовали красивую картину;</w:t>
      </w:r>
    </w:p>
    <w:p w14:paraId="1BE29425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Подрались с другом;</w:t>
      </w:r>
    </w:p>
    <w:p w14:paraId="5E5A0BC2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- Съели манную кашу;</w:t>
      </w:r>
    </w:p>
    <w:p w14:paraId="3F81F3C8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Убрали игрушки на место;</w:t>
      </w:r>
    </w:p>
    <w:p w14:paraId="7772257B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Порвали книгу;</w:t>
      </w:r>
    </w:p>
    <w:p w14:paraId="7114DA1D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прогулке замарали куртку;</w:t>
      </w:r>
    </w:p>
    <w:p w14:paraId="4800833F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Разбили чашку;</w:t>
      </w:r>
    </w:p>
    <w:p w14:paraId="56B7D357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Уступили место в автобусе бабушке;</w:t>
      </w:r>
    </w:p>
    <w:p w14:paraId="65338712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Помогли маме с уборкой;</w:t>
      </w:r>
    </w:p>
    <w:p w14:paraId="04D1AEE9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Отыскали потерянные бабушкой очки;</w:t>
      </w:r>
    </w:p>
    <w:p w14:paraId="7B2FCD4C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Разбили чашку;</w:t>
      </w:r>
    </w:p>
    <w:p w14:paraId="73E3E6B3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Помогли маме с уборкой…</w:t>
      </w:r>
    </w:p>
    <w:p w14:paraId="0916583E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Игра «Кто ты мне</w:t>
      </w:r>
      <w:proofErr w:type="gramStart"/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? »</w:t>
      </w:r>
      <w:proofErr w:type="gramEnd"/>
    </w:p>
    <w:p w14:paraId="3943F5B3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Все члены семьи связаны друг с другом </w:t>
      </w:r>
      <w:proofErr w:type="spellStart"/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как-будто</w:t>
      </w:r>
      <w:proofErr w:type="spellEnd"/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невидимыми ниточками – родственными отношениями. Сейчас мы проверим, знаете ли вы кто в семье кому и кем приводится. (Вставайте в кружок. Я буду бросать мяч и задавать вопрос, а вы бросаете мяч мне назад и отвечаете на вопрос.)</w:t>
      </w:r>
    </w:p>
    <w:p w14:paraId="7F35B030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• Я тебе мама, значит ты мне (сын, дочь</w:t>
      </w:r>
      <w:proofErr w:type="gramStart"/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) .</w:t>
      </w:r>
      <w:proofErr w:type="gramEnd"/>
    </w:p>
    <w:p w14:paraId="49B50B50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• Я тебе бабушка – ты мне (внук, внучка</w:t>
      </w:r>
      <w:proofErr w:type="gramStart"/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) .</w:t>
      </w:r>
      <w:proofErr w:type="gramEnd"/>
    </w:p>
    <w:p w14:paraId="417FC8DD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• Я тебе сестра – ты мне (брат, сестра</w:t>
      </w:r>
      <w:proofErr w:type="gramStart"/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) .</w:t>
      </w:r>
      <w:proofErr w:type="gramEnd"/>
    </w:p>
    <w:p w14:paraId="5E49A717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• Я тебе тётя – ты мне (племянник, племянница</w:t>
      </w:r>
      <w:proofErr w:type="gramStart"/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) .</w:t>
      </w:r>
      <w:proofErr w:type="gramEnd"/>
    </w:p>
    <w:p w14:paraId="4A9C1145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• Я тебе жена – ты мне (муж</w:t>
      </w:r>
      <w:proofErr w:type="gramStart"/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) .</w:t>
      </w:r>
      <w:proofErr w:type="gramEnd"/>
    </w:p>
    <w:p w14:paraId="604F5DD4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хорошо вы разбираетесь в родственных отношениях.</w:t>
      </w:r>
    </w:p>
    <w:p w14:paraId="5FCF7F15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3. Итог занятия</w:t>
      </w:r>
    </w:p>
    <w:p w14:paraId="364B2624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сейчас я предлагаю вам поиграть в игру «Связующая нить». Для этого нам нужно сесть в круг. (воспитатель вместе с детьми садятся в круг на ковре и передают клубок друг другу). Воспитатель: - Я начну передавать клубок </w:t>
      </w:r>
      <w:proofErr w:type="gramStart"/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ниток</w:t>
      </w:r>
      <w:proofErr w:type="gramEnd"/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чтобы все, у кого уже был этот клубок держались за нить. Передавая клубок, скажите себе или своим товарищам любые пожелания. А сейчас держите нить крепче и закройте глаза. Представьте себе, что вы одно целое, одна семья. Каждый из вас важен и значим в этом целом. Вас любят, о вас заботятся в детском саду и дома, и вы должны отвечать им тем же.</w:t>
      </w:r>
    </w:p>
    <w:p w14:paraId="7C0300ED" w14:textId="77777777" w:rsidR="00D30345" w:rsidRPr="00D30345" w:rsidRDefault="00D30345" w:rsidP="00D30345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proofErr w:type="gramStart"/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</w:t>
      </w:r>
      <w:proofErr w:type="gramEnd"/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хорошо, ребята, что у вас всех есть семьи! Вы – самые счастливые дети на </w:t>
      </w:r>
      <w:proofErr w:type="gramStart"/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свете, потому, что</w:t>
      </w:r>
      <w:proofErr w:type="gramEnd"/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ваших семьях любят друг друга, дружно живут вместе.</w:t>
      </w:r>
    </w:p>
    <w:p w14:paraId="1A4779BD" w14:textId="60F9291E" w:rsidR="00D30345" w:rsidRDefault="00D30345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345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Желаю, чтобы в ваших семьях всегда были мир, дружба, уважение, любовь друг к другу.</w:t>
      </w:r>
    </w:p>
    <w:p w14:paraId="51AB51AB" w14:textId="3468EAEF" w:rsidR="002763B5" w:rsidRDefault="002763B5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099630" w14:textId="62D36E3A" w:rsidR="002763B5" w:rsidRDefault="002763B5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388926" w14:textId="67F26E17" w:rsidR="002763B5" w:rsidRDefault="002763B5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7648C9" w14:textId="06D33E76" w:rsidR="002763B5" w:rsidRDefault="002763B5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0FD682" w14:textId="07A5286D" w:rsidR="002763B5" w:rsidRDefault="002763B5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0C7FFD" w14:textId="0896F510" w:rsidR="002763B5" w:rsidRDefault="002763B5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442CB9" w14:textId="2C747ABE" w:rsidR="002763B5" w:rsidRDefault="002763B5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959415" w14:textId="045EA0EE" w:rsidR="002763B5" w:rsidRDefault="002763B5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507FE3" w14:textId="5446EE7F" w:rsidR="002763B5" w:rsidRDefault="002763B5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385F78" w14:textId="4DB3568F" w:rsidR="002763B5" w:rsidRDefault="002763B5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0C8F3A" w14:textId="20DF97C3" w:rsidR="002763B5" w:rsidRDefault="002763B5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CDD8B3" w14:textId="3FFF2218" w:rsidR="002763B5" w:rsidRDefault="002763B5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CBCF1B" w14:textId="02BECCCA" w:rsidR="002763B5" w:rsidRPr="004E3CE8" w:rsidRDefault="002763B5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C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2 Аппликация «Моя семья»</w:t>
      </w:r>
    </w:p>
    <w:p w14:paraId="6CC319F4" w14:textId="13C784CE" w:rsidR="002763B5" w:rsidRPr="004E3CE8" w:rsidRDefault="002763B5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E9316F" w14:textId="777A18D3" w:rsidR="002763B5" w:rsidRPr="004E3CE8" w:rsidRDefault="002763B5" w:rsidP="002763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4E3CE8">
        <w:rPr>
          <w:rStyle w:val="c10"/>
          <w:b/>
          <w:bCs/>
          <w:color w:val="111111"/>
          <w:sz w:val="28"/>
          <w:szCs w:val="28"/>
        </w:rPr>
        <w:t>Конспект занятия по аппликации в старшей группе </w:t>
      </w:r>
      <w:r w:rsidRPr="004E3CE8">
        <w:rPr>
          <w:rStyle w:val="c7"/>
          <w:color w:val="111111"/>
          <w:sz w:val="28"/>
          <w:szCs w:val="28"/>
        </w:rPr>
        <w:t>«</w:t>
      </w:r>
      <w:r w:rsidRPr="004E3CE8">
        <w:rPr>
          <w:rStyle w:val="c10"/>
          <w:b/>
          <w:bCs/>
          <w:color w:val="111111"/>
          <w:sz w:val="28"/>
          <w:szCs w:val="28"/>
        </w:rPr>
        <w:t>Семья</w:t>
      </w:r>
      <w:r w:rsidRPr="004E3CE8">
        <w:rPr>
          <w:rStyle w:val="c7"/>
          <w:color w:val="111111"/>
          <w:sz w:val="28"/>
          <w:szCs w:val="28"/>
        </w:rPr>
        <w:t>».</w:t>
      </w:r>
    </w:p>
    <w:p w14:paraId="0D1A26ED" w14:textId="496841CD" w:rsidR="002763B5" w:rsidRPr="004E3CE8" w:rsidRDefault="002763B5" w:rsidP="002763B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  <w:r w:rsidRPr="004E3CE8">
        <w:rPr>
          <w:rStyle w:val="c3"/>
          <w:b/>
          <w:bCs/>
          <w:color w:val="111111"/>
          <w:sz w:val="28"/>
          <w:szCs w:val="28"/>
          <w:u w:val="single"/>
        </w:rPr>
        <w:t>Цель</w:t>
      </w:r>
      <w:r w:rsidRPr="004E3CE8">
        <w:rPr>
          <w:rStyle w:val="c4"/>
          <w:b/>
          <w:bCs/>
          <w:color w:val="111111"/>
          <w:sz w:val="28"/>
          <w:szCs w:val="28"/>
        </w:rPr>
        <w:t>:</w:t>
      </w:r>
      <w:r w:rsidRPr="004E3CE8">
        <w:rPr>
          <w:rStyle w:val="c0"/>
          <w:color w:val="111111"/>
          <w:sz w:val="28"/>
          <w:szCs w:val="28"/>
        </w:rPr>
        <w:t> систематизировать и расширить знания о </w:t>
      </w:r>
      <w:r w:rsidRPr="004E3CE8">
        <w:rPr>
          <w:rStyle w:val="c4"/>
          <w:b/>
          <w:bCs/>
          <w:color w:val="111111"/>
          <w:sz w:val="28"/>
          <w:szCs w:val="28"/>
        </w:rPr>
        <w:t>семье</w:t>
      </w:r>
      <w:r w:rsidRPr="004E3CE8">
        <w:rPr>
          <w:rStyle w:val="c0"/>
          <w:color w:val="111111"/>
          <w:sz w:val="28"/>
          <w:szCs w:val="28"/>
        </w:rPr>
        <w:t>.</w:t>
      </w:r>
    </w:p>
    <w:p w14:paraId="3FB12486" w14:textId="77777777" w:rsidR="002763B5" w:rsidRPr="004E3CE8" w:rsidRDefault="002763B5" w:rsidP="002763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</w:p>
    <w:p w14:paraId="3F53FD08" w14:textId="1890747B" w:rsidR="002763B5" w:rsidRPr="004E3CE8" w:rsidRDefault="002763B5" w:rsidP="002763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4E3CE8">
        <w:rPr>
          <w:rStyle w:val="c3"/>
          <w:b/>
          <w:bCs/>
          <w:color w:val="111111"/>
          <w:sz w:val="28"/>
          <w:szCs w:val="28"/>
          <w:u w:val="single"/>
        </w:rPr>
        <w:t>Задачи</w:t>
      </w:r>
      <w:r w:rsidRPr="004E3CE8">
        <w:rPr>
          <w:rStyle w:val="c4"/>
          <w:b/>
          <w:bCs/>
          <w:color w:val="111111"/>
          <w:sz w:val="28"/>
          <w:szCs w:val="28"/>
        </w:rPr>
        <w:t>:</w:t>
      </w:r>
    </w:p>
    <w:p w14:paraId="7CF5326D" w14:textId="77777777" w:rsidR="002763B5" w:rsidRPr="004E3CE8" w:rsidRDefault="002763B5" w:rsidP="002763B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  <w:r w:rsidRPr="004E3CE8">
        <w:rPr>
          <w:rStyle w:val="c2"/>
          <w:color w:val="111111"/>
          <w:sz w:val="28"/>
          <w:szCs w:val="28"/>
          <w:u w:val="single"/>
        </w:rPr>
        <w:t>Образовательные</w:t>
      </w:r>
      <w:r w:rsidRPr="004E3CE8">
        <w:rPr>
          <w:rStyle w:val="c0"/>
          <w:color w:val="111111"/>
          <w:sz w:val="28"/>
          <w:szCs w:val="28"/>
        </w:rPr>
        <w:t xml:space="preserve">: </w:t>
      </w:r>
    </w:p>
    <w:p w14:paraId="141F0452" w14:textId="2355DC58" w:rsidR="002763B5" w:rsidRPr="004E3CE8" w:rsidRDefault="002763B5" w:rsidP="002763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4E3CE8">
        <w:rPr>
          <w:rStyle w:val="c0"/>
          <w:color w:val="111111"/>
          <w:sz w:val="28"/>
          <w:szCs w:val="28"/>
        </w:rPr>
        <w:t>-Учить создавать </w:t>
      </w:r>
      <w:r w:rsidRPr="004E3CE8">
        <w:rPr>
          <w:rStyle w:val="c4"/>
          <w:b/>
          <w:bCs/>
          <w:color w:val="111111"/>
          <w:sz w:val="28"/>
          <w:szCs w:val="28"/>
        </w:rPr>
        <w:t>аппликации</w:t>
      </w:r>
      <w:r w:rsidRPr="004E3CE8">
        <w:rPr>
          <w:rStyle w:val="c0"/>
          <w:color w:val="111111"/>
          <w:sz w:val="28"/>
          <w:szCs w:val="28"/>
        </w:rPr>
        <w:t> из геометрических фигур, оформлять работы по образцу.</w:t>
      </w:r>
      <w:r w:rsidRPr="004E3CE8">
        <w:rPr>
          <w:color w:val="111111"/>
          <w:sz w:val="28"/>
          <w:szCs w:val="28"/>
        </w:rPr>
        <w:br/>
      </w:r>
      <w:r w:rsidRPr="004E3CE8">
        <w:rPr>
          <w:rStyle w:val="c0"/>
          <w:color w:val="111111"/>
          <w:sz w:val="28"/>
          <w:szCs w:val="28"/>
        </w:rPr>
        <w:t>     -Упражнять детей в умении правильно отвечать на вопросы, правильно подбирать к словам прилагательные и глаголы.</w:t>
      </w:r>
    </w:p>
    <w:p w14:paraId="418BF9E0" w14:textId="77777777" w:rsidR="002763B5" w:rsidRPr="004E3CE8" w:rsidRDefault="002763B5" w:rsidP="002763B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  <w:r w:rsidRPr="004E3CE8">
        <w:rPr>
          <w:rStyle w:val="c2"/>
          <w:color w:val="111111"/>
          <w:sz w:val="28"/>
          <w:szCs w:val="28"/>
          <w:u w:val="single"/>
        </w:rPr>
        <w:t>Развивающие</w:t>
      </w:r>
      <w:r w:rsidRPr="004E3CE8">
        <w:rPr>
          <w:rStyle w:val="c0"/>
          <w:color w:val="111111"/>
          <w:sz w:val="28"/>
          <w:szCs w:val="28"/>
        </w:rPr>
        <w:t xml:space="preserve">: </w:t>
      </w:r>
    </w:p>
    <w:p w14:paraId="04F588DF" w14:textId="51500AB1" w:rsidR="002763B5" w:rsidRPr="004E3CE8" w:rsidRDefault="002763B5" w:rsidP="002763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4E3CE8">
        <w:rPr>
          <w:rStyle w:val="c0"/>
          <w:color w:val="111111"/>
          <w:sz w:val="28"/>
          <w:szCs w:val="28"/>
        </w:rPr>
        <w:t xml:space="preserve">-Развивать творческие способности, фантазию, воображение, самостоятельность в создании </w:t>
      </w:r>
      <w:proofErr w:type="gramStart"/>
      <w:r w:rsidRPr="004E3CE8">
        <w:rPr>
          <w:rStyle w:val="c0"/>
          <w:color w:val="111111"/>
          <w:sz w:val="28"/>
          <w:szCs w:val="28"/>
        </w:rPr>
        <w:t>рисунка.-</w:t>
      </w:r>
      <w:proofErr w:type="gramEnd"/>
      <w:r w:rsidRPr="004E3CE8">
        <w:rPr>
          <w:color w:val="111111"/>
          <w:sz w:val="28"/>
          <w:szCs w:val="28"/>
        </w:rPr>
        <w:br/>
      </w:r>
      <w:r w:rsidRPr="004E3CE8">
        <w:rPr>
          <w:rStyle w:val="c0"/>
          <w:color w:val="111111"/>
          <w:sz w:val="28"/>
          <w:szCs w:val="28"/>
        </w:rPr>
        <w:t>     -Развивать связную речь, логическое мышление, внимание, познавательный интерес.</w:t>
      </w:r>
    </w:p>
    <w:p w14:paraId="737590D0" w14:textId="77777777" w:rsidR="002763B5" w:rsidRPr="004E3CE8" w:rsidRDefault="002763B5" w:rsidP="002763B5">
      <w:pPr>
        <w:pStyle w:val="c11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  <w:r w:rsidRPr="004E3CE8">
        <w:rPr>
          <w:rStyle w:val="c2"/>
          <w:color w:val="111111"/>
          <w:sz w:val="28"/>
          <w:szCs w:val="28"/>
          <w:u w:val="single"/>
        </w:rPr>
        <w:t>       Воспитательные</w:t>
      </w:r>
      <w:r w:rsidRPr="004E3CE8">
        <w:rPr>
          <w:rStyle w:val="c0"/>
          <w:color w:val="111111"/>
          <w:sz w:val="28"/>
          <w:szCs w:val="28"/>
        </w:rPr>
        <w:t>:</w:t>
      </w:r>
    </w:p>
    <w:p w14:paraId="5A9086A3" w14:textId="495B1C7F" w:rsidR="002763B5" w:rsidRPr="004E3CE8" w:rsidRDefault="002763B5" w:rsidP="002763B5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E3CE8">
        <w:rPr>
          <w:rStyle w:val="c0"/>
          <w:color w:val="111111"/>
          <w:sz w:val="28"/>
          <w:szCs w:val="28"/>
        </w:rPr>
        <w:t>- Воспитывать положительные взаимоотношения в </w:t>
      </w:r>
      <w:r w:rsidRPr="004E3CE8">
        <w:rPr>
          <w:rStyle w:val="c4"/>
          <w:b/>
          <w:bCs/>
          <w:color w:val="111111"/>
          <w:sz w:val="28"/>
          <w:szCs w:val="28"/>
        </w:rPr>
        <w:t>семье</w:t>
      </w:r>
      <w:r w:rsidRPr="004E3CE8">
        <w:rPr>
          <w:rStyle w:val="c0"/>
          <w:color w:val="111111"/>
          <w:sz w:val="28"/>
          <w:szCs w:val="28"/>
        </w:rPr>
        <w:t>, уважение, взаимовыручку, любовь ко всем членам </w:t>
      </w:r>
      <w:r w:rsidRPr="004E3CE8">
        <w:rPr>
          <w:rStyle w:val="c4"/>
          <w:b/>
          <w:bCs/>
          <w:color w:val="111111"/>
          <w:sz w:val="28"/>
          <w:szCs w:val="28"/>
        </w:rPr>
        <w:t>семьи</w:t>
      </w:r>
      <w:r w:rsidRPr="004E3CE8">
        <w:rPr>
          <w:rStyle w:val="c0"/>
          <w:color w:val="111111"/>
          <w:sz w:val="28"/>
          <w:szCs w:val="28"/>
        </w:rPr>
        <w:t>.</w:t>
      </w:r>
      <w:r w:rsidRPr="004E3CE8">
        <w:rPr>
          <w:color w:val="111111"/>
          <w:sz w:val="28"/>
          <w:szCs w:val="28"/>
        </w:rPr>
        <w:br/>
      </w:r>
      <w:r w:rsidRPr="004E3CE8">
        <w:rPr>
          <w:rStyle w:val="c0"/>
          <w:color w:val="111111"/>
          <w:sz w:val="28"/>
          <w:szCs w:val="28"/>
        </w:rPr>
        <w:t>      -Воспитывать трудолюбие и аккуратность в работе с ножницами и клеем; желание радовать своих родных результатами своего труда.</w:t>
      </w:r>
    </w:p>
    <w:p w14:paraId="7589FAD2" w14:textId="024930E0" w:rsidR="002763B5" w:rsidRPr="004E3CE8" w:rsidRDefault="002763B5" w:rsidP="002763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4E3CE8">
        <w:rPr>
          <w:rStyle w:val="c2"/>
          <w:color w:val="111111"/>
          <w:sz w:val="28"/>
          <w:szCs w:val="28"/>
          <w:u w:val="single"/>
        </w:rPr>
        <w:t>Материалы</w:t>
      </w:r>
      <w:r w:rsidRPr="004E3CE8">
        <w:rPr>
          <w:rStyle w:val="c0"/>
          <w:color w:val="111111"/>
          <w:sz w:val="28"/>
          <w:szCs w:val="28"/>
        </w:rPr>
        <w:t>: ножницы, клей, кисти, рисунок с изображением </w:t>
      </w:r>
      <w:r w:rsidRPr="004E3CE8">
        <w:rPr>
          <w:rStyle w:val="c4"/>
          <w:b/>
          <w:bCs/>
          <w:color w:val="111111"/>
          <w:sz w:val="28"/>
          <w:szCs w:val="28"/>
        </w:rPr>
        <w:t>семьи</w:t>
      </w:r>
      <w:r w:rsidRPr="004E3CE8">
        <w:rPr>
          <w:rStyle w:val="c0"/>
          <w:color w:val="111111"/>
          <w:sz w:val="28"/>
          <w:szCs w:val="28"/>
        </w:rPr>
        <w:t>, образец </w:t>
      </w:r>
      <w:r w:rsidRPr="004E3CE8">
        <w:rPr>
          <w:rStyle w:val="c4"/>
          <w:b/>
          <w:bCs/>
          <w:color w:val="111111"/>
          <w:sz w:val="28"/>
          <w:szCs w:val="28"/>
        </w:rPr>
        <w:t>аппликации</w:t>
      </w:r>
      <w:r w:rsidRPr="004E3CE8">
        <w:rPr>
          <w:rStyle w:val="c0"/>
          <w:color w:val="111111"/>
          <w:sz w:val="28"/>
          <w:szCs w:val="28"/>
        </w:rPr>
        <w:t>, цветная бумага, альбомная бумага для основы салфетки, цветные карандаши.</w:t>
      </w:r>
    </w:p>
    <w:p w14:paraId="683E9140" w14:textId="2CB363CA" w:rsidR="002763B5" w:rsidRPr="004E3CE8" w:rsidRDefault="002763B5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E8CC6F" w14:textId="6CF79949" w:rsidR="002763B5" w:rsidRPr="004E3CE8" w:rsidRDefault="002763B5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C072FD" w14:textId="221E7657" w:rsidR="002763B5" w:rsidRPr="004E3CE8" w:rsidRDefault="008666D5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CE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сидят на своих местах.</w:t>
      </w:r>
    </w:p>
    <w:p w14:paraId="02D3803B" w14:textId="672E7DAF" w:rsidR="008666D5" w:rsidRPr="004E3CE8" w:rsidRDefault="008666D5" w:rsidP="008666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CE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Дети здравствуйте, давайте вспомнит стихотворение</w:t>
      </w:r>
    </w:p>
    <w:p w14:paraId="06EB11BB" w14:textId="41141302" w:rsidR="008666D5" w:rsidRPr="004E3CE8" w:rsidRDefault="008666D5" w:rsidP="008666D5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  <w:r w:rsidRPr="004E3CE8">
        <w:rPr>
          <w:rFonts w:ascii="PT Sans" w:hAnsi="PT Sans"/>
          <w:color w:val="000000"/>
          <w:sz w:val="28"/>
          <w:szCs w:val="28"/>
        </w:rPr>
        <w:t>Станем рядышком, по кругу,</w:t>
      </w:r>
    </w:p>
    <w:p w14:paraId="0313F28E" w14:textId="6AF4059A" w:rsidR="008666D5" w:rsidRPr="004E3CE8" w:rsidRDefault="008666D5" w:rsidP="008666D5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  <w:r w:rsidRPr="004E3CE8">
        <w:rPr>
          <w:rFonts w:ascii="PT Sans" w:hAnsi="PT Sans"/>
          <w:color w:val="000000"/>
          <w:sz w:val="28"/>
          <w:szCs w:val="28"/>
        </w:rPr>
        <w:t>Скажем "Здравствуйте! " друг другу.</w:t>
      </w:r>
    </w:p>
    <w:p w14:paraId="2F4CDDDC" w14:textId="77777777" w:rsidR="008666D5" w:rsidRPr="004E3CE8" w:rsidRDefault="008666D5" w:rsidP="008666D5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  <w:r w:rsidRPr="004E3CE8">
        <w:rPr>
          <w:rFonts w:ascii="PT Sans" w:hAnsi="PT Sans"/>
          <w:color w:val="000000"/>
          <w:sz w:val="28"/>
          <w:szCs w:val="28"/>
          <w:u w:val="single"/>
        </w:rPr>
        <w:t>Нам здороваться ни лень</w:t>
      </w:r>
      <w:r w:rsidRPr="004E3CE8">
        <w:rPr>
          <w:rFonts w:ascii="PT Sans" w:hAnsi="PT Sans"/>
          <w:color w:val="000000"/>
          <w:sz w:val="28"/>
          <w:szCs w:val="28"/>
        </w:rPr>
        <w:t>:</w:t>
      </w:r>
    </w:p>
    <w:p w14:paraId="32E818EB" w14:textId="035C9360" w:rsidR="008666D5" w:rsidRPr="004E3CE8" w:rsidRDefault="008666D5" w:rsidP="008666D5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  <w:r w:rsidRPr="004E3CE8">
        <w:rPr>
          <w:rFonts w:ascii="PT Sans" w:hAnsi="PT Sans"/>
          <w:color w:val="000000"/>
          <w:sz w:val="28"/>
          <w:szCs w:val="28"/>
        </w:rPr>
        <w:t>Всем "Привет</w:t>
      </w:r>
      <w:r w:rsidRPr="004E3CE8">
        <w:rPr>
          <w:rFonts w:ascii="PT Sans" w:hAnsi="PT Sans"/>
          <w:b/>
          <w:bCs/>
          <w:color w:val="000000"/>
          <w:sz w:val="28"/>
          <w:szCs w:val="28"/>
        </w:rPr>
        <w:t>!</w:t>
      </w:r>
      <w:r w:rsidRPr="004E3CE8">
        <w:rPr>
          <w:rFonts w:ascii="PT Sans" w:hAnsi="PT Sans"/>
          <w:color w:val="000000"/>
          <w:sz w:val="28"/>
          <w:szCs w:val="28"/>
        </w:rPr>
        <w:t> " и "Добрый день! ";</w:t>
      </w:r>
    </w:p>
    <w:p w14:paraId="0D10CAB6" w14:textId="118E7556" w:rsidR="008666D5" w:rsidRPr="004E3CE8" w:rsidRDefault="004E3CE8" w:rsidP="008666D5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  <w:r w:rsidRPr="004E3CE8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43935FA" wp14:editId="632F0FCA">
            <wp:simplePos x="0" y="0"/>
            <wp:positionH relativeFrom="column">
              <wp:posOffset>1986280</wp:posOffset>
            </wp:positionH>
            <wp:positionV relativeFrom="paragraph">
              <wp:posOffset>242570</wp:posOffset>
            </wp:positionV>
            <wp:extent cx="3909343" cy="219900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343" cy="219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66D5" w:rsidRPr="004E3CE8">
        <w:rPr>
          <w:rFonts w:ascii="PT Sans" w:hAnsi="PT Sans"/>
          <w:color w:val="000000"/>
          <w:sz w:val="28"/>
          <w:szCs w:val="28"/>
        </w:rPr>
        <w:t>Если каждый улыбнётся –</w:t>
      </w:r>
    </w:p>
    <w:p w14:paraId="583D6BB4" w14:textId="673F8686" w:rsidR="008666D5" w:rsidRPr="004E3CE8" w:rsidRDefault="008666D5" w:rsidP="008666D5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  <w:r w:rsidRPr="004E3CE8">
        <w:rPr>
          <w:rFonts w:ascii="PT Sans" w:hAnsi="PT Sans"/>
          <w:color w:val="000000"/>
          <w:sz w:val="28"/>
          <w:szCs w:val="28"/>
        </w:rPr>
        <w:t>Утро доброе начнётся.</w:t>
      </w:r>
    </w:p>
    <w:p w14:paraId="4759AC16" w14:textId="5C96EBF2" w:rsidR="008666D5" w:rsidRPr="004E3CE8" w:rsidRDefault="008666D5" w:rsidP="008666D5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  <w:r w:rsidRPr="004E3CE8">
        <w:rPr>
          <w:rFonts w:ascii="PT Sans" w:hAnsi="PT Sans"/>
          <w:color w:val="000000"/>
          <w:sz w:val="28"/>
          <w:szCs w:val="28"/>
        </w:rPr>
        <w:t>– ДОБРОЕ УТРО!</w:t>
      </w:r>
    </w:p>
    <w:p w14:paraId="4D1DD6B2" w14:textId="77777777" w:rsidR="004E3CE8" w:rsidRDefault="008666D5" w:rsidP="008666D5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111111"/>
          <w:sz w:val="28"/>
          <w:szCs w:val="28"/>
        </w:rPr>
      </w:pPr>
      <w:r w:rsidRPr="004E3CE8">
        <w:rPr>
          <w:rStyle w:val="c3"/>
          <w:b/>
          <w:bCs/>
          <w:color w:val="111111"/>
          <w:sz w:val="28"/>
          <w:szCs w:val="28"/>
          <w:u w:val="single"/>
        </w:rPr>
        <w:t>Воспитатель</w:t>
      </w:r>
      <w:r w:rsidRPr="004E3CE8">
        <w:rPr>
          <w:rStyle w:val="c4"/>
          <w:b/>
          <w:bCs/>
          <w:color w:val="111111"/>
          <w:sz w:val="28"/>
          <w:szCs w:val="28"/>
        </w:rPr>
        <w:t>:</w:t>
      </w:r>
    </w:p>
    <w:p w14:paraId="39D5229F" w14:textId="282C78AA" w:rsidR="004E3CE8" w:rsidRDefault="008666D5" w:rsidP="008666D5">
      <w:pPr>
        <w:pStyle w:val="c1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  <w:r w:rsidRPr="004E3CE8">
        <w:rPr>
          <w:rStyle w:val="c0"/>
          <w:color w:val="111111"/>
          <w:sz w:val="28"/>
          <w:szCs w:val="28"/>
        </w:rPr>
        <w:t> </w:t>
      </w:r>
    </w:p>
    <w:p w14:paraId="0A8505E3" w14:textId="21382535" w:rsidR="004E3CE8" w:rsidRDefault="008666D5" w:rsidP="008666D5">
      <w:pPr>
        <w:pStyle w:val="c1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  <w:r w:rsidRPr="004E3CE8">
        <w:rPr>
          <w:rStyle w:val="c0"/>
          <w:color w:val="111111"/>
          <w:sz w:val="28"/>
          <w:szCs w:val="28"/>
        </w:rPr>
        <w:t>Ребята, посмотрите</w:t>
      </w:r>
    </w:p>
    <w:p w14:paraId="01F8283E" w14:textId="77777777" w:rsidR="004E3CE8" w:rsidRDefault="004E3CE8" w:rsidP="008666D5">
      <w:pPr>
        <w:pStyle w:val="c1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</w:p>
    <w:p w14:paraId="0F547AF7" w14:textId="70140C2F" w:rsidR="008666D5" w:rsidRPr="004E3CE8" w:rsidRDefault="008666D5" w:rsidP="008666D5">
      <w:pPr>
        <w:pStyle w:val="c1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  <w:r w:rsidRPr="004E3CE8">
        <w:rPr>
          <w:rStyle w:val="c0"/>
          <w:color w:val="111111"/>
          <w:sz w:val="28"/>
          <w:szCs w:val="28"/>
        </w:rPr>
        <w:t xml:space="preserve"> на этот рисунок. </w:t>
      </w:r>
    </w:p>
    <w:p w14:paraId="4C6054A8" w14:textId="16FBF117" w:rsidR="008666D5" w:rsidRPr="004E3CE8" w:rsidRDefault="008666D5" w:rsidP="008666D5">
      <w:pPr>
        <w:pStyle w:val="c1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</w:p>
    <w:p w14:paraId="5E6E7FD9" w14:textId="4DE0B681" w:rsidR="008666D5" w:rsidRPr="004E3CE8" w:rsidRDefault="004E3CE8" w:rsidP="008666D5">
      <w:pPr>
        <w:pStyle w:val="c1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  <w:r w:rsidRPr="004E3CE8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9FAE9A9" wp14:editId="50A13BBE">
            <wp:simplePos x="0" y="0"/>
            <wp:positionH relativeFrom="column">
              <wp:posOffset>196215</wp:posOffset>
            </wp:positionH>
            <wp:positionV relativeFrom="paragraph">
              <wp:posOffset>-178435</wp:posOffset>
            </wp:positionV>
            <wp:extent cx="4310063" cy="2873375"/>
            <wp:effectExtent l="0" t="0" r="0" b="317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063" cy="287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D85822" w14:textId="3809129E" w:rsidR="008666D5" w:rsidRPr="004E3CE8" w:rsidRDefault="008666D5" w:rsidP="008666D5">
      <w:pPr>
        <w:pStyle w:val="c1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</w:p>
    <w:p w14:paraId="093DEF4D" w14:textId="77777777" w:rsidR="008666D5" w:rsidRPr="004E3CE8" w:rsidRDefault="008666D5" w:rsidP="008666D5">
      <w:pPr>
        <w:pStyle w:val="c1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</w:p>
    <w:p w14:paraId="56954E64" w14:textId="77777777" w:rsidR="008666D5" w:rsidRPr="004E3CE8" w:rsidRDefault="008666D5" w:rsidP="008666D5">
      <w:pPr>
        <w:pStyle w:val="c1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</w:p>
    <w:p w14:paraId="7E1D5B48" w14:textId="1142E1E5" w:rsidR="008666D5" w:rsidRPr="004E3CE8" w:rsidRDefault="008666D5" w:rsidP="008666D5">
      <w:pPr>
        <w:pStyle w:val="c1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</w:p>
    <w:p w14:paraId="0EFF66BB" w14:textId="476F750F" w:rsidR="008666D5" w:rsidRPr="004E3CE8" w:rsidRDefault="008666D5" w:rsidP="008666D5">
      <w:pPr>
        <w:pStyle w:val="c1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</w:p>
    <w:p w14:paraId="71F986E9" w14:textId="087D8F5C" w:rsidR="008666D5" w:rsidRPr="004E3CE8" w:rsidRDefault="008666D5" w:rsidP="008666D5">
      <w:pPr>
        <w:pStyle w:val="c1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</w:p>
    <w:p w14:paraId="456EE27F" w14:textId="64DE0142" w:rsidR="008666D5" w:rsidRPr="004E3CE8" w:rsidRDefault="008666D5" w:rsidP="008666D5">
      <w:pPr>
        <w:pStyle w:val="c1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</w:p>
    <w:p w14:paraId="54F9FB8B" w14:textId="77777777" w:rsidR="008666D5" w:rsidRPr="004E3CE8" w:rsidRDefault="008666D5" w:rsidP="008666D5">
      <w:pPr>
        <w:pStyle w:val="c1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</w:p>
    <w:p w14:paraId="02FE0F90" w14:textId="77777777" w:rsidR="008666D5" w:rsidRPr="004E3CE8" w:rsidRDefault="008666D5" w:rsidP="008666D5">
      <w:pPr>
        <w:pStyle w:val="c1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</w:p>
    <w:p w14:paraId="291484CA" w14:textId="77777777" w:rsidR="008666D5" w:rsidRPr="004E3CE8" w:rsidRDefault="008666D5" w:rsidP="008666D5">
      <w:pPr>
        <w:pStyle w:val="c1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</w:p>
    <w:p w14:paraId="2EE552EF" w14:textId="056E81DA" w:rsidR="008666D5" w:rsidRPr="004E3CE8" w:rsidRDefault="008666D5" w:rsidP="008666D5">
      <w:pPr>
        <w:pStyle w:val="c1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</w:p>
    <w:p w14:paraId="016E1D88" w14:textId="21027010" w:rsidR="008666D5" w:rsidRPr="004E3CE8" w:rsidRDefault="008666D5" w:rsidP="008666D5">
      <w:pPr>
        <w:pStyle w:val="c1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</w:p>
    <w:p w14:paraId="6B4B2CD1" w14:textId="2D568F9C" w:rsidR="008666D5" w:rsidRPr="004E3CE8" w:rsidRDefault="008666D5" w:rsidP="008666D5">
      <w:pPr>
        <w:pStyle w:val="c1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</w:p>
    <w:p w14:paraId="19978B03" w14:textId="06FBFF08" w:rsidR="008666D5" w:rsidRPr="004E3CE8" w:rsidRDefault="008666D5" w:rsidP="008666D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4E3CE8">
        <w:rPr>
          <w:rStyle w:val="c0"/>
          <w:color w:val="111111"/>
          <w:sz w:val="28"/>
          <w:szCs w:val="28"/>
        </w:rPr>
        <w:t>Как вы думаете, кто эти люди?</w:t>
      </w:r>
    </w:p>
    <w:p w14:paraId="65BCA56A" w14:textId="77777777" w:rsidR="008666D5" w:rsidRPr="004E3CE8" w:rsidRDefault="008666D5" w:rsidP="008666D5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4E3CE8">
        <w:rPr>
          <w:rStyle w:val="c0"/>
          <w:color w:val="111111"/>
          <w:sz w:val="28"/>
          <w:szCs w:val="28"/>
        </w:rPr>
        <w:t>Как можно назвать их, одним словом?</w:t>
      </w:r>
    </w:p>
    <w:p w14:paraId="1122BD9C" w14:textId="558136A8" w:rsidR="008666D5" w:rsidRPr="004E3CE8" w:rsidRDefault="008666D5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4E3CE8">
        <w:rPr>
          <w:rStyle w:val="c3"/>
          <w:b/>
          <w:bCs/>
          <w:color w:val="111111"/>
          <w:sz w:val="28"/>
          <w:szCs w:val="28"/>
          <w:u w:val="single"/>
        </w:rPr>
        <w:t>Воспитатель</w:t>
      </w:r>
      <w:r w:rsidRPr="004E3CE8">
        <w:rPr>
          <w:rStyle w:val="c0"/>
          <w:color w:val="111111"/>
          <w:sz w:val="28"/>
          <w:szCs w:val="28"/>
        </w:rPr>
        <w:t xml:space="preserve">: А теперь </w:t>
      </w:r>
      <w:proofErr w:type="gramStart"/>
      <w:r w:rsidRPr="004E3CE8">
        <w:rPr>
          <w:rStyle w:val="c0"/>
          <w:color w:val="111111"/>
          <w:sz w:val="28"/>
          <w:szCs w:val="28"/>
        </w:rPr>
        <w:t>давайте  не</w:t>
      </w:r>
      <w:proofErr w:type="gramEnd"/>
      <w:r w:rsidRPr="004E3CE8">
        <w:rPr>
          <w:rStyle w:val="c0"/>
          <w:color w:val="111111"/>
          <w:sz w:val="28"/>
          <w:szCs w:val="28"/>
        </w:rPr>
        <w:t xml:space="preserve"> много по- фантазируем. Предлагаю сделать из цветной бумаги </w:t>
      </w:r>
      <w:r w:rsidRPr="004E3CE8">
        <w:rPr>
          <w:rStyle w:val="c4"/>
          <w:b/>
          <w:bCs/>
          <w:color w:val="111111"/>
          <w:sz w:val="28"/>
          <w:szCs w:val="28"/>
        </w:rPr>
        <w:t>аппликацию на тему </w:t>
      </w:r>
      <w:r w:rsidRPr="004E3CE8">
        <w:rPr>
          <w:rStyle w:val="c6"/>
          <w:i/>
          <w:iCs/>
          <w:color w:val="111111"/>
          <w:sz w:val="28"/>
          <w:szCs w:val="28"/>
        </w:rPr>
        <w:t>«</w:t>
      </w:r>
      <w:r w:rsidRPr="004E3CE8">
        <w:rPr>
          <w:rStyle w:val="c9"/>
          <w:b/>
          <w:bCs/>
          <w:i/>
          <w:iCs/>
          <w:color w:val="111111"/>
          <w:sz w:val="28"/>
          <w:szCs w:val="28"/>
        </w:rPr>
        <w:t>Семья</w:t>
      </w:r>
      <w:r w:rsidRPr="004E3CE8">
        <w:rPr>
          <w:rStyle w:val="c6"/>
          <w:i/>
          <w:iCs/>
          <w:color w:val="111111"/>
          <w:sz w:val="28"/>
          <w:szCs w:val="28"/>
        </w:rPr>
        <w:t>»</w:t>
      </w:r>
      <w:r w:rsidRPr="004E3CE8">
        <w:rPr>
          <w:rStyle w:val="c0"/>
          <w:color w:val="111111"/>
          <w:sz w:val="28"/>
          <w:szCs w:val="28"/>
        </w:rPr>
        <w:t>, наперед работой разомнем наши пальчики.</w:t>
      </w:r>
    </w:p>
    <w:p w14:paraId="7CD0C4F0" w14:textId="77777777" w:rsidR="008666D5" w:rsidRPr="004E3CE8" w:rsidRDefault="008666D5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4E3CE8">
        <w:rPr>
          <w:rStyle w:val="c3"/>
          <w:b/>
          <w:bCs/>
          <w:color w:val="111111"/>
          <w:sz w:val="28"/>
          <w:szCs w:val="28"/>
          <w:u w:val="single"/>
        </w:rPr>
        <w:t>Пальчиковая гимнастика</w:t>
      </w:r>
      <w:r w:rsidRPr="004E3CE8">
        <w:rPr>
          <w:rStyle w:val="c4"/>
          <w:b/>
          <w:bCs/>
          <w:color w:val="111111"/>
          <w:sz w:val="28"/>
          <w:szCs w:val="28"/>
        </w:rPr>
        <w:t>:</w:t>
      </w:r>
    </w:p>
    <w:p w14:paraId="70201F06" w14:textId="77777777" w:rsidR="008666D5" w:rsidRPr="004E3CE8" w:rsidRDefault="008666D5" w:rsidP="008666D5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4E3CE8">
        <w:rPr>
          <w:rStyle w:val="c0"/>
          <w:color w:val="111111"/>
          <w:sz w:val="28"/>
          <w:szCs w:val="28"/>
        </w:rPr>
        <w:t>Этот пальчик большой –</w:t>
      </w:r>
    </w:p>
    <w:p w14:paraId="1B53227E" w14:textId="77777777" w:rsidR="008666D5" w:rsidRPr="004E3CE8" w:rsidRDefault="008666D5" w:rsidP="008666D5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4E3CE8">
        <w:rPr>
          <w:rStyle w:val="c0"/>
          <w:color w:val="111111"/>
          <w:sz w:val="28"/>
          <w:szCs w:val="28"/>
        </w:rPr>
        <w:t>Это папа дорогой.</w:t>
      </w:r>
    </w:p>
    <w:p w14:paraId="5F5EF23F" w14:textId="77777777" w:rsidR="008666D5" w:rsidRPr="004E3CE8" w:rsidRDefault="008666D5" w:rsidP="008666D5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4E3CE8">
        <w:rPr>
          <w:rStyle w:val="c0"/>
          <w:color w:val="111111"/>
          <w:sz w:val="28"/>
          <w:szCs w:val="28"/>
        </w:rPr>
        <w:t>Рядом с папой – наша мама.</w:t>
      </w:r>
    </w:p>
    <w:p w14:paraId="588036BF" w14:textId="77777777" w:rsidR="008666D5" w:rsidRPr="004E3CE8" w:rsidRDefault="008666D5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4E3CE8">
        <w:rPr>
          <w:rStyle w:val="c0"/>
          <w:color w:val="111111"/>
          <w:sz w:val="28"/>
          <w:szCs w:val="28"/>
        </w:rPr>
        <w:t>Рядом с мамой – </w:t>
      </w:r>
      <w:r w:rsidRPr="004E3CE8">
        <w:rPr>
          <w:rStyle w:val="c4"/>
          <w:b/>
          <w:bCs/>
          <w:color w:val="111111"/>
          <w:sz w:val="28"/>
          <w:szCs w:val="28"/>
        </w:rPr>
        <w:t>старший брат</w:t>
      </w:r>
      <w:r w:rsidRPr="004E3CE8">
        <w:rPr>
          <w:rStyle w:val="c0"/>
          <w:color w:val="111111"/>
          <w:sz w:val="28"/>
          <w:szCs w:val="28"/>
        </w:rPr>
        <w:t>.</w:t>
      </w:r>
    </w:p>
    <w:p w14:paraId="49C131C0" w14:textId="77777777" w:rsidR="008666D5" w:rsidRPr="004E3CE8" w:rsidRDefault="008666D5" w:rsidP="008666D5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4E3CE8">
        <w:rPr>
          <w:rStyle w:val="c0"/>
          <w:color w:val="111111"/>
          <w:sz w:val="28"/>
          <w:szCs w:val="28"/>
        </w:rPr>
        <w:t>Вслед за ним сестрёнка –</w:t>
      </w:r>
    </w:p>
    <w:p w14:paraId="139E6FF7" w14:textId="77777777" w:rsidR="008666D5" w:rsidRPr="004E3CE8" w:rsidRDefault="008666D5" w:rsidP="008666D5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4E3CE8">
        <w:rPr>
          <w:rStyle w:val="c0"/>
          <w:color w:val="111111"/>
          <w:sz w:val="28"/>
          <w:szCs w:val="28"/>
        </w:rPr>
        <w:t>Милая девчонка.</w:t>
      </w:r>
    </w:p>
    <w:p w14:paraId="403A08B5" w14:textId="77777777" w:rsidR="008666D5" w:rsidRPr="004E3CE8" w:rsidRDefault="008666D5" w:rsidP="008666D5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4E3CE8">
        <w:rPr>
          <w:rStyle w:val="c0"/>
          <w:color w:val="111111"/>
          <w:sz w:val="28"/>
          <w:szCs w:val="28"/>
        </w:rPr>
        <w:t>И самый маленький крепыш –</w:t>
      </w:r>
    </w:p>
    <w:p w14:paraId="0D6CE784" w14:textId="77777777" w:rsidR="008666D5" w:rsidRPr="004E3CE8" w:rsidRDefault="008666D5" w:rsidP="008666D5">
      <w:pPr>
        <w:pStyle w:val="c5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4E3CE8">
        <w:rPr>
          <w:rStyle w:val="c0"/>
          <w:color w:val="111111"/>
          <w:sz w:val="28"/>
          <w:szCs w:val="28"/>
        </w:rPr>
        <w:t>Это славный наш малыш.</w:t>
      </w:r>
    </w:p>
    <w:p w14:paraId="25FA6BAD" w14:textId="77777777" w:rsidR="008666D5" w:rsidRPr="004E3CE8" w:rsidRDefault="008666D5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4E3CE8">
        <w:rPr>
          <w:rStyle w:val="c3"/>
          <w:b/>
          <w:bCs/>
          <w:color w:val="111111"/>
          <w:sz w:val="28"/>
          <w:szCs w:val="28"/>
          <w:u w:val="single"/>
        </w:rPr>
        <w:t>Воспитатель</w:t>
      </w:r>
      <w:r w:rsidRPr="004E3CE8">
        <w:rPr>
          <w:rStyle w:val="c4"/>
          <w:b/>
          <w:bCs/>
          <w:color w:val="111111"/>
          <w:sz w:val="28"/>
          <w:szCs w:val="28"/>
        </w:rPr>
        <w:t>:</w:t>
      </w:r>
      <w:r w:rsidRPr="004E3CE8">
        <w:rPr>
          <w:rStyle w:val="c0"/>
          <w:color w:val="111111"/>
          <w:sz w:val="28"/>
          <w:szCs w:val="28"/>
        </w:rPr>
        <w:t> Ребята рассмотрите образец на доске, расскажите, из каких геометрических фигур состоят человечки - мама, папа, сынок, дочка?</w:t>
      </w:r>
    </w:p>
    <w:p w14:paraId="13019295" w14:textId="77777777" w:rsidR="008666D5" w:rsidRPr="004E3CE8" w:rsidRDefault="008666D5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4E3CE8">
        <w:rPr>
          <w:rStyle w:val="c6"/>
          <w:i/>
          <w:iCs/>
          <w:color w:val="111111"/>
          <w:sz w:val="28"/>
          <w:szCs w:val="28"/>
        </w:rPr>
        <w:t>(Фигуры человечков состоят из кругов, прямоугольников и треугольника)</w:t>
      </w:r>
      <w:r w:rsidRPr="004E3CE8">
        <w:rPr>
          <w:rStyle w:val="c0"/>
          <w:color w:val="111111"/>
          <w:sz w:val="28"/>
          <w:szCs w:val="28"/>
        </w:rPr>
        <w:t>.</w:t>
      </w:r>
    </w:p>
    <w:p w14:paraId="3E612396" w14:textId="77777777" w:rsidR="008666D5" w:rsidRPr="004E3CE8" w:rsidRDefault="008666D5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4E3CE8">
        <w:rPr>
          <w:rStyle w:val="c3"/>
          <w:b/>
          <w:bCs/>
          <w:color w:val="111111"/>
          <w:sz w:val="28"/>
          <w:szCs w:val="28"/>
          <w:u w:val="single"/>
        </w:rPr>
        <w:t>Воспитатель</w:t>
      </w:r>
      <w:r w:rsidRPr="004E3CE8">
        <w:rPr>
          <w:rStyle w:val="c4"/>
          <w:b/>
          <w:bCs/>
          <w:color w:val="111111"/>
          <w:sz w:val="28"/>
          <w:szCs w:val="28"/>
        </w:rPr>
        <w:t>:</w:t>
      </w:r>
      <w:r w:rsidRPr="004E3CE8">
        <w:rPr>
          <w:rStyle w:val="c0"/>
          <w:color w:val="111111"/>
          <w:sz w:val="28"/>
          <w:szCs w:val="28"/>
        </w:rPr>
        <w:t> А чем отличается круг от прямоугольника? А треугольник от прямоугольника? Почему размеры человечков разные? От чего это зависит?</w:t>
      </w:r>
    </w:p>
    <w:p w14:paraId="0773E027" w14:textId="7DE4F6BB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016A0E62" wp14:editId="446C143F">
            <wp:simplePos x="0" y="0"/>
            <wp:positionH relativeFrom="column">
              <wp:posOffset>2720340</wp:posOffset>
            </wp:positionH>
            <wp:positionV relativeFrom="paragraph">
              <wp:posOffset>972820</wp:posOffset>
            </wp:positionV>
            <wp:extent cx="2371725" cy="1779237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779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66D5" w:rsidRPr="004E3CE8">
        <w:rPr>
          <w:rStyle w:val="c3"/>
          <w:b/>
          <w:bCs/>
          <w:color w:val="111111"/>
          <w:sz w:val="28"/>
          <w:szCs w:val="28"/>
          <w:u w:val="single"/>
        </w:rPr>
        <w:t>Воспитатель</w:t>
      </w:r>
      <w:r w:rsidR="008666D5" w:rsidRPr="004E3CE8">
        <w:rPr>
          <w:rStyle w:val="c4"/>
          <w:b/>
          <w:bCs/>
          <w:color w:val="111111"/>
          <w:sz w:val="28"/>
          <w:szCs w:val="28"/>
        </w:rPr>
        <w:t>:</w:t>
      </w:r>
      <w:r w:rsidR="008666D5" w:rsidRPr="004E3CE8">
        <w:rPr>
          <w:rStyle w:val="c0"/>
          <w:color w:val="111111"/>
          <w:sz w:val="28"/>
          <w:szCs w:val="28"/>
        </w:rPr>
        <w:t> Молодцы, а сейчас приступаем к работе. Вам нужно взять круг и вырезать его по контуру, затем также вырезать прямоугольники. Прямоугольники у нас с вами разного размера. Затем разместить геометрические фигуры на основе и приклеить их. Дополнить </w:t>
      </w:r>
      <w:r w:rsidR="008666D5" w:rsidRPr="004E3CE8">
        <w:rPr>
          <w:rStyle w:val="c4"/>
          <w:b/>
          <w:bCs/>
          <w:color w:val="111111"/>
          <w:sz w:val="28"/>
          <w:szCs w:val="28"/>
        </w:rPr>
        <w:t>аппликацию</w:t>
      </w:r>
      <w:r w:rsidR="008666D5" w:rsidRPr="004E3CE8">
        <w:rPr>
          <w:rStyle w:val="c0"/>
          <w:color w:val="111111"/>
          <w:sz w:val="28"/>
          <w:szCs w:val="28"/>
        </w:rPr>
        <w:t xml:space="preserve"> с помощью цветных </w:t>
      </w:r>
    </w:p>
    <w:p w14:paraId="484C3172" w14:textId="66C071C4" w:rsidR="004D0764" w:rsidRDefault="008666D5" w:rsidP="004D0764">
      <w:pPr>
        <w:pStyle w:val="c1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  <w:r w:rsidRPr="004E3CE8">
        <w:rPr>
          <w:rStyle w:val="c0"/>
          <w:color w:val="111111"/>
          <w:sz w:val="28"/>
          <w:szCs w:val="28"/>
        </w:rPr>
        <w:t>карандашей</w:t>
      </w:r>
    </w:p>
    <w:p w14:paraId="7A30729E" w14:textId="1780F90C" w:rsidR="004D0764" w:rsidRDefault="008666D5" w:rsidP="004D0764">
      <w:pPr>
        <w:pStyle w:val="c1"/>
        <w:shd w:val="clear" w:color="auto" w:fill="FFFFFF"/>
        <w:spacing w:before="0" w:beforeAutospacing="0" w:after="0" w:afterAutospacing="0"/>
        <w:rPr>
          <w:rStyle w:val="c0"/>
          <w:color w:val="111111"/>
          <w:sz w:val="28"/>
          <w:szCs w:val="28"/>
        </w:rPr>
      </w:pPr>
      <w:r w:rsidRPr="004E3CE8">
        <w:rPr>
          <w:rStyle w:val="c0"/>
          <w:color w:val="111111"/>
          <w:sz w:val="28"/>
          <w:szCs w:val="28"/>
        </w:rPr>
        <w:t xml:space="preserve"> </w:t>
      </w:r>
      <w:r w:rsidR="004D0764">
        <w:rPr>
          <w:rStyle w:val="c0"/>
          <w:color w:val="111111"/>
          <w:sz w:val="28"/>
          <w:szCs w:val="28"/>
        </w:rPr>
        <w:t>д</w:t>
      </w:r>
      <w:r w:rsidRPr="004E3CE8">
        <w:rPr>
          <w:rStyle w:val="c0"/>
          <w:color w:val="111111"/>
          <w:sz w:val="28"/>
          <w:szCs w:val="28"/>
        </w:rPr>
        <w:t>еталями</w:t>
      </w:r>
    </w:p>
    <w:p w14:paraId="6BD94131" w14:textId="0863F61A" w:rsidR="004D0764" w:rsidRDefault="008666D5" w:rsidP="004D0764">
      <w:pPr>
        <w:pStyle w:val="c1"/>
        <w:shd w:val="clear" w:color="auto" w:fill="FFFFFF"/>
        <w:spacing w:before="0" w:beforeAutospacing="0" w:after="0" w:afterAutospacing="0"/>
        <w:rPr>
          <w:rStyle w:val="c6"/>
          <w:i/>
          <w:iCs/>
          <w:color w:val="111111"/>
          <w:sz w:val="28"/>
          <w:szCs w:val="28"/>
        </w:rPr>
      </w:pPr>
      <w:r w:rsidRPr="004E3CE8">
        <w:rPr>
          <w:rStyle w:val="c0"/>
          <w:color w:val="111111"/>
          <w:sz w:val="28"/>
          <w:szCs w:val="28"/>
        </w:rPr>
        <w:t> </w:t>
      </w:r>
      <w:r w:rsidRPr="004E3CE8">
        <w:rPr>
          <w:rStyle w:val="c6"/>
          <w:i/>
          <w:iCs/>
          <w:color w:val="111111"/>
          <w:sz w:val="28"/>
          <w:szCs w:val="28"/>
        </w:rPr>
        <w:t>(глаза, нос, рот, волосы,</w:t>
      </w:r>
    </w:p>
    <w:p w14:paraId="2F9F19F2" w14:textId="0BAC4B81" w:rsidR="008666D5" w:rsidRDefault="008666D5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  <w:r w:rsidRPr="004E3CE8">
        <w:rPr>
          <w:rStyle w:val="c6"/>
          <w:i/>
          <w:iCs/>
          <w:color w:val="111111"/>
          <w:sz w:val="28"/>
          <w:szCs w:val="28"/>
        </w:rPr>
        <w:t xml:space="preserve"> усы, борода и т. д.)</w:t>
      </w:r>
      <w:r w:rsidRPr="004E3CE8">
        <w:rPr>
          <w:rStyle w:val="c0"/>
          <w:color w:val="111111"/>
          <w:sz w:val="28"/>
          <w:szCs w:val="28"/>
        </w:rPr>
        <w:t>.</w:t>
      </w:r>
    </w:p>
    <w:p w14:paraId="2F1824DE" w14:textId="6552132F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14:paraId="7B3E9E31" w14:textId="6B806678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14:paraId="56B8A50A" w14:textId="6CFED017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0AA3E80D" wp14:editId="41E019C5">
            <wp:simplePos x="0" y="0"/>
            <wp:positionH relativeFrom="column">
              <wp:posOffset>-737235</wp:posOffset>
            </wp:positionH>
            <wp:positionV relativeFrom="paragraph">
              <wp:posOffset>-536575</wp:posOffset>
            </wp:positionV>
            <wp:extent cx="3511550" cy="2634319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0" cy="2634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21ABF40B" wp14:editId="5430EF0D">
            <wp:simplePos x="0" y="0"/>
            <wp:positionH relativeFrom="column">
              <wp:posOffset>3015615</wp:posOffset>
            </wp:positionH>
            <wp:positionV relativeFrom="paragraph">
              <wp:posOffset>-407670</wp:posOffset>
            </wp:positionV>
            <wp:extent cx="3124200" cy="2343734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97F2A8" w14:textId="240B6D79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14:paraId="01136CA2" w14:textId="0786106C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14:paraId="34DFC5E0" w14:textId="659D0A18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14:paraId="0FB1F5C8" w14:textId="75923A70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14:paraId="4CE8D7B7" w14:textId="37D1CE9C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14:paraId="26AD0CD3" w14:textId="382BDBC4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14:paraId="23E96474" w14:textId="5134A7DB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14:paraId="0B65CB80" w14:textId="7C1EF453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14:paraId="434B4236" w14:textId="55556AF4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14:paraId="326A6C81" w14:textId="42FEEC80" w:rsidR="004D0764" w:rsidRPr="004E3CE8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</w:p>
    <w:p w14:paraId="05B31456" w14:textId="3DBE27BF" w:rsidR="008666D5" w:rsidRPr="004E3CE8" w:rsidRDefault="008666D5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4E3CE8">
        <w:rPr>
          <w:rStyle w:val="c3"/>
          <w:b/>
          <w:bCs/>
          <w:color w:val="111111"/>
          <w:sz w:val="28"/>
          <w:szCs w:val="28"/>
          <w:u w:val="single"/>
        </w:rPr>
        <w:t>Воспитатель</w:t>
      </w:r>
      <w:r w:rsidRPr="004E3CE8">
        <w:rPr>
          <w:rStyle w:val="c4"/>
          <w:b/>
          <w:bCs/>
          <w:color w:val="111111"/>
          <w:sz w:val="28"/>
          <w:szCs w:val="28"/>
        </w:rPr>
        <w:t>:</w:t>
      </w:r>
      <w:r w:rsidRPr="004E3CE8">
        <w:rPr>
          <w:rStyle w:val="c0"/>
          <w:color w:val="111111"/>
          <w:sz w:val="28"/>
          <w:szCs w:val="28"/>
        </w:rPr>
        <w:t> Давайте с вами разомнемся.</w:t>
      </w:r>
      <w:r w:rsidRPr="004E3CE8">
        <w:rPr>
          <w:color w:val="111111"/>
          <w:sz w:val="28"/>
          <w:szCs w:val="28"/>
        </w:rPr>
        <w:br/>
      </w:r>
      <w:r w:rsidRPr="004E3CE8">
        <w:rPr>
          <w:rStyle w:val="c0"/>
          <w:color w:val="111111"/>
          <w:sz w:val="28"/>
          <w:szCs w:val="28"/>
        </w:rPr>
        <w:t>                  Физ. минутка.</w:t>
      </w:r>
    </w:p>
    <w:p w14:paraId="421FDC4B" w14:textId="08198E01" w:rsidR="008666D5" w:rsidRPr="004E3CE8" w:rsidRDefault="008666D5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4E3CE8">
        <w:rPr>
          <w:rStyle w:val="c6"/>
          <w:i/>
          <w:iCs/>
          <w:color w:val="111111"/>
          <w:sz w:val="28"/>
          <w:szCs w:val="28"/>
        </w:rPr>
        <w:t>«Кто живёт у нас в квартире?»</w:t>
      </w:r>
    </w:p>
    <w:p w14:paraId="5B52F3CC" w14:textId="227C8371" w:rsidR="008666D5" w:rsidRPr="004E3CE8" w:rsidRDefault="008666D5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4E3CE8">
        <w:rPr>
          <w:rStyle w:val="c0"/>
          <w:color w:val="111111"/>
          <w:sz w:val="28"/>
          <w:szCs w:val="28"/>
        </w:rPr>
        <w:t>Раз, два, три, четыре </w:t>
      </w:r>
      <w:r w:rsidRPr="004E3CE8">
        <w:rPr>
          <w:rStyle w:val="c6"/>
          <w:i/>
          <w:iCs/>
          <w:color w:val="111111"/>
          <w:sz w:val="28"/>
          <w:szCs w:val="28"/>
        </w:rPr>
        <w:t>(хлопаем в ладоши)</w:t>
      </w:r>
    </w:p>
    <w:p w14:paraId="185FCF0D" w14:textId="160C860C" w:rsidR="008666D5" w:rsidRPr="004E3CE8" w:rsidRDefault="008666D5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4E3CE8">
        <w:rPr>
          <w:rStyle w:val="c0"/>
          <w:color w:val="111111"/>
          <w:sz w:val="28"/>
          <w:szCs w:val="28"/>
        </w:rPr>
        <w:t>Кто живёт у нас в квартире? </w:t>
      </w:r>
      <w:r w:rsidRPr="004E3CE8">
        <w:rPr>
          <w:rStyle w:val="c6"/>
          <w:i/>
          <w:iCs/>
          <w:color w:val="111111"/>
          <w:sz w:val="28"/>
          <w:szCs w:val="28"/>
        </w:rPr>
        <w:t>(шагаем на месте)</w:t>
      </w:r>
    </w:p>
    <w:p w14:paraId="2E96D574" w14:textId="680D93CC" w:rsidR="008666D5" w:rsidRPr="004E3CE8" w:rsidRDefault="008666D5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4E3CE8">
        <w:rPr>
          <w:rStyle w:val="c0"/>
          <w:color w:val="111111"/>
          <w:sz w:val="28"/>
          <w:szCs w:val="28"/>
        </w:rPr>
        <w:t>Раз, два, три, четыре, пять </w:t>
      </w:r>
      <w:r w:rsidRPr="004E3CE8">
        <w:rPr>
          <w:rStyle w:val="c6"/>
          <w:i/>
          <w:iCs/>
          <w:color w:val="111111"/>
          <w:sz w:val="28"/>
          <w:szCs w:val="28"/>
        </w:rPr>
        <w:t>(прыжки на месте)</w:t>
      </w:r>
    </w:p>
    <w:p w14:paraId="6B8791AA" w14:textId="2DA35CFF" w:rsidR="008666D5" w:rsidRPr="004E3CE8" w:rsidRDefault="008666D5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4E3CE8">
        <w:rPr>
          <w:rStyle w:val="c0"/>
          <w:color w:val="111111"/>
          <w:sz w:val="28"/>
          <w:szCs w:val="28"/>
        </w:rPr>
        <w:t>Всех могу пересчитать </w:t>
      </w:r>
      <w:r w:rsidRPr="004E3CE8">
        <w:rPr>
          <w:rStyle w:val="c6"/>
          <w:i/>
          <w:iCs/>
          <w:color w:val="111111"/>
          <w:sz w:val="28"/>
          <w:szCs w:val="28"/>
        </w:rPr>
        <w:t>(шагаем на месте)</w:t>
      </w:r>
    </w:p>
    <w:p w14:paraId="4AEC0E62" w14:textId="52238818" w:rsidR="008666D5" w:rsidRPr="004E3CE8" w:rsidRDefault="008666D5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4E3CE8">
        <w:rPr>
          <w:rStyle w:val="c0"/>
          <w:color w:val="111111"/>
          <w:sz w:val="28"/>
          <w:szCs w:val="28"/>
        </w:rPr>
        <w:t>Папа, мама, брат, сестра </w:t>
      </w:r>
      <w:r w:rsidRPr="004E3CE8">
        <w:rPr>
          <w:rStyle w:val="c6"/>
          <w:i/>
          <w:iCs/>
          <w:color w:val="111111"/>
          <w:sz w:val="28"/>
          <w:szCs w:val="28"/>
        </w:rPr>
        <w:t>(хлопаем в ладоши)</w:t>
      </w:r>
    </w:p>
    <w:p w14:paraId="5CF0A788" w14:textId="328E1A53" w:rsidR="008666D5" w:rsidRPr="004E3CE8" w:rsidRDefault="008666D5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4E3CE8">
        <w:rPr>
          <w:rStyle w:val="c0"/>
          <w:color w:val="111111"/>
          <w:sz w:val="28"/>
          <w:szCs w:val="28"/>
        </w:rPr>
        <w:t>Кошка Мурка, два котёнка </w:t>
      </w:r>
      <w:r w:rsidRPr="004E3CE8">
        <w:rPr>
          <w:rStyle w:val="c6"/>
          <w:i/>
          <w:iCs/>
          <w:color w:val="111111"/>
          <w:sz w:val="28"/>
          <w:szCs w:val="28"/>
        </w:rPr>
        <w:t>(наклоны туловища вправо, влево)</w:t>
      </w:r>
    </w:p>
    <w:p w14:paraId="1757F5C2" w14:textId="06E2A1D9" w:rsidR="008666D5" w:rsidRPr="004E3CE8" w:rsidRDefault="008666D5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  <w:r w:rsidRPr="004E3CE8">
        <w:rPr>
          <w:rStyle w:val="c0"/>
          <w:color w:val="111111"/>
          <w:sz w:val="28"/>
          <w:szCs w:val="28"/>
        </w:rPr>
        <w:t>Мой сверчок, щегол и я - </w:t>
      </w:r>
      <w:r w:rsidRPr="004E3CE8">
        <w:rPr>
          <w:rStyle w:val="c6"/>
          <w:i/>
          <w:iCs/>
          <w:color w:val="111111"/>
          <w:sz w:val="28"/>
          <w:szCs w:val="28"/>
        </w:rPr>
        <w:t>(повороты туловища вправо, влево)</w:t>
      </w:r>
    </w:p>
    <w:p w14:paraId="247BD5CA" w14:textId="4788B233" w:rsidR="008666D5" w:rsidRDefault="008666D5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6"/>
          <w:i/>
          <w:iCs/>
          <w:color w:val="111111"/>
          <w:sz w:val="28"/>
          <w:szCs w:val="28"/>
        </w:rPr>
      </w:pPr>
      <w:r w:rsidRPr="004E3CE8">
        <w:rPr>
          <w:rStyle w:val="c0"/>
          <w:color w:val="111111"/>
          <w:sz w:val="28"/>
          <w:szCs w:val="28"/>
        </w:rPr>
        <w:t>Вот и вся моя </w:t>
      </w:r>
      <w:r w:rsidRPr="004E3CE8">
        <w:rPr>
          <w:rStyle w:val="c4"/>
          <w:b/>
          <w:bCs/>
          <w:color w:val="111111"/>
          <w:sz w:val="28"/>
          <w:szCs w:val="28"/>
        </w:rPr>
        <w:t>семья</w:t>
      </w:r>
      <w:r w:rsidRPr="004E3CE8">
        <w:rPr>
          <w:rStyle w:val="c0"/>
          <w:color w:val="111111"/>
          <w:sz w:val="28"/>
          <w:szCs w:val="28"/>
        </w:rPr>
        <w:t>. </w:t>
      </w:r>
      <w:r w:rsidRPr="004E3CE8">
        <w:rPr>
          <w:rStyle w:val="c6"/>
          <w:i/>
          <w:iCs/>
          <w:color w:val="111111"/>
          <w:sz w:val="28"/>
          <w:szCs w:val="28"/>
        </w:rPr>
        <w:t>(хлопаем в ладоши)</w:t>
      </w:r>
    </w:p>
    <w:p w14:paraId="1BE20EF4" w14:textId="52E9CE93" w:rsidR="004D0764" w:rsidRDefault="00EE74C8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6"/>
          <w:i/>
          <w:iCs/>
          <w:color w:val="11111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1D057AA8" wp14:editId="0E184875">
            <wp:simplePos x="0" y="0"/>
            <wp:positionH relativeFrom="column">
              <wp:posOffset>72390</wp:posOffset>
            </wp:positionH>
            <wp:positionV relativeFrom="paragraph">
              <wp:posOffset>113030</wp:posOffset>
            </wp:positionV>
            <wp:extent cx="3732530" cy="2800097"/>
            <wp:effectExtent l="0" t="0" r="1270" b="63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530" cy="2800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B091BA" w14:textId="1EF904D5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6"/>
          <w:i/>
          <w:iCs/>
          <w:color w:val="111111"/>
          <w:sz w:val="28"/>
          <w:szCs w:val="28"/>
        </w:rPr>
      </w:pPr>
    </w:p>
    <w:p w14:paraId="68A5777D" w14:textId="5970DEE8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6"/>
          <w:i/>
          <w:iCs/>
          <w:color w:val="111111"/>
          <w:sz w:val="28"/>
          <w:szCs w:val="28"/>
        </w:rPr>
      </w:pPr>
    </w:p>
    <w:p w14:paraId="47103842" w14:textId="5A80F244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6"/>
          <w:i/>
          <w:iCs/>
          <w:color w:val="111111"/>
          <w:sz w:val="28"/>
          <w:szCs w:val="28"/>
        </w:rPr>
      </w:pPr>
    </w:p>
    <w:p w14:paraId="6128F23B" w14:textId="3A1FD638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6"/>
          <w:i/>
          <w:iCs/>
          <w:color w:val="111111"/>
          <w:sz w:val="28"/>
          <w:szCs w:val="28"/>
        </w:rPr>
      </w:pPr>
    </w:p>
    <w:p w14:paraId="40476D7A" w14:textId="64E1A8F9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6"/>
          <w:i/>
          <w:iCs/>
          <w:color w:val="111111"/>
          <w:sz w:val="28"/>
          <w:szCs w:val="28"/>
        </w:rPr>
      </w:pPr>
    </w:p>
    <w:p w14:paraId="18B17FF4" w14:textId="758DBB8C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6"/>
          <w:i/>
          <w:iCs/>
          <w:color w:val="111111"/>
          <w:sz w:val="28"/>
          <w:szCs w:val="28"/>
        </w:rPr>
      </w:pPr>
    </w:p>
    <w:p w14:paraId="7A9F0209" w14:textId="6D162314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6"/>
          <w:i/>
          <w:iCs/>
          <w:color w:val="111111"/>
          <w:sz w:val="28"/>
          <w:szCs w:val="28"/>
        </w:rPr>
      </w:pPr>
    </w:p>
    <w:p w14:paraId="362F0520" w14:textId="34F8AD17" w:rsidR="004D0764" w:rsidRPr="004E3CE8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</w:p>
    <w:p w14:paraId="56E61EBE" w14:textId="32EDA2CA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3"/>
          <w:b/>
          <w:bCs/>
          <w:color w:val="111111"/>
          <w:sz w:val="28"/>
          <w:szCs w:val="28"/>
          <w:u w:val="single"/>
        </w:rPr>
      </w:pPr>
    </w:p>
    <w:p w14:paraId="1CD42097" w14:textId="691EDDFE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3"/>
          <w:b/>
          <w:bCs/>
          <w:color w:val="111111"/>
          <w:sz w:val="28"/>
          <w:szCs w:val="28"/>
          <w:u w:val="single"/>
        </w:rPr>
      </w:pPr>
    </w:p>
    <w:p w14:paraId="52CDDB79" w14:textId="1FFD3A55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3"/>
          <w:b/>
          <w:bCs/>
          <w:color w:val="111111"/>
          <w:sz w:val="28"/>
          <w:szCs w:val="28"/>
          <w:u w:val="single"/>
        </w:rPr>
      </w:pPr>
    </w:p>
    <w:p w14:paraId="31F2490E" w14:textId="6DBF0E9E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3"/>
          <w:b/>
          <w:bCs/>
          <w:color w:val="111111"/>
          <w:sz w:val="28"/>
          <w:szCs w:val="28"/>
          <w:u w:val="single"/>
        </w:rPr>
      </w:pPr>
    </w:p>
    <w:p w14:paraId="3299D414" w14:textId="41549FEC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3"/>
          <w:b/>
          <w:bCs/>
          <w:color w:val="111111"/>
          <w:sz w:val="28"/>
          <w:szCs w:val="28"/>
          <w:u w:val="single"/>
        </w:rPr>
      </w:pPr>
    </w:p>
    <w:p w14:paraId="3E6333E0" w14:textId="49B71752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3"/>
          <w:b/>
          <w:bCs/>
          <w:color w:val="111111"/>
          <w:sz w:val="28"/>
          <w:szCs w:val="28"/>
          <w:u w:val="single"/>
        </w:rPr>
      </w:pPr>
    </w:p>
    <w:p w14:paraId="229AADF5" w14:textId="100674D1" w:rsidR="004D0764" w:rsidRDefault="00EE74C8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3"/>
          <w:b/>
          <w:bCs/>
          <w:color w:val="111111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64223AF9" wp14:editId="4598354C">
            <wp:simplePos x="0" y="0"/>
            <wp:positionH relativeFrom="column">
              <wp:posOffset>243840</wp:posOffset>
            </wp:positionH>
            <wp:positionV relativeFrom="paragraph">
              <wp:posOffset>97790</wp:posOffset>
            </wp:positionV>
            <wp:extent cx="2714625" cy="2036445"/>
            <wp:effectExtent l="0" t="0" r="0" b="190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3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7559F614" wp14:editId="025DBA47">
            <wp:simplePos x="0" y="0"/>
            <wp:positionH relativeFrom="column">
              <wp:posOffset>3701415</wp:posOffset>
            </wp:positionH>
            <wp:positionV relativeFrom="paragraph">
              <wp:posOffset>104140</wp:posOffset>
            </wp:positionV>
            <wp:extent cx="2495550" cy="1872129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872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E49EB6" w14:textId="65B13F0F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3"/>
          <w:b/>
          <w:bCs/>
          <w:color w:val="111111"/>
          <w:sz w:val="28"/>
          <w:szCs w:val="28"/>
          <w:u w:val="single"/>
        </w:rPr>
      </w:pPr>
    </w:p>
    <w:p w14:paraId="4128DDD0" w14:textId="2ED00AD4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3"/>
          <w:b/>
          <w:bCs/>
          <w:color w:val="111111"/>
          <w:sz w:val="28"/>
          <w:szCs w:val="28"/>
          <w:u w:val="single"/>
        </w:rPr>
      </w:pPr>
    </w:p>
    <w:p w14:paraId="3C893AE6" w14:textId="77777777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3"/>
          <w:b/>
          <w:bCs/>
          <w:color w:val="111111"/>
          <w:sz w:val="28"/>
          <w:szCs w:val="28"/>
          <w:u w:val="single"/>
        </w:rPr>
      </w:pPr>
    </w:p>
    <w:p w14:paraId="1C6A87D1" w14:textId="77777777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3"/>
          <w:b/>
          <w:bCs/>
          <w:color w:val="111111"/>
          <w:sz w:val="28"/>
          <w:szCs w:val="28"/>
          <w:u w:val="single"/>
        </w:rPr>
      </w:pPr>
    </w:p>
    <w:p w14:paraId="34BEE7B5" w14:textId="4AADD6E8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3"/>
          <w:b/>
          <w:bCs/>
          <w:color w:val="111111"/>
          <w:sz w:val="28"/>
          <w:szCs w:val="28"/>
          <w:u w:val="single"/>
        </w:rPr>
      </w:pPr>
    </w:p>
    <w:p w14:paraId="18D44680" w14:textId="77777777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3"/>
          <w:b/>
          <w:bCs/>
          <w:color w:val="111111"/>
          <w:sz w:val="28"/>
          <w:szCs w:val="28"/>
          <w:u w:val="single"/>
        </w:rPr>
      </w:pPr>
    </w:p>
    <w:p w14:paraId="23016A6C" w14:textId="77777777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3"/>
          <w:b/>
          <w:bCs/>
          <w:color w:val="111111"/>
          <w:sz w:val="28"/>
          <w:szCs w:val="28"/>
          <w:u w:val="single"/>
        </w:rPr>
      </w:pPr>
    </w:p>
    <w:p w14:paraId="3DC576B5" w14:textId="22A159DE" w:rsidR="008666D5" w:rsidRDefault="008666D5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  <w:r w:rsidRPr="004E3CE8">
        <w:rPr>
          <w:rStyle w:val="c3"/>
          <w:b/>
          <w:bCs/>
          <w:color w:val="111111"/>
          <w:sz w:val="28"/>
          <w:szCs w:val="28"/>
          <w:u w:val="single"/>
        </w:rPr>
        <w:t>Воспитатель</w:t>
      </w:r>
      <w:r w:rsidRPr="004E3CE8">
        <w:rPr>
          <w:rStyle w:val="c4"/>
          <w:b/>
          <w:bCs/>
          <w:color w:val="111111"/>
          <w:sz w:val="28"/>
          <w:szCs w:val="28"/>
        </w:rPr>
        <w:t>:</w:t>
      </w:r>
      <w:r w:rsidRPr="004E3CE8">
        <w:rPr>
          <w:rStyle w:val="c0"/>
          <w:color w:val="111111"/>
          <w:sz w:val="28"/>
          <w:szCs w:val="28"/>
        </w:rPr>
        <w:t> Ребята, какие у вас очаровательные мамочки и крепкие папы. Счастья вашим </w:t>
      </w:r>
      <w:r w:rsidRPr="004E3CE8">
        <w:rPr>
          <w:rStyle w:val="c4"/>
          <w:b/>
          <w:bCs/>
          <w:color w:val="111111"/>
          <w:sz w:val="28"/>
          <w:szCs w:val="28"/>
        </w:rPr>
        <w:t>семьям</w:t>
      </w:r>
      <w:r w:rsidRPr="004E3CE8">
        <w:rPr>
          <w:rStyle w:val="c0"/>
          <w:color w:val="111111"/>
          <w:sz w:val="28"/>
          <w:szCs w:val="28"/>
        </w:rPr>
        <w:t>. Спасибо за </w:t>
      </w:r>
      <w:r w:rsidRPr="004E3CE8">
        <w:rPr>
          <w:rStyle w:val="c4"/>
          <w:b/>
          <w:bCs/>
          <w:color w:val="111111"/>
          <w:sz w:val="28"/>
          <w:szCs w:val="28"/>
        </w:rPr>
        <w:t>занятие</w:t>
      </w:r>
      <w:r w:rsidRPr="004E3CE8">
        <w:rPr>
          <w:rStyle w:val="c0"/>
          <w:color w:val="111111"/>
          <w:sz w:val="28"/>
          <w:szCs w:val="28"/>
        </w:rPr>
        <w:t>.</w:t>
      </w:r>
    </w:p>
    <w:p w14:paraId="4D36738C" w14:textId="2CCC2F4C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14:paraId="1B715520" w14:textId="05AC29DF" w:rsidR="004D0764" w:rsidRDefault="00EE74C8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379E3488" wp14:editId="40262B4D">
            <wp:simplePos x="0" y="0"/>
            <wp:positionH relativeFrom="column">
              <wp:posOffset>-137160</wp:posOffset>
            </wp:positionH>
            <wp:positionV relativeFrom="paragraph">
              <wp:posOffset>57150</wp:posOffset>
            </wp:positionV>
            <wp:extent cx="5610225" cy="3648075"/>
            <wp:effectExtent l="0" t="0" r="9525" b="952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FCABDE" w14:textId="196D7210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14:paraId="42E7ADC0" w14:textId="4F8FB288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14:paraId="4A76A1CE" w14:textId="6207DC4B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14:paraId="24372A0E" w14:textId="7355148E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14:paraId="220271A4" w14:textId="52CE6357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14:paraId="52C5D460" w14:textId="0A714391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14:paraId="3639B93D" w14:textId="5F842F67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14:paraId="6D1B5EE1" w14:textId="3492FACC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14:paraId="664B30F1" w14:textId="6DA16FDB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14:paraId="654D0A62" w14:textId="57944C1C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14:paraId="6F38A756" w14:textId="6B786DEC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14:paraId="061DF54B" w14:textId="4657E9C8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14:paraId="35B06597" w14:textId="4B3613B8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14:paraId="749F46B8" w14:textId="1D68E89F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14:paraId="5CB0E544" w14:textId="095842D0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14:paraId="1A07E8A0" w14:textId="3C740B68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14:paraId="4AE660FC" w14:textId="032372FA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14:paraId="01FE829E" w14:textId="1BE597CF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14:paraId="51FD9159" w14:textId="07BDDB87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14:paraId="199B7581" w14:textId="7BF796D3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14:paraId="646208FF" w14:textId="200011A7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14:paraId="3DB2068A" w14:textId="71B1B1EC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14:paraId="4903AA1D" w14:textId="2CA1EC49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14:paraId="5AF26683" w14:textId="2053A00F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14:paraId="43302B94" w14:textId="2A049539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14:paraId="0CDD77FD" w14:textId="2750D4F1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14:paraId="6305E595" w14:textId="744582A2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14:paraId="29B16435" w14:textId="155E19B3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14:paraId="560CB6B3" w14:textId="40C9E697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14:paraId="1CA00879" w14:textId="4271C6B9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14:paraId="21E18CF6" w14:textId="64E98677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14:paraId="6DD87FE9" w14:textId="25AFF114" w:rsidR="004D0764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</w:p>
    <w:p w14:paraId="69C0413D" w14:textId="77777777" w:rsidR="004D0764" w:rsidRPr="004E3CE8" w:rsidRDefault="004D0764" w:rsidP="008666D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8"/>
          <w:szCs w:val="28"/>
        </w:rPr>
      </w:pPr>
    </w:p>
    <w:p w14:paraId="17B713AC" w14:textId="657A5EEF" w:rsidR="002763B5" w:rsidRPr="004E3CE8" w:rsidRDefault="002763B5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98F288" w14:textId="609D20F9" w:rsidR="002763B5" w:rsidRPr="004E3CE8" w:rsidRDefault="002763B5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06DAEF" w14:textId="22E40AEF" w:rsidR="002763B5" w:rsidRDefault="002763B5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81A69B" w14:textId="77777777" w:rsidR="00EE74C8" w:rsidRDefault="00EE74C8" w:rsidP="00D768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E641CD" w14:textId="77777777" w:rsidR="00EE74C8" w:rsidRDefault="00EE74C8" w:rsidP="00D768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5EE1BD" w14:textId="77777777" w:rsidR="00EE74C8" w:rsidRDefault="00EE74C8" w:rsidP="00D768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67A82B" w14:textId="77777777" w:rsidR="00EE74C8" w:rsidRDefault="00EE74C8" w:rsidP="00D768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D18211" w14:textId="77777777" w:rsidR="00EE74C8" w:rsidRDefault="00EE74C8" w:rsidP="00D768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BBE521" w14:textId="45AB1F03" w:rsidR="00006E5D" w:rsidRDefault="00006E5D" w:rsidP="00D768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3 Развитие речи «Что мы любим делать нашей семьей»</w:t>
      </w:r>
    </w:p>
    <w:p w14:paraId="49877EDF" w14:textId="77777777" w:rsidR="00D76850" w:rsidRPr="00D76850" w:rsidRDefault="00D76850" w:rsidP="00D768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B0AA72" w14:textId="480976EF" w:rsidR="00006E5D" w:rsidRDefault="00006E5D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Тема: </w:t>
      </w:r>
      <w:r>
        <w:rPr>
          <w:rFonts w:ascii="Open Sans" w:hAnsi="Open Sans" w:cs="Open Sans"/>
          <w:color w:val="212529"/>
        </w:rPr>
        <w:t>«Моя дружная семья. Что мы делаем вместе»</w:t>
      </w:r>
    </w:p>
    <w:p w14:paraId="6B87C1E3" w14:textId="77777777" w:rsidR="00006E5D" w:rsidRDefault="00006E5D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Цель: </w:t>
      </w:r>
      <w:r>
        <w:rPr>
          <w:rFonts w:ascii="Open Sans" w:hAnsi="Open Sans" w:cs="Open Sans"/>
          <w:color w:val="212529"/>
        </w:rPr>
        <w:t>Закрепление представлений детей о семье, ее членах и их занятиях</w:t>
      </w:r>
    </w:p>
    <w:p w14:paraId="5225FF93" w14:textId="77777777" w:rsidR="00006E5D" w:rsidRDefault="00006E5D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Задачи:</w:t>
      </w:r>
    </w:p>
    <w:p w14:paraId="16CA89A4" w14:textId="77777777" w:rsidR="00006E5D" w:rsidRDefault="00006E5D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Образовательная</w:t>
      </w:r>
      <w:proofErr w:type="gramStart"/>
      <w:r>
        <w:rPr>
          <w:rFonts w:ascii="Open Sans" w:hAnsi="Open Sans" w:cs="Open Sans"/>
          <w:b/>
          <w:bCs/>
          <w:color w:val="212529"/>
        </w:rPr>
        <w:t>: </w:t>
      </w:r>
      <w:r>
        <w:rPr>
          <w:rFonts w:ascii="Open Sans" w:hAnsi="Open Sans" w:cs="Open Sans"/>
          <w:color w:val="212529"/>
        </w:rPr>
        <w:t>Учить</w:t>
      </w:r>
      <w:proofErr w:type="gramEnd"/>
      <w:r>
        <w:rPr>
          <w:rFonts w:ascii="Open Sans" w:hAnsi="Open Sans" w:cs="Open Sans"/>
          <w:color w:val="212529"/>
        </w:rPr>
        <w:t xml:space="preserve"> правильно называть всех членов семьи</w:t>
      </w:r>
    </w:p>
    <w:p w14:paraId="730F06E2" w14:textId="77777777" w:rsidR="00006E5D" w:rsidRDefault="00006E5D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Развивающая</w:t>
      </w:r>
      <w:proofErr w:type="gramStart"/>
      <w:r>
        <w:rPr>
          <w:rFonts w:ascii="Open Sans" w:hAnsi="Open Sans" w:cs="Open Sans"/>
          <w:b/>
          <w:bCs/>
          <w:color w:val="212529"/>
        </w:rPr>
        <w:t>: </w:t>
      </w:r>
      <w:r>
        <w:rPr>
          <w:rFonts w:ascii="Open Sans" w:hAnsi="Open Sans" w:cs="Open Sans"/>
          <w:color w:val="212529"/>
        </w:rPr>
        <w:t>Развивать</w:t>
      </w:r>
      <w:proofErr w:type="gramEnd"/>
      <w:r>
        <w:rPr>
          <w:rFonts w:ascii="Open Sans" w:hAnsi="Open Sans" w:cs="Open Sans"/>
          <w:color w:val="212529"/>
        </w:rPr>
        <w:t xml:space="preserve"> диалогическую форму речи</w:t>
      </w:r>
    </w:p>
    <w:p w14:paraId="2287EFAF" w14:textId="77777777" w:rsidR="00006E5D" w:rsidRDefault="00006E5D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Воспитательная</w:t>
      </w:r>
      <w:proofErr w:type="gramStart"/>
      <w:r>
        <w:rPr>
          <w:rFonts w:ascii="Open Sans" w:hAnsi="Open Sans" w:cs="Open Sans"/>
          <w:b/>
          <w:bCs/>
          <w:color w:val="212529"/>
        </w:rPr>
        <w:t>: </w:t>
      </w:r>
      <w:r>
        <w:rPr>
          <w:rFonts w:ascii="Open Sans" w:hAnsi="Open Sans" w:cs="Open Sans"/>
          <w:color w:val="212529"/>
        </w:rPr>
        <w:t>Воспитывать</w:t>
      </w:r>
      <w:proofErr w:type="gramEnd"/>
      <w:r>
        <w:rPr>
          <w:rFonts w:ascii="Open Sans" w:hAnsi="Open Sans" w:cs="Open Sans"/>
          <w:color w:val="212529"/>
        </w:rPr>
        <w:t xml:space="preserve"> заботливое отношение к близким людям, чувство взаимопомощи в семье</w:t>
      </w:r>
    </w:p>
    <w:p w14:paraId="5402CF7C" w14:textId="37E12A93" w:rsidR="00006E5D" w:rsidRDefault="00006E5D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Материал: </w:t>
      </w:r>
      <w:r>
        <w:rPr>
          <w:rFonts w:ascii="Open Sans" w:hAnsi="Open Sans" w:cs="Open Sans"/>
          <w:color w:val="212529"/>
        </w:rPr>
        <w:t>Картина с изображением семьи, мячик</w:t>
      </w:r>
    </w:p>
    <w:p w14:paraId="542B2BDB" w14:textId="77777777" w:rsidR="00EE74C8" w:rsidRDefault="00EE74C8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</w:p>
    <w:p w14:paraId="0ADEA9C2" w14:textId="77777777" w:rsidR="00006E5D" w:rsidRDefault="00006E5D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Ход занятия</w:t>
      </w:r>
    </w:p>
    <w:p w14:paraId="1B23258F" w14:textId="77777777" w:rsidR="00006E5D" w:rsidRDefault="00006E5D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Сюрпризный момент</w:t>
      </w:r>
    </w:p>
    <w:p w14:paraId="2E64ADA0" w14:textId="77777777" w:rsidR="00006E5D" w:rsidRDefault="00006E5D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Здравствуйте, ребята! А вы любите загадки? (ответы детей)</w:t>
      </w:r>
    </w:p>
    <w:p w14:paraId="6765A252" w14:textId="77777777" w:rsidR="00006E5D" w:rsidRDefault="00006E5D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Тогда слушайте:</w:t>
      </w:r>
    </w:p>
    <w:p w14:paraId="411123C4" w14:textId="77777777" w:rsidR="00006E5D" w:rsidRDefault="00006E5D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Без чего на белом свете</w:t>
      </w:r>
    </w:p>
    <w:p w14:paraId="4995F955" w14:textId="77777777" w:rsidR="00006E5D" w:rsidRDefault="00006E5D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Взрослым не прожить и детям?</w:t>
      </w:r>
    </w:p>
    <w:p w14:paraId="198B17A2" w14:textId="77777777" w:rsidR="00006E5D" w:rsidRDefault="00006E5D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Кто поддержит, вас друзья?</w:t>
      </w:r>
    </w:p>
    <w:p w14:paraId="08166EF5" w14:textId="77777777" w:rsidR="00006E5D" w:rsidRDefault="00006E5D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Ваша дружная …. (семья)</w:t>
      </w:r>
    </w:p>
    <w:p w14:paraId="5FAB5CF5" w14:textId="2E247ACE" w:rsidR="00006E5D" w:rsidRDefault="00006E5D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Правильно, это семья.</w:t>
      </w:r>
    </w:p>
    <w:p w14:paraId="4887EB5B" w14:textId="77777777" w:rsidR="00D76850" w:rsidRDefault="00D76850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</w:p>
    <w:p w14:paraId="4C1A066F" w14:textId="00366436" w:rsidR="00006E5D" w:rsidRDefault="00006E5D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Основной этап</w:t>
      </w:r>
    </w:p>
    <w:p w14:paraId="1D75AB97" w14:textId="73E9E177" w:rsidR="00006E5D" w:rsidRDefault="00006E5D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Как вы поняли, ребята</w:t>
      </w:r>
      <w:r>
        <w:rPr>
          <w:rFonts w:ascii="Open Sans" w:hAnsi="Open Sans" w:cs="Open Sans"/>
          <w:b/>
          <w:bCs/>
          <w:color w:val="212529"/>
        </w:rPr>
        <w:t>, </w:t>
      </w:r>
      <w:r>
        <w:rPr>
          <w:rFonts w:ascii="Open Sans" w:hAnsi="Open Sans" w:cs="Open Sans"/>
          <w:color w:val="212529"/>
        </w:rPr>
        <w:t>сегодня наш разговор будет о семье.</w:t>
      </w:r>
    </w:p>
    <w:p w14:paraId="46447C79" w14:textId="1111FA1E" w:rsidR="00006E5D" w:rsidRDefault="00006E5D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А что, по вашему мнению, значит слово семья? (ответы детей)</w:t>
      </w:r>
    </w:p>
    <w:p w14:paraId="4C6805C6" w14:textId="2C167EE7" w:rsidR="00006E5D" w:rsidRDefault="00006E5D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Семья – это то место, где человек чувствует себя защищенным, нужным, любимым. Место, где все живут дружно и счастливо.</w:t>
      </w:r>
    </w:p>
    <w:p w14:paraId="4DB25246" w14:textId="77777777" w:rsidR="00006E5D" w:rsidRDefault="00006E5D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А кто же у нас есть в семье, давай те назовем всех членов семьи.</w:t>
      </w:r>
    </w:p>
    <w:p w14:paraId="4D0B1CFF" w14:textId="3A905087" w:rsidR="00006E5D" w:rsidRDefault="00006E5D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Ребята, а вы любите играть? (ответы детей)</w:t>
      </w:r>
    </w:p>
    <w:p w14:paraId="3E644D1C" w14:textId="4A5CCE45" w:rsidR="00006E5D" w:rsidRDefault="00006E5D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Сейчас мы с вами поиграем.</w:t>
      </w:r>
    </w:p>
    <w:p w14:paraId="28EF0949" w14:textId="07787708" w:rsidR="00006E5D" w:rsidRDefault="00006E5D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Речевая игра</w:t>
      </w:r>
      <w:r>
        <w:rPr>
          <w:rFonts w:ascii="Open Sans" w:hAnsi="Open Sans" w:cs="Open Sans"/>
          <w:color w:val="212529"/>
        </w:rPr>
        <w:t> «Самые хорошие слова о маме и папе»</w:t>
      </w:r>
    </w:p>
    <w:p w14:paraId="7543EE63" w14:textId="23567A07" w:rsidR="00006E5D" w:rsidRDefault="00006E5D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Встаем в круг, будем передавать по кругу мячик друг другу и говорить только самые хорошие слова о маме и папе.</w:t>
      </w:r>
    </w:p>
    <w:p w14:paraId="4A1D46FF" w14:textId="1395CA9C" w:rsidR="00006E5D" w:rsidRDefault="00006E5D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Пример воспитателя: Моя мама красивая, заботливая, нежная, аккуратная. Мой папа очень сильный, а еще добрый и трудолюбивый.</w:t>
      </w:r>
    </w:p>
    <w:p w14:paraId="6039885D" w14:textId="414C786A" w:rsidR="00006E5D" w:rsidRDefault="00006E5D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Теперь вы, ребята.</w:t>
      </w:r>
    </w:p>
    <w:p w14:paraId="1A314EEC" w14:textId="55ADB837" w:rsidR="00006E5D" w:rsidRDefault="00006E5D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Молодцы, как много красивых слов вы знаете.</w:t>
      </w:r>
    </w:p>
    <w:p w14:paraId="70AD863A" w14:textId="2253A658" w:rsidR="00006E5D" w:rsidRDefault="00006E5D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А теперь присаживайтесь на стульчики.</w:t>
      </w:r>
    </w:p>
    <w:p w14:paraId="4C035EBF" w14:textId="41EADB2E" w:rsidR="00006E5D" w:rsidRDefault="00006E5D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Ребята, а вы любите помогать маме с папой? (ответы детей</w:t>
      </w:r>
      <w:proofErr w:type="gramStart"/>
      <w:r>
        <w:rPr>
          <w:rFonts w:ascii="Open Sans" w:hAnsi="Open Sans" w:cs="Open Sans"/>
          <w:color w:val="212529"/>
        </w:rPr>
        <w:t>)</w:t>
      </w:r>
      <w:proofErr w:type="gramEnd"/>
      <w:r>
        <w:rPr>
          <w:rFonts w:ascii="Open Sans" w:hAnsi="Open Sans" w:cs="Open Sans"/>
          <w:color w:val="212529"/>
        </w:rPr>
        <w:t xml:space="preserve"> А как вы им помогаете? (ответы детей</w:t>
      </w:r>
      <w:proofErr w:type="gramStart"/>
      <w:r>
        <w:rPr>
          <w:rFonts w:ascii="Open Sans" w:hAnsi="Open Sans" w:cs="Open Sans"/>
          <w:color w:val="212529"/>
        </w:rPr>
        <w:t>)</w:t>
      </w:r>
      <w:proofErr w:type="gramEnd"/>
      <w:r>
        <w:rPr>
          <w:rFonts w:ascii="Open Sans" w:hAnsi="Open Sans" w:cs="Open Sans"/>
          <w:color w:val="212529"/>
        </w:rPr>
        <w:t xml:space="preserve"> А вы любите что-то делать вместе? (ответы детей)</w:t>
      </w:r>
    </w:p>
    <w:p w14:paraId="4EE46B9C" w14:textId="69E73A11" w:rsidR="00D76850" w:rsidRDefault="00EE74C8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A4E6C43" wp14:editId="1704BF14">
            <wp:simplePos x="0" y="0"/>
            <wp:positionH relativeFrom="column">
              <wp:posOffset>1482090</wp:posOffset>
            </wp:positionH>
            <wp:positionV relativeFrom="paragraph">
              <wp:posOffset>385445</wp:posOffset>
            </wp:positionV>
            <wp:extent cx="4752340" cy="33718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34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6E5D">
        <w:rPr>
          <w:rFonts w:ascii="Open Sans" w:hAnsi="Open Sans" w:cs="Open Sans"/>
          <w:color w:val="212529"/>
        </w:rPr>
        <w:t>Демонстрация картины</w:t>
      </w:r>
    </w:p>
    <w:p w14:paraId="3856B302" w14:textId="7F9B2F03" w:rsidR="00006E5D" w:rsidRDefault="00006E5D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 xml:space="preserve"> «Дружная семья»</w:t>
      </w:r>
    </w:p>
    <w:p w14:paraId="4AF9BD81" w14:textId="66F44C5D" w:rsidR="00D76850" w:rsidRDefault="00D76850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</w:p>
    <w:p w14:paraId="7D5C50CB" w14:textId="59947847" w:rsidR="00D76850" w:rsidRDefault="00D76850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</w:p>
    <w:p w14:paraId="2FD71170" w14:textId="68C4C0C3" w:rsidR="00D76850" w:rsidRDefault="00D76850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</w:p>
    <w:p w14:paraId="5F23F931" w14:textId="021BAC6A" w:rsidR="00D76850" w:rsidRDefault="00D76850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</w:p>
    <w:p w14:paraId="7AB2094A" w14:textId="77777777" w:rsidR="00D76850" w:rsidRDefault="00D76850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</w:p>
    <w:p w14:paraId="296A2868" w14:textId="063DC5C5" w:rsidR="00A02649" w:rsidRDefault="00A02649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</w:p>
    <w:p w14:paraId="6576073B" w14:textId="209D728D" w:rsidR="00A02649" w:rsidRDefault="00A02649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</w:p>
    <w:p w14:paraId="31514CE0" w14:textId="0B4C1E49" w:rsidR="00A02649" w:rsidRDefault="00A02649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</w:p>
    <w:p w14:paraId="51C18F45" w14:textId="7E93CC95" w:rsidR="00A02649" w:rsidRDefault="00A02649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</w:p>
    <w:p w14:paraId="2F5BE985" w14:textId="3D29D4A2" w:rsidR="00A02649" w:rsidRDefault="00A02649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</w:p>
    <w:p w14:paraId="324B06B1" w14:textId="77777777" w:rsidR="00A02649" w:rsidRDefault="00A02649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</w:p>
    <w:p w14:paraId="27FEEEE5" w14:textId="534054E0" w:rsidR="00A02649" w:rsidRDefault="00EE74C8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A652523" wp14:editId="0ED26108">
            <wp:simplePos x="0" y="0"/>
            <wp:positionH relativeFrom="column">
              <wp:posOffset>-79375</wp:posOffset>
            </wp:positionH>
            <wp:positionV relativeFrom="paragraph">
              <wp:posOffset>-407035</wp:posOffset>
            </wp:positionV>
            <wp:extent cx="5753100" cy="3917004"/>
            <wp:effectExtent l="0" t="0" r="0" b="762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17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B183C7" w14:textId="77777777" w:rsidR="00A02649" w:rsidRDefault="00A02649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</w:p>
    <w:p w14:paraId="7914D955" w14:textId="77777777" w:rsidR="00A02649" w:rsidRDefault="00A02649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</w:p>
    <w:p w14:paraId="23194C26" w14:textId="77777777" w:rsidR="00A02649" w:rsidRDefault="00A02649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</w:p>
    <w:p w14:paraId="1F7953A3" w14:textId="77777777" w:rsidR="00A02649" w:rsidRDefault="00A02649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</w:p>
    <w:p w14:paraId="4A8848C0" w14:textId="77777777" w:rsidR="00EE74C8" w:rsidRDefault="00EE74C8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</w:p>
    <w:p w14:paraId="02802C76" w14:textId="77777777" w:rsidR="00EE74C8" w:rsidRDefault="00EE74C8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</w:p>
    <w:p w14:paraId="07A404B5" w14:textId="77777777" w:rsidR="00EE74C8" w:rsidRDefault="00EE74C8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</w:p>
    <w:p w14:paraId="7352C2D9" w14:textId="77777777" w:rsidR="00EE74C8" w:rsidRDefault="00EE74C8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</w:p>
    <w:p w14:paraId="1B2300B7" w14:textId="77777777" w:rsidR="00EE74C8" w:rsidRDefault="00EE74C8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</w:p>
    <w:p w14:paraId="711E2399" w14:textId="4909E1AA" w:rsidR="00006E5D" w:rsidRDefault="00006E5D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Ребята, кто изображен на этой картинке? (семья) Чем они занята? (ответы детей)</w:t>
      </w:r>
    </w:p>
    <w:p w14:paraId="2C48968D" w14:textId="77777777" w:rsidR="00006E5D" w:rsidRDefault="00006E5D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Вы наверно устали, давай те мы с вами отдохнем, сделаем </w:t>
      </w:r>
      <w:r>
        <w:rPr>
          <w:rFonts w:ascii="Open Sans" w:hAnsi="Open Sans" w:cs="Open Sans"/>
          <w:b/>
          <w:bCs/>
          <w:color w:val="212529"/>
        </w:rPr>
        <w:t>зарядку:</w:t>
      </w:r>
    </w:p>
    <w:p w14:paraId="77C45D56" w14:textId="77777777" w:rsidR="00006E5D" w:rsidRDefault="00006E5D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Раз, два, три, четыре (хлопки в ладоши)</w:t>
      </w:r>
    </w:p>
    <w:p w14:paraId="433D9C56" w14:textId="77777777" w:rsidR="00006E5D" w:rsidRDefault="00006E5D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Кто живет у нас в квартире? (повороты в стороны с подниманием плеч)</w:t>
      </w:r>
    </w:p>
    <w:p w14:paraId="2DA35EE4" w14:textId="77777777" w:rsidR="00006E5D" w:rsidRDefault="00006E5D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Раз, два, три, четыре, пять (Хлопки в ладоши)</w:t>
      </w:r>
    </w:p>
    <w:p w14:paraId="6F7C2DE3" w14:textId="77777777" w:rsidR="00006E5D" w:rsidRDefault="00006E5D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Всех могу пересчитать; (указательным пальцем пересчитывают)</w:t>
      </w:r>
    </w:p>
    <w:p w14:paraId="09F94E3C" w14:textId="77777777" w:rsidR="00006E5D" w:rsidRDefault="00006E5D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Папа, мама, брат, сестренка,</w:t>
      </w:r>
    </w:p>
    <w:p w14:paraId="3C3B1582" w14:textId="77777777" w:rsidR="00006E5D" w:rsidRDefault="00006E5D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Кошка Мурка, два котенка,</w:t>
      </w:r>
    </w:p>
    <w:p w14:paraId="41B50188" w14:textId="77777777" w:rsidR="00006E5D" w:rsidRDefault="00006E5D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Мой щегол, сверчок и я-</w:t>
      </w:r>
    </w:p>
    <w:p w14:paraId="5808880F" w14:textId="77777777" w:rsidR="00006E5D" w:rsidRDefault="00006E5D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Вот и вся наша семья! (загибают поочередно пальцы на руке)</w:t>
      </w:r>
    </w:p>
    <w:p w14:paraId="5A58967E" w14:textId="77777777" w:rsidR="00006E5D" w:rsidRDefault="00006E5D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А сейчас мы с вами будем составлять рассказ про свою семью, чем же вы в семье любите заниматься, что делаете вместе. Для начала я хочу рассказать вам свой рассказ. А затем вы, опираясь на мой. Ну все, слушайте.</w:t>
      </w:r>
    </w:p>
    <w:p w14:paraId="139240F5" w14:textId="297584BE" w:rsidR="00006E5D" w:rsidRDefault="00006E5D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 xml:space="preserve">Моя семья большая и дружная. У меня есть папа, </w:t>
      </w:r>
      <w:proofErr w:type="gramStart"/>
      <w:r>
        <w:rPr>
          <w:rFonts w:ascii="Open Sans" w:hAnsi="Open Sans" w:cs="Open Sans"/>
          <w:color w:val="212529"/>
        </w:rPr>
        <w:t xml:space="preserve">мама </w:t>
      </w:r>
      <w:r w:rsidR="00A02649">
        <w:rPr>
          <w:rFonts w:ascii="Open Sans" w:hAnsi="Open Sans" w:cs="Open Sans"/>
          <w:color w:val="212529"/>
        </w:rPr>
        <w:t>,</w:t>
      </w:r>
      <w:proofErr w:type="gramEnd"/>
      <w:r w:rsidR="00A02649">
        <w:rPr>
          <w:rFonts w:ascii="Open Sans" w:hAnsi="Open Sans" w:cs="Open Sans"/>
          <w:color w:val="212529"/>
        </w:rPr>
        <w:t xml:space="preserve"> брат и сестра.</w:t>
      </w:r>
      <w:r>
        <w:rPr>
          <w:rFonts w:ascii="Open Sans" w:hAnsi="Open Sans" w:cs="Open Sans"/>
          <w:color w:val="212529"/>
        </w:rPr>
        <w:t xml:space="preserve"> Мы все любим помогать друг другу. Все вместе мы носим </w:t>
      </w:r>
      <w:r w:rsidR="00A02649">
        <w:rPr>
          <w:rFonts w:ascii="Open Sans" w:hAnsi="Open Sans" w:cs="Open Sans"/>
          <w:color w:val="212529"/>
        </w:rPr>
        <w:t>отдыхаем</w:t>
      </w:r>
      <w:r>
        <w:rPr>
          <w:rFonts w:ascii="Open Sans" w:hAnsi="Open Sans" w:cs="Open Sans"/>
          <w:color w:val="212529"/>
        </w:rPr>
        <w:t>, делаем ремонт, зимой любим ходить кататься с горки, а летом купаемся все вместе, а самое главное, это то, что мы все вместе отмечаем свои дни рождения.</w:t>
      </w:r>
    </w:p>
    <w:p w14:paraId="6CD2C108" w14:textId="77777777" w:rsidR="00006E5D" w:rsidRDefault="00006E5D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Вот такой вот мой рассказ. Теперь очередь ваша.</w:t>
      </w:r>
    </w:p>
    <w:p w14:paraId="6C443B6D" w14:textId="77777777" w:rsidR="00006E5D" w:rsidRDefault="00006E5D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>Молодцы, у всех получились такие интересные рассказы.</w:t>
      </w:r>
    </w:p>
    <w:p w14:paraId="10A8B79E" w14:textId="77777777" w:rsidR="00006E5D" w:rsidRDefault="00006E5D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b/>
          <w:bCs/>
          <w:color w:val="212529"/>
        </w:rPr>
        <w:t>Заключительный этап</w:t>
      </w:r>
    </w:p>
    <w:p w14:paraId="092F7DF3" w14:textId="6F7642C3" w:rsidR="00006E5D" w:rsidRDefault="00006E5D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t xml:space="preserve">На этом наше занятие подходит к концу. </w:t>
      </w:r>
      <w:proofErr w:type="gramStart"/>
      <w:r>
        <w:rPr>
          <w:rFonts w:ascii="Open Sans" w:hAnsi="Open Sans" w:cs="Open Sans"/>
          <w:color w:val="212529"/>
        </w:rPr>
        <w:t>Надеюсь</w:t>
      </w:r>
      <w:proofErr w:type="gramEnd"/>
      <w:r>
        <w:rPr>
          <w:rFonts w:ascii="Open Sans" w:hAnsi="Open Sans" w:cs="Open Sans"/>
          <w:color w:val="212529"/>
        </w:rPr>
        <w:t xml:space="preserve"> вам всем очень понравилось беседовать на тему семьи.</w:t>
      </w:r>
    </w:p>
    <w:p w14:paraId="7DFF81CE" w14:textId="77777777" w:rsidR="00006E5D" w:rsidRDefault="00006E5D" w:rsidP="00006E5D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color w:val="212529"/>
        </w:rPr>
      </w:pPr>
      <w:r>
        <w:rPr>
          <w:rFonts w:ascii="Open Sans" w:hAnsi="Open Sans" w:cs="Open Sans"/>
          <w:color w:val="212529"/>
        </w:rPr>
        <w:br/>
      </w:r>
    </w:p>
    <w:p w14:paraId="5E60FE02" w14:textId="77777777" w:rsidR="00EE74C8" w:rsidRDefault="00EE74C8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239DE0" w14:textId="77777777" w:rsidR="00EE74C8" w:rsidRDefault="00EE74C8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9A02DC" w14:textId="77777777" w:rsidR="00EE74C8" w:rsidRDefault="00EE74C8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9D1EA9" w14:textId="77777777" w:rsidR="00EE74C8" w:rsidRDefault="00EE74C8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B08B38" w14:textId="77777777" w:rsidR="00EE74C8" w:rsidRDefault="00EE74C8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65F5C4" w14:textId="77777777" w:rsidR="00EE74C8" w:rsidRDefault="00EE74C8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8FE0BE" w14:textId="77777777" w:rsidR="00EE74C8" w:rsidRDefault="00EE74C8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0393CE" w14:textId="77777777" w:rsidR="00EE74C8" w:rsidRDefault="00EE74C8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65CDBC" w14:textId="77777777" w:rsidR="00EE74C8" w:rsidRDefault="00EE74C8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91F100" w14:textId="77777777" w:rsidR="00EE74C8" w:rsidRDefault="00EE74C8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F250DB" w14:textId="77777777" w:rsidR="00EE74C8" w:rsidRDefault="00EE74C8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A982D5" w14:textId="77777777" w:rsidR="00EE74C8" w:rsidRDefault="00EE74C8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1D312F" w14:textId="77777777" w:rsidR="00EE74C8" w:rsidRDefault="00EE74C8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CA7626" w14:textId="77777777" w:rsidR="00EE74C8" w:rsidRDefault="00EE74C8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E9DB07" w14:textId="77777777" w:rsidR="00EE74C8" w:rsidRDefault="00EE74C8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9F7165" w14:textId="77777777" w:rsidR="00EE74C8" w:rsidRDefault="00EE74C8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209F57" w14:textId="77777777" w:rsidR="00EE74C8" w:rsidRDefault="00EE74C8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3A977C" w14:textId="77777777" w:rsidR="00EE74C8" w:rsidRDefault="00EE74C8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A535F8" w14:textId="77777777" w:rsidR="00EE74C8" w:rsidRDefault="00EE74C8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3BA953" w14:textId="77777777" w:rsidR="00EE74C8" w:rsidRDefault="00EE74C8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460C74" w14:textId="77777777" w:rsidR="00EE74C8" w:rsidRDefault="00EE74C8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80E43E" w14:textId="77777777" w:rsidR="00EE74C8" w:rsidRDefault="00EE74C8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B56224" w14:textId="77777777" w:rsidR="00EE74C8" w:rsidRDefault="00EE74C8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19AB76" w14:textId="77777777" w:rsidR="00EE74C8" w:rsidRDefault="00EE74C8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1D4DC1" w14:textId="77777777" w:rsidR="00EE74C8" w:rsidRDefault="00EE74C8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C60B24" w14:textId="77777777" w:rsidR="00EE74C8" w:rsidRDefault="00EE74C8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A7C646" w14:textId="77777777" w:rsidR="00EE74C8" w:rsidRDefault="00EE74C8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9D8BA4" w14:textId="77777777" w:rsidR="00EE74C8" w:rsidRDefault="00EE74C8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9E0531" w14:textId="446E4D70" w:rsidR="00006E5D" w:rsidRPr="003E1FC3" w:rsidRDefault="00A02649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F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4 лепка «Наш домашний питомец»</w:t>
      </w:r>
    </w:p>
    <w:p w14:paraId="5465147B" w14:textId="44CFA6AC" w:rsidR="00A02649" w:rsidRPr="003E1FC3" w:rsidRDefault="00A02649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39F537" w14:textId="77777777" w:rsidR="00A02649" w:rsidRPr="003E1FC3" w:rsidRDefault="00A02649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6295E4" w14:textId="77777777" w:rsidR="00BD21CA" w:rsidRPr="003E1FC3" w:rsidRDefault="00BD21CA" w:rsidP="00BD21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1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Цель.</w:t>
      </w:r>
      <w:r w:rsidRPr="00BD2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61D8A0A" w14:textId="4548ACA1" w:rsidR="00BD21CA" w:rsidRPr="003E1FC3" w:rsidRDefault="00BD21CA" w:rsidP="00BD21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Познакомить детей с любимым животным и отобразить его в лепке.</w:t>
      </w:r>
    </w:p>
    <w:p w14:paraId="10136B3E" w14:textId="77777777" w:rsidR="00BD21CA" w:rsidRPr="00BD21CA" w:rsidRDefault="00BD21CA" w:rsidP="00BD21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14:paraId="1A0C6256" w14:textId="75F032D5" w:rsidR="00BD21CA" w:rsidRPr="003E1FC3" w:rsidRDefault="00BD21CA" w:rsidP="00BD21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D21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Задачи.</w:t>
      </w:r>
    </w:p>
    <w:p w14:paraId="5F7F01FA" w14:textId="77777777" w:rsidR="00BD21CA" w:rsidRPr="00BD21CA" w:rsidRDefault="00BD21CA" w:rsidP="00BD21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знания детей о людях и животных, их дружбе, о том ка животные помогают людям.</w:t>
      </w:r>
    </w:p>
    <w:p w14:paraId="7F6F4101" w14:textId="77777777" w:rsidR="00BD21CA" w:rsidRPr="003E1FC3" w:rsidRDefault="00BD21CA" w:rsidP="00BD21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умение давать развернутые ответы на вопросы. </w:t>
      </w:r>
    </w:p>
    <w:p w14:paraId="145732AB" w14:textId="77777777" w:rsidR="00BD21CA" w:rsidRPr="003E1FC3" w:rsidRDefault="00BD21CA" w:rsidP="00BD21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Продолжать развивать мелкую моторику рук, развивать творчество и фантазию, воспитать аккуратность. </w:t>
      </w:r>
    </w:p>
    <w:p w14:paraId="4F82BF97" w14:textId="77777777" w:rsidR="00BD21CA" w:rsidRPr="003E1FC3" w:rsidRDefault="00BD21CA" w:rsidP="00BD21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создавать выразительный образ домашнего животного.</w:t>
      </w:r>
    </w:p>
    <w:p w14:paraId="41A76DC0" w14:textId="703F829D" w:rsidR="00BD21CA" w:rsidRPr="00BD21CA" w:rsidRDefault="00BD21CA" w:rsidP="00BD21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самостоятельность, отрабатывать и закреплять разнообразные приемы лепки (из целого куска по частям и др.)</w:t>
      </w:r>
    </w:p>
    <w:p w14:paraId="4F2A4148" w14:textId="65FCD5C0" w:rsidR="00BD21CA" w:rsidRPr="003E1FC3" w:rsidRDefault="00BD21CA" w:rsidP="00BD21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бережное отношение к домашним животным, активизировать словарь детей.</w:t>
      </w:r>
    </w:p>
    <w:p w14:paraId="2FA1150C" w14:textId="77777777" w:rsidR="00BD21CA" w:rsidRPr="00BD21CA" w:rsidRDefault="00BD21CA" w:rsidP="00BD21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14:paraId="51A5C872" w14:textId="77777777" w:rsidR="00BD21CA" w:rsidRPr="003E1FC3" w:rsidRDefault="00BD21CA" w:rsidP="00BD21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1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Оборудование.</w:t>
      </w:r>
      <w:r w:rsidRPr="00BD2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картинки с изображением как животные помогают людям. Доски для </w:t>
      </w:r>
      <w:proofErr w:type="gramStart"/>
      <w:r w:rsidRPr="00BD2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лепки,  пластилин</w:t>
      </w:r>
      <w:proofErr w:type="gramEnd"/>
      <w:r w:rsidRPr="00BD2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разных цветов. </w:t>
      </w:r>
    </w:p>
    <w:p w14:paraId="23173B87" w14:textId="5C375431" w:rsidR="00BD21CA" w:rsidRPr="00BD21CA" w:rsidRDefault="00BD21CA" w:rsidP="00BD21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D5371C0" w14:textId="77777777" w:rsidR="00BD21CA" w:rsidRPr="00BD21CA" w:rsidRDefault="00BD21CA" w:rsidP="00BD21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1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Предварительная </w:t>
      </w:r>
      <w:proofErr w:type="gramStart"/>
      <w:r w:rsidRPr="00BD21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 </w:t>
      </w:r>
      <w:r w:rsidRPr="00BD2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</w:t>
      </w:r>
      <w:proofErr w:type="gramEnd"/>
      <w:r w:rsidRPr="00BD2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детьми. Чтение рассказов, сказок и стихов о домашних животных.</w:t>
      </w:r>
    </w:p>
    <w:p w14:paraId="20701133" w14:textId="77777777" w:rsidR="00BD21CA" w:rsidRPr="003E1FC3" w:rsidRDefault="00BD21CA" w:rsidP="00BD21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53FA613" w14:textId="6007A5CA" w:rsidR="00BD21CA" w:rsidRPr="00BD21CA" w:rsidRDefault="00BD21CA" w:rsidP="00BD21C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1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  <w:r w:rsidRPr="00BD2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5D2D9C7" w14:textId="77777777" w:rsidR="00BD21CA" w:rsidRPr="00BD21CA" w:rsidRDefault="00BD21CA" w:rsidP="00BD21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1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BD2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Почему говорят, Собака - друг человека!</w:t>
      </w:r>
    </w:p>
    <w:p w14:paraId="44F98DF2" w14:textId="77777777" w:rsidR="00BD21CA" w:rsidRPr="00BD21CA" w:rsidRDefault="00BD21CA" w:rsidP="00BD21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1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детей.</w:t>
      </w:r>
    </w:p>
    <w:p w14:paraId="34C750E9" w14:textId="77777777" w:rsidR="00BD21CA" w:rsidRPr="00BD21CA" w:rsidRDefault="00BD21CA" w:rsidP="00BD21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1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BD2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Дети послушайте стихи.</w:t>
      </w:r>
    </w:p>
    <w:p w14:paraId="5D77C5DF" w14:textId="77777777" w:rsidR="00BD21CA" w:rsidRPr="00BD21CA" w:rsidRDefault="00BD21CA" w:rsidP="00BD21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Собака любит человека,</w:t>
      </w:r>
    </w:p>
    <w:p w14:paraId="56EEE3F0" w14:textId="77777777" w:rsidR="00BD21CA" w:rsidRPr="00BD21CA" w:rsidRDefault="00BD21CA" w:rsidP="00BD21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Служить ему готова век,</w:t>
      </w:r>
    </w:p>
    <w:p w14:paraId="25AB458E" w14:textId="77777777" w:rsidR="00BD21CA" w:rsidRPr="00BD21CA" w:rsidRDefault="00BD21CA" w:rsidP="00BD21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хорошо, коль попадется,</w:t>
      </w:r>
    </w:p>
    <w:p w14:paraId="36982A7C" w14:textId="77777777" w:rsidR="00BD21CA" w:rsidRPr="00BD21CA" w:rsidRDefault="00BD21CA" w:rsidP="00BD21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настоящий человек.</w:t>
      </w:r>
    </w:p>
    <w:p w14:paraId="06A29EFB" w14:textId="77777777" w:rsidR="00BD21CA" w:rsidRPr="00BD21CA" w:rsidRDefault="00BD21CA" w:rsidP="00BD21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беде не кинет, защитит,</w:t>
      </w:r>
    </w:p>
    <w:p w14:paraId="27B9C50C" w14:textId="77777777" w:rsidR="00BD21CA" w:rsidRPr="00BD21CA" w:rsidRDefault="00BD21CA" w:rsidP="00BD21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страже день и ночь стоит,</w:t>
      </w:r>
    </w:p>
    <w:p w14:paraId="1CC92A3D" w14:textId="77777777" w:rsidR="00BD21CA" w:rsidRPr="00BD21CA" w:rsidRDefault="00BD21CA" w:rsidP="00BD21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хозяином бежит по следу,</w:t>
      </w:r>
    </w:p>
    <w:p w14:paraId="6C662792" w14:textId="77777777" w:rsidR="00BD21CA" w:rsidRPr="00BD21CA" w:rsidRDefault="00BD21CA" w:rsidP="00BD21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Надежней друга в мире нету.</w:t>
      </w:r>
    </w:p>
    <w:p w14:paraId="2608FBD5" w14:textId="77777777" w:rsidR="00BD21CA" w:rsidRPr="00BD21CA" w:rsidRDefault="00BD21CA" w:rsidP="00BD21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Глаза собаки в душу смотрят,</w:t>
      </w:r>
    </w:p>
    <w:p w14:paraId="41B1F485" w14:textId="77777777" w:rsidR="00BD21CA" w:rsidRPr="00BD21CA" w:rsidRDefault="00BD21CA" w:rsidP="00BD21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Восторг ее </w:t>
      </w:r>
      <w:proofErr w:type="gramStart"/>
      <w:r w:rsidRPr="00BD2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чудесный</w:t>
      </w:r>
      <w:proofErr w:type="gramEnd"/>
      <w:r w:rsidRPr="00BD2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дар,</w:t>
      </w:r>
    </w:p>
    <w:p w14:paraId="62FE597F" w14:textId="77777777" w:rsidR="00BD21CA" w:rsidRPr="00BD21CA" w:rsidRDefault="00BD21CA" w:rsidP="00BD21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D2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Бежит на встречу и уносит,</w:t>
      </w:r>
    </w:p>
    <w:p w14:paraId="52BC4C68" w14:textId="06508AB4" w:rsidR="00BD21CA" w:rsidRPr="003E1FC3" w:rsidRDefault="00BD21CA" w:rsidP="00BD21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2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Усталость серых дней, печаль.</w:t>
      </w:r>
    </w:p>
    <w:p w14:paraId="5AE5BF34" w14:textId="16BC38ED" w:rsidR="00BD21CA" w:rsidRPr="003E1FC3" w:rsidRDefault="00BD21CA" w:rsidP="00BD21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F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давайте отгадаем загадки:</w:t>
      </w:r>
    </w:p>
    <w:p w14:paraId="4DE088E7" w14:textId="39F0F796" w:rsidR="00BD21CA" w:rsidRPr="003E1FC3" w:rsidRDefault="00BD21CA" w:rsidP="00BD21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56FE05" w14:textId="77777777" w:rsidR="00BD21CA" w:rsidRPr="00BD21CA" w:rsidRDefault="00BD21CA" w:rsidP="00BD21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14:paraId="097F6A8F" w14:textId="77777777" w:rsidR="00BD21CA" w:rsidRPr="003E1FC3" w:rsidRDefault="00BD21CA" w:rsidP="00BD21CA">
      <w:pPr>
        <w:pStyle w:val="custom-pageblockparagraph"/>
        <w:shd w:val="clear" w:color="auto" w:fill="FFFFFF"/>
        <w:spacing w:before="0" w:beforeAutospacing="0" w:after="0" w:afterAutospacing="0" w:line="360" w:lineRule="atLeast"/>
        <w:rPr>
          <w:rFonts w:ascii="Nunito" w:hAnsi="Nunito"/>
          <w:color w:val="39414B"/>
          <w:spacing w:val="-2"/>
          <w:sz w:val="28"/>
          <w:szCs w:val="28"/>
        </w:rPr>
      </w:pPr>
      <w:r w:rsidRPr="003E1FC3">
        <w:rPr>
          <w:rFonts w:ascii="Nunito" w:hAnsi="Nunito"/>
          <w:color w:val="39414B"/>
          <w:spacing w:val="-2"/>
          <w:sz w:val="28"/>
          <w:szCs w:val="28"/>
        </w:rPr>
        <w:t>Берегись мышиный род,</w:t>
      </w:r>
      <w:r w:rsidRPr="003E1FC3">
        <w:rPr>
          <w:rFonts w:ascii="Nunito" w:hAnsi="Nunito"/>
          <w:color w:val="39414B"/>
          <w:spacing w:val="-2"/>
          <w:sz w:val="28"/>
          <w:szCs w:val="28"/>
        </w:rPr>
        <w:br/>
        <w:t>На охоту вышел…</w:t>
      </w:r>
      <w:r w:rsidRPr="003E1FC3">
        <w:rPr>
          <w:rFonts w:ascii="Nunito" w:hAnsi="Nunito"/>
          <w:color w:val="39414B"/>
          <w:spacing w:val="-2"/>
          <w:sz w:val="28"/>
          <w:szCs w:val="28"/>
        </w:rPr>
        <w:br/>
      </w:r>
      <w:r w:rsidRPr="003E1FC3">
        <w:rPr>
          <w:rStyle w:val="riddle-answer"/>
          <w:rFonts w:ascii="Nunito" w:hAnsi="Nunito"/>
          <w:color w:val="C2C2E1"/>
          <w:spacing w:val="-2"/>
          <w:sz w:val="28"/>
          <w:szCs w:val="28"/>
        </w:rPr>
        <w:t>(Кот)</w:t>
      </w:r>
    </w:p>
    <w:p w14:paraId="78279A95" w14:textId="77777777" w:rsidR="00BD21CA" w:rsidRPr="003E1FC3" w:rsidRDefault="00BD21CA" w:rsidP="00BD21CA">
      <w:pPr>
        <w:pStyle w:val="custom-pageblockparagraph"/>
        <w:shd w:val="clear" w:color="auto" w:fill="FFFFFF"/>
        <w:spacing w:before="0" w:beforeAutospacing="0" w:after="0" w:afterAutospacing="0" w:line="360" w:lineRule="atLeast"/>
        <w:rPr>
          <w:rFonts w:ascii="Nunito" w:hAnsi="Nunito"/>
          <w:color w:val="39414B"/>
          <w:spacing w:val="-2"/>
          <w:sz w:val="28"/>
          <w:szCs w:val="28"/>
        </w:rPr>
      </w:pPr>
      <w:r w:rsidRPr="003E1FC3">
        <w:rPr>
          <w:rFonts w:ascii="Nunito" w:hAnsi="Nunito"/>
          <w:color w:val="39414B"/>
          <w:spacing w:val="-2"/>
          <w:sz w:val="28"/>
          <w:szCs w:val="28"/>
        </w:rPr>
        <w:t>Мягкие лапки,</w:t>
      </w:r>
      <w:r w:rsidRPr="003E1FC3">
        <w:rPr>
          <w:rFonts w:ascii="Nunito" w:hAnsi="Nunito"/>
          <w:color w:val="39414B"/>
          <w:spacing w:val="-2"/>
          <w:sz w:val="28"/>
          <w:szCs w:val="28"/>
        </w:rPr>
        <w:br/>
        <w:t>На лапках царапки.</w:t>
      </w:r>
      <w:r w:rsidRPr="003E1FC3">
        <w:rPr>
          <w:rFonts w:ascii="Nunito" w:hAnsi="Nunito"/>
          <w:color w:val="39414B"/>
          <w:spacing w:val="-2"/>
          <w:sz w:val="28"/>
          <w:szCs w:val="28"/>
        </w:rPr>
        <w:br/>
      </w:r>
      <w:r w:rsidRPr="003E1FC3">
        <w:rPr>
          <w:rStyle w:val="riddle-answer"/>
          <w:rFonts w:ascii="Nunito" w:hAnsi="Nunito"/>
          <w:color w:val="C2C2E1"/>
          <w:spacing w:val="-2"/>
          <w:sz w:val="28"/>
          <w:szCs w:val="28"/>
        </w:rPr>
        <w:t>(Кошка)</w:t>
      </w:r>
    </w:p>
    <w:p w14:paraId="78337DAA" w14:textId="22622D88" w:rsidR="00A02649" w:rsidRPr="003E1FC3" w:rsidRDefault="00A02649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8DC072" w14:textId="77777777" w:rsidR="00BD21CA" w:rsidRPr="003E1FC3" w:rsidRDefault="00BD21CA" w:rsidP="00BD21CA">
      <w:pPr>
        <w:pStyle w:val="custom-pageblockparagraph"/>
        <w:shd w:val="clear" w:color="auto" w:fill="FFFFFF"/>
        <w:spacing w:before="0" w:beforeAutospacing="0" w:after="0" w:afterAutospacing="0" w:line="360" w:lineRule="atLeast"/>
        <w:rPr>
          <w:rFonts w:ascii="Nunito" w:hAnsi="Nunito"/>
          <w:color w:val="39414B"/>
          <w:spacing w:val="-2"/>
          <w:sz w:val="28"/>
          <w:szCs w:val="28"/>
        </w:rPr>
      </w:pPr>
      <w:r w:rsidRPr="003E1FC3">
        <w:rPr>
          <w:rFonts w:ascii="Nunito" w:hAnsi="Nunito"/>
          <w:color w:val="39414B"/>
          <w:spacing w:val="-2"/>
          <w:sz w:val="28"/>
          <w:szCs w:val="28"/>
        </w:rPr>
        <w:t>В дом чужого не пускаю,</w:t>
      </w:r>
      <w:r w:rsidRPr="003E1FC3">
        <w:rPr>
          <w:rFonts w:ascii="Nunito" w:hAnsi="Nunito"/>
          <w:color w:val="39414B"/>
          <w:spacing w:val="-2"/>
          <w:sz w:val="28"/>
          <w:szCs w:val="28"/>
        </w:rPr>
        <w:br/>
        <w:t>Без хозяина скучаю!</w:t>
      </w:r>
      <w:r w:rsidRPr="003E1FC3">
        <w:rPr>
          <w:rFonts w:ascii="Nunito" w:hAnsi="Nunito"/>
          <w:color w:val="39414B"/>
          <w:spacing w:val="-2"/>
          <w:sz w:val="28"/>
          <w:szCs w:val="28"/>
        </w:rPr>
        <w:br/>
      </w:r>
      <w:r w:rsidRPr="003E1FC3">
        <w:rPr>
          <w:rStyle w:val="riddle-answer"/>
          <w:rFonts w:ascii="Nunito" w:hAnsi="Nunito"/>
          <w:color w:val="C2C2E1"/>
          <w:spacing w:val="-2"/>
          <w:sz w:val="28"/>
          <w:szCs w:val="28"/>
        </w:rPr>
        <w:t>(Собака)</w:t>
      </w:r>
    </w:p>
    <w:p w14:paraId="761CBCF6" w14:textId="77777777" w:rsidR="00BD21CA" w:rsidRPr="003E1FC3" w:rsidRDefault="00BD21CA" w:rsidP="00BD21CA">
      <w:pPr>
        <w:pStyle w:val="custom-pageblockparagraph"/>
        <w:shd w:val="clear" w:color="auto" w:fill="FFFFFF"/>
        <w:spacing w:before="0" w:beforeAutospacing="0" w:after="0" w:afterAutospacing="0" w:line="360" w:lineRule="atLeast"/>
        <w:rPr>
          <w:rFonts w:ascii="Nunito" w:hAnsi="Nunito"/>
          <w:color w:val="39414B"/>
          <w:spacing w:val="-2"/>
          <w:sz w:val="28"/>
          <w:szCs w:val="28"/>
        </w:rPr>
      </w:pPr>
      <w:r w:rsidRPr="003E1FC3">
        <w:rPr>
          <w:rFonts w:ascii="Nunito" w:hAnsi="Nunito"/>
          <w:color w:val="39414B"/>
          <w:spacing w:val="-2"/>
          <w:sz w:val="28"/>
          <w:szCs w:val="28"/>
        </w:rPr>
        <w:t>В клетке пушистый комочек живёт,</w:t>
      </w:r>
      <w:r w:rsidRPr="003E1FC3">
        <w:rPr>
          <w:rFonts w:ascii="Nunito" w:hAnsi="Nunito"/>
          <w:color w:val="39414B"/>
          <w:spacing w:val="-2"/>
          <w:sz w:val="28"/>
          <w:szCs w:val="28"/>
        </w:rPr>
        <w:br/>
        <w:t>Свежее сено и травку жует.</w:t>
      </w:r>
      <w:r w:rsidRPr="003E1FC3">
        <w:rPr>
          <w:rFonts w:ascii="Nunito" w:hAnsi="Nunito"/>
          <w:color w:val="39414B"/>
          <w:spacing w:val="-2"/>
          <w:sz w:val="28"/>
          <w:szCs w:val="28"/>
        </w:rPr>
        <w:br/>
      </w:r>
      <w:r w:rsidRPr="003E1FC3">
        <w:rPr>
          <w:rStyle w:val="riddle-answer"/>
          <w:rFonts w:ascii="Nunito" w:hAnsi="Nunito"/>
          <w:color w:val="C2C2E1"/>
          <w:spacing w:val="-2"/>
          <w:sz w:val="28"/>
          <w:szCs w:val="28"/>
        </w:rPr>
        <w:t>(Кролик)</w:t>
      </w:r>
    </w:p>
    <w:p w14:paraId="2B79875C" w14:textId="70722D6E" w:rsidR="00BD21CA" w:rsidRPr="003E1FC3" w:rsidRDefault="000940E7" w:rsidP="00D30345">
      <w:pPr>
        <w:spacing w:after="0" w:line="240" w:lineRule="auto"/>
        <w:rPr>
          <w:rStyle w:val="riddle-answer"/>
          <w:rFonts w:ascii="Nunito" w:hAnsi="Nunito"/>
          <w:color w:val="C2C2E1"/>
          <w:spacing w:val="-2"/>
          <w:sz w:val="28"/>
          <w:szCs w:val="28"/>
          <w:shd w:val="clear" w:color="auto" w:fill="FFFFFF"/>
        </w:rPr>
      </w:pPr>
      <w:r w:rsidRPr="003E1FC3">
        <w:rPr>
          <w:rFonts w:ascii="Nunito" w:hAnsi="Nunito"/>
          <w:color w:val="39414B"/>
          <w:spacing w:val="-2"/>
          <w:sz w:val="28"/>
          <w:szCs w:val="28"/>
          <w:shd w:val="clear" w:color="auto" w:fill="FFFFFF"/>
        </w:rPr>
        <w:t>Я устраиваюсь ловко:</w:t>
      </w:r>
      <w:r w:rsidRPr="003E1FC3">
        <w:rPr>
          <w:rFonts w:ascii="Nunito" w:hAnsi="Nunito"/>
          <w:color w:val="39414B"/>
          <w:spacing w:val="-2"/>
          <w:sz w:val="28"/>
          <w:szCs w:val="28"/>
        </w:rPr>
        <w:br/>
      </w:r>
      <w:r w:rsidRPr="003E1FC3">
        <w:rPr>
          <w:rFonts w:ascii="Nunito" w:hAnsi="Nunito"/>
          <w:color w:val="39414B"/>
          <w:spacing w:val="-2"/>
          <w:sz w:val="28"/>
          <w:szCs w:val="28"/>
          <w:shd w:val="clear" w:color="auto" w:fill="FFFFFF"/>
        </w:rPr>
        <w:t>У меня с собой кладовка.</w:t>
      </w:r>
      <w:r w:rsidRPr="003E1FC3">
        <w:rPr>
          <w:rFonts w:ascii="Nunito" w:hAnsi="Nunito"/>
          <w:color w:val="39414B"/>
          <w:spacing w:val="-2"/>
          <w:sz w:val="28"/>
          <w:szCs w:val="28"/>
        </w:rPr>
        <w:br/>
      </w:r>
      <w:r w:rsidRPr="003E1FC3">
        <w:rPr>
          <w:rFonts w:ascii="Nunito" w:hAnsi="Nunito"/>
          <w:color w:val="39414B"/>
          <w:spacing w:val="-2"/>
          <w:sz w:val="28"/>
          <w:szCs w:val="28"/>
          <w:shd w:val="clear" w:color="auto" w:fill="FFFFFF"/>
        </w:rPr>
        <w:t>Где кладовка?</w:t>
      </w:r>
      <w:r w:rsidRPr="003E1FC3">
        <w:rPr>
          <w:rFonts w:ascii="Nunito" w:hAnsi="Nunito"/>
          <w:color w:val="39414B"/>
          <w:spacing w:val="-2"/>
          <w:sz w:val="28"/>
          <w:szCs w:val="28"/>
        </w:rPr>
        <w:br/>
      </w:r>
      <w:r w:rsidRPr="003E1FC3">
        <w:rPr>
          <w:rFonts w:ascii="Nunito" w:hAnsi="Nunito"/>
          <w:color w:val="39414B"/>
          <w:spacing w:val="-2"/>
          <w:sz w:val="28"/>
          <w:szCs w:val="28"/>
          <w:shd w:val="clear" w:color="auto" w:fill="FFFFFF"/>
        </w:rPr>
        <w:t>За щекой!</w:t>
      </w:r>
      <w:r w:rsidRPr="003E1FC3">
        <w:rPr>
          <w:rFonts w:ascii="Nunito" w:hAnsi="Nunito"/>
          <w:color w:val="39414B"/>
          <w:spacing w:val="-2"/>
          <w:sz w:val="28"/>
          <w:szCs w:val="28"/>
        </w:rPr>
        <w:br/>
      </w:r>
      <w:r w:rsidRPr="003E1FC3">
        <w:rPr>
          <w:rFonts w:ascii="Nunito" w:hAnsi="Nunito"/>
          <w:color w:val="39414B"/>
          <w:spacing w:val="-2"/>
          <w:sz w:val="28"/>
          <w:szCs w:val="28"/>
          <w:shd w:val="clear" w:color="auto" w:fill="FFFFFF"/>
        </w:rPr>
        <w:t>Вот я хитренький какой!</w:t>
      </w:r>
      <w:r w:rsidRPr="003E1FC3">
        <w:rPr>
          <w:rFonts w:ascii="Nunito" w:hAnsi="Nunito"/>
          <w:color w:val="39414B"/>
          <w:spacing w:val="-2"/>
          <w:sz w:val="28"/>
          <w:szCs w:val="28"/>
        </w:rPr>
        <w:br/>
      </w:r>
      <w:r w:rsidRPr="003E1FC3">
        <w:rPr>
          <w:rStyle w:val="riddle-answer"/>
          <w:rFonts w:ascii="Nunito" w:hAnsi="Nunito"/>
          <w:color w:val="C2C2E1"/>
          <w:spacing w:val="-2"/>
          <w:sz w:val="28"/>
          <w:szCs w:val="28"/>
          <w:shd w:val="clear" w:color="auto" w:fill="FFFFFF"/>
        </w:rPr>
        <w:t>(Хомяк)</w:t>
      </w:r>
    </w:p>
    <w:p w14:paraId="43C4D6E6" w14:textId="4218F47F" w:rsidR="000940E7" w:rsidRPr="003E1FC3" w:rsidRDefault="000940E7" w:rsidP="00D30345">
      <w:pPr>
        <w:spacing w:after="0" w:line="240" w:lineRule="auto"/>
        <w:rPr>
          <w:rStyle w:val="riddle-answer"/>
          <w:rFonts w:ascii="Nunito" w:hAnsi="Nunito"/>
          <w:color w:val="C2C2E1"/>
          <w:spacing w:val="-2"/>
          <w:sz w:val="28"/>
          <w:szCs w:val="28"/>
          <w:shd w:val="clear" w:color="auto" w:fill="FFFFFF"/>
        </w:rPr>
      </w:pPr>
    </w:p>
    <w:p w14:paraId="79D97C5F" w14:textId="029CB61F" w:rsidR="000940E7" w:rsidRPr="003E1FC3" w:rsidRDefault="000940E7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0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094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Сегодня дети мы будем лепить домашних питомцев, которые живут вместе с нами. Как сделать собаку</w:t>
      </w:r>
      <w:r w:rsidRPr="003E1F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кошку</w:t>
      </w:r>
      <w:r w:rsidRPr="00094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пластилина? Собака</w:t>
      </w:r>
      <w:r w:rsidRPr="003E1F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кошка</w:t>
      </w:r>
      <w:r w:rsidRPr="00094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древний и самый верный друг человека, который никогда не бросит своего хозяина в беде. С собакой можно играть, ее можно дрессировать и даже разговаривать с ней</w:t>
      </w:r>
      <w:r w:rsidRPr="003E1F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кошка может успокоить и тоже поиграть с тобой.</w:t>
      </w:r>
    </w:p>
    <w:p w14:paraId="19E4DABD" w14:textId="51037C0F" w:rsidR="00CC6478" w:rsidRPr="003E1FC3" w:rsidRDefault="00CC6478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FC3"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1C1D5425" wp14:editId="74C06F6C">
            <wp:simplePos x="0" y="0"/>
            <wp:positionH relativeFrom="column">
              <wp:posOffset>739775</wp:posOffset>
            </wp:positionH>
            <wp:positionV relativeFrom="paragraph">
              <wp:posOffset>142240</wp:posOffset>
            </wp:positionV>
            <wp:extent cx="3781425" cy="2126615"/>
            <wp:effectExtent l="0" t="0" r="0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12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ABB848" w14:textId="0CF07DF9" w:rsidR="00CC6478" w:rsidRPr="003E1FC3" w:rsidRDefault="00CC6478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14F774" w14:textId="7A2DF98D" w:rsidR="00CC6478" w:rsidRPr="003E1FC3" w:rsidRDefault="00CC6478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533AC0" w14:textId="702A29F7" w:rsidR="00CC6478" w:rsidRPr="003E1FC3" w:rsidRDefault="00CC6478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BC02E4" w14:textId="600BA5C2" w:rsidR="00CC6478" w:rsidRPr="003E1FC3" w:rsidRDefault="00CC6478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1A88648" w14:textId="39342C62" w:rsidR="00CC6478" w:rsidRPr="003E1FC3" w:rsidRDefault="00CC6478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197763C" w14:textId="4A9F9771" w:rsidR="00CC6478" w:rsidRPr="003E1FC3" w:rsidRDefault="00CC6478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819401" w14:textId="7117CEEA" w:rsidR="00CC6478" w:rsidRPr="003E1FC3" w:rsidRDefault="00CC6478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969DE12" w14:textId="77777777" w:rsidR="00CC6478" w:rsidRPr="000940E7" w:rsidRDefault="00CC6478" w:rsidP="000940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14:paraId="27853084" w14:textId="34AD5586" w:rsidR="000940E7" w:rsidRPr="000940E7" w:rsidRDefault="000940E7" w:rsidP="000940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14:paraId="3BA2EFED" w14:textId="61D06E3B" w:rsidR="000940E7" w:rsidRPr="000940E7" w:rsidRDefault="000940E7" w:rsidP="000940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940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</w:t>
      </w:r>
    </w:p>
    <w:p w14:paraId="2D7F4584" w14:textId="77777777" w:rsidR="00CC6478" w:rsidRPr="003E1FC3" w:rsidRDefault="00CC6478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388786E" w14:textId="77777777" w:rsidR="00CC6478" w:rsidRPr="003E1FC3" w:rsidRDefault="00CC6478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F0476AE" w14:textId="77777777" w:rsidR="00CC6478" w:rsidRPr="003E1FC3" w:rsidRDefault="00CC6478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E810916" w14:textId="77777777" w:rsidR="00CC6478" w:rsidRPr="003E1FC3" w:rsidRDefault="00CC6478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A0E5EDF" w14:textId="7949C7C0" w:rsidR="00CC6478" w:rsidRPr="003E1FC3" w:rsidRDefault="000940E7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0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094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E1F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давайте вспомним из каких частей состоит тело собаки или кошки</w:t>
      </w:r>
    </w:p>
    <w:p w14:paraId="54C3D362" w14:textId="77777777" w:rsidR="00CC6478" w:rsidRPr="003E1FC3" w:rsidRDefault="00CC6478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16CA1F" w14:textId="2B053843" w:rsidR="000940E7" w:rsidRPr="003E1FC3" w:rsidRDefault="00CC6478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F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детей.</w:t>
      </w:r>
    </w:p>
    <w:p w14:paraId="024C1DC3" w14:textId="77777777" w:rsidR="00CC6478" w:rsidRPr="000940E7" w:rsidRDefault="00CC6478" w:rsidP="000940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14:paraId="3254BF76" w14:textId="0CFA997A" w:rsidR="000940E7" w:rsidRPr="003E1FC3" w:rsidRDefault="000940E7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0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094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Дети, давайте немного отдохнем, приглашаю вас на физкультминутку.</w:t>
      </w:r>
    </w:p>
    <w:p w14:paraId="04DE8E2D" w14:textId="77777777" w:rsidR="00CC6478" w:rsidRPr="000940E7" w:rsidRDefault="00CC6478" w:rsidP="000940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14:paraId="7841CE2E" w14:textId="77777777" w:rsidR="000940E7" w:rsidRPr="000940E7" w:rsidRDefault="000940E7" w:rsidP="000940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094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Домашние</w:t>
      </w:r>
      <w:proofErr w:type="gramEnd"/>
      <w:r w:rsidRPr="00094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животные»</w:t>
      </w:r>
    </w:p>
    <w:p w14:paraId="0F8FC362" w14:textId="77777777" w:rsidR="000940E7" w:rsidRPr="000940E7" w:rsidRDefault="000940E7" w:rsidP="000940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94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Наша-то хозяюшка сметлива была</w:t>
      </w:r>
    </w:p>
    <w:p w14:paraId="19474612" w14:textId="77777777" w:rsidR="000940E7" w:rsidRPr="000940E7" w:rsidRDefault="000940E7" w:rsidP="000940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94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(идут по кругу)</w:t>
      </w:r>
    </w:p>
    <w:p w14:paraId="5E57CE3E" w14:textId="77777777" w:rsidR="000940E7" w:rsidRPr="000940E7" w:rsidRDefault="000940E7" w:rsidP="000940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94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в избе работу к дала:</w:t>
      </w:r>
    </w:p>
    <w:p w14:paraId="69901915" w14:textId="77777777" w:rsidR="000940E7" w:rsidRPr="000940E7" w:rsidRDefault="000940E7" w:rsidP="000940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94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Чашку собачка моет язычком,        </w:t>
      </w:r>
    </w:p>
    <w:p w14:paraId="581F1E6F" w14:textId="77777777" w:rsidR="000940E7" w:rsidRPr="000940E7" w:rsidRDefault="000940E7" w:rsidP="000940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94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(ладони </w:t>
      </w:r>
      <w:proofErr w:type="gramStart"/>
      <w:r w:rsidRPr="00094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чашечкой</w:t>
      </w:r>
      <w:proofErr w:type="gramEnd"/>
      <w:r w:rsidRPr="00094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«лижут» язычком)</w:t>
      </w:r>
    </w:p>
    <w:p w14:paraId="3CDF6011" w14:textId="085ADD20" w:rsidR="000940E7" w:rsidRPr="000940E7" w:rsidRDefault="000940E7" w:rsidP="000940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94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Хрюшка собирает крошки под окном.  </w:t>
      </w:r>
    </w:p>
    <w:p w14:paraId="60753A8D" w14:textId="01942F64" w:rsidR="000940E7" w:rsidRPr="000940E7" w:rsidRDefault="000940E7" w:rsidP="000940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94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(присели и ритмично покачивают головой)</w:t>
      </w:r>
    </w:p>
    <w:p w14:paraId="0C540CEA" w14:textId="7D5D060C" w:rsidR="000940E7" w:rsidRPr="000940E7" w:rsidRDefault="000940E7" w:rsidP="000940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94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столом котище лапою скребёт,    </w:t>
      </w:r>
    </w:p>
    <w:p w14:paraId="0F8030BF" w14:textId="56417D40" w:rsidR="000940E7" w:rsidRPr="000940E7" w:rsidRDefault="000940E7" w:rsidP="000940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94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(стоя машут </w:t>
      </w:r>
      <w:proofErr w:type="gramStart"/>
      <w:r w:rsidRPr="00094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рукой  к</w:t>
      </w:r>
      <w:proofErr w:type="gramEnd"/>
      <w:r w:rsidRPr="00094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себе)</w:t>
      </w:r>
    </w:p>
    <w:p w14:paraId="43DACAA8" w14:textId="2CD28936" w:rsidR="000940E7" w:rsidRPr="000940E7" w:rsidRDefault="000940E7" w:rsidP="000940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094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Половичку козочка веничком метёт.</w:t>
      </w:r>
    </w:p>
    <w:p w14:paraId="54569A1A" w14:textId="0E58B2C2" w:rsidR="00CC6478" w:rsidRPr="003E1FC3" w:rsidRDefault="00CC6478" w:rsidP="000940E7">
      <w:pPr>
        <w:shd w:val="clear" w:color="auto" w:fill="FFFFFF"/>
        <w:spacing w:after="0" w:line="240" w:lineRule="auto"/>
        <w:rPr>
          <w:noProof/>
          <w:sz w:val="28"/>
          <w:szCs w:val="28"/>
        </w:rPr>
      </w:pPr>
    </w:p>
    <w:p w14:paraId="3B9D5C82" w14:textId="706793E9" w:rsidR="000940E7" w:rsidRPr="003E1FC3" w:rsidRDefault="000940E7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94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 метут</w:t>
      </w:r>
      <w:proofErr w:type="gramEnd"/>
      <w:r w:rsidRPr="00094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пол)</w:t>
      </w:r>
    </w:p>
    <w:p w14:paraId="5DC0C582" w14:textId="22F9E18F" w:rsidR="00CC6478" w:rsidRPr="003E1FC3" w:rsidRDefault="00CC6478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1B01A2" w14:textId="47F97A07" w:rsidR="00CC6478" w:rsidRPr="003E1FC3" w:rsidRDefault="00EE74C8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1FC3"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06BC1DD9" wp14:editId="394FC17A">
            <wp:simplePos x="0" y="0"/>
            <wp:positionH relativeFrom="column">
              <wp:posOffset>1015365</wp:posOffset>
            </wp:positionH>
            <wp:positionV relativeFrom="paragraph">
              <wp:posOffset>143510</wp:posOffset>
            </wp:positionV>
            <wp:extent cx="4857750" cy="322770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22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77C1F3" w14:textId="5DEF7F74" w:rsidR="00CC6478" w:rsidRPr="003E1FC3" w:rsidRDefault="00CC6478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C3145A" w14:textId="537E6238" w:rsidR="00CC6478" w:rsidRPr="003E1FC3" w:rsidRDefault="00CC6478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A1A8BB" w14:textId="723AA26A" w:rsidR="00CC6478" w:rsidRPr="003E1FC3" w:rsidRDefault="00CC6478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CBBC67" w14:textId="120AF118" w:rsidR="00CC6478" w:rsidRPr="003E1FC3" w:rsidRDefault="00CC6478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656F13" w14:textId="0A630A3E" w:rsidR="00CC6478" w:rsidRPr="003E1FC3" w:rsidRDefault="00CC6478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48C9403" w14:textId="7017065D" w:rsidR="00CC6478" w:rsidRPr="003E1FC3" w:rsidRDefault="00CC6478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5BFE5E" w14:textId="12548D87" w:rsidR="00CC6478" w:rsidRPr="000940E7" w:rsidRDefault="00CC6478" w:rsidP="000940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14:paraId="7E81EDCB" w14:textId="01E5067B" w:rsidR="00CC6478" w:rsidRPr="003E1FC3" w:rsidRDefault="00CC6478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F146D2D" w14:textId="277A5E82" w:rsidR="00CC6478" w:rsidRPr="003E1FC3" w:rsidRDefault="00CC6478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CE7FAB4" w14:textId="114440C5" w:rsidR="00CC6478" w:rsidRPr="003E1FC3" w:rsidRDefault="00CC6478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5AA1548" w14:textId="4566565E" w:rsidR="00CC6478" w:rsidRPr="003E1FC3" w:rsidRDefault="00CC6478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26BAECD" w14:textId="73BB3618" w:rsidR="00CC6478" w:rsidRPr="003E1FC3" w:rsidRDefault="00CC6478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0CFB62F" w14:textId="2352003E" w:rsidR="003E1FC3" w:rsidRPr="003E1FC3" w:rsidRDefault="003E1FC3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6CA9553" w14:textId="047AA78B" w:rsidR="003E1FC3" w:rsidRPr="003E1FC3" w:rsidRDefault="003E1FC3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81E15D" w14:textId="2E23A328" w:rsidR="003E1FC3" w:rsidRPr="003E1FC3" w:rsidRDefault="003E1FC3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321069E" w14:textId="250A8315" w:rsidR="003E1FC3" w:rsidRPr="003E1FC3" w:rsidRDefault="003E1FC3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295C448" w14:textId="207C0C31" w:rsidR="003E1FC3" w:rsidRPr="003E1FC3" w:rsidRDefault="003E1FC3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B31D8B5" w14:textId="32535220" w:rsidR="003E1FC3" w:rsidRPr="003E1FC3" w:rsidRDefault="003E1FC3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1825C35" w14:textId="6A2B9F82" w:rsidR="003E1FC3" w:rsidRPr="003E1FC3" w:rsidRDefault="003E1FC3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9A19E68" w14:textId="2846DCD1" w:rsidR="003E1FC3" w:rsidRPr="003E1FC3" w:rsidRDefault="003E1FC3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191FA05" w14:textId="18315F38" w:rsidR="003E1FC3" w:rsidRPr="003E1FC3" w:rsidRDefault="003E1FC3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91EB32C" w14:textId="69CC71EE" w:rsidR="003E1FC3" w:rsidRPr="003E1FC3" w:rsidRDefault="003E1FC3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33B9438" w14:textId="0DEF5471" w:rsidR="003E1FC3" w:rsidRPr="003E1FC3" w:rsidRDefault="00EE74C8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E1FC3"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55C086F9" wp14:editId="2B11415E">
            <wp:simplePos x="0" y="0"/>
            <wp:positionH relativeFrom="column">
              <wp:posOffset>177165</wp:posOffset>
            </wp:positionH>
            <wp:positionV relativeFrom="paragraph">
              <wp:posOffset>-437515</wp:posOffset>
            </wp:positionV>
            <wp:extent cx="4486275" cy="3939090"/>
            <wp:effectExtent l="0" t="0" r="0" b="444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93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0C9D10" w14:textId="2EF27203" w:rsidR="003E1FC3" w:rsidRPr="003E1FC3" w:rsidRDefault="003E1FC3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60CB907" w14:textId="51231683" w:rsidR="003E1FC3" w:rsidRPr="003E1FC3" w:rsidRDefault="003E1FC3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A2378AE" w14:textId="4DD983ED" w:rsidR="003E1FC3" w:rsidRPr="003E1FC3" w:rsidRDefault="003E1FC3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CA6F756" w14:textId="1C6B68B9" w:rsidR="003E1FC3" w:rsidRPr="003E1FC3" w:rsidRDefault="003E1FC3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F9D49D0" w14:textId="01E5523A" w:rsidR="003E1FC3" w:rsidRPr="003E1FC3" w:rsidRDefault="003E1FC3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B49C272" w14:textId="15B9057E" w:rsidR="003E1FC3" w:rsidRPr="003E1FC3" w:rsidRDefault="003E1FC3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DE28730" w14:textId="39C8C3EE" w:rsidR="00EE74C8" w:rsidRDefault="00EE74C8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BAA6F89" w14:textId="2751B7F6" w:rsidR="00EE74C8" w:rsidRDefault="00EE74C8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4DF5F57" w14:textId="52A4DA17" w:rsidR="00EE74C8" w:rsidRDefault="00EE74C8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8F8525F" w14:textId="4C729149" w:rsidR="00EE74C8" w:rsidRDefault="00EE74C8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52DE016" w14:textId="2C91FACB" w:rsidR="00EE74C8" w:rsidRDefault="00EE74C8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33B0195" w14:textId="61B4E597" w:rsidR="00EE74C8" w:rsidRDefault="00EE74C8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32BF225" w14:textId="0C02FE36" w:rsidR="00EE74C8" w:rsidRDefault="00EE74C8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606D053" w14:textId="2F4FB1C3" w:rsidR="00EE74C8" w:rsidRDefault="00EE74C8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60AE37D" w14:textId="572B3DB3" w:rsidR="00EE74C8" w:rsidRDefault="00EE74C8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D2989E5" w14:textId="77777777" w:rsidR="00EE74C8" w:rsidRDefault="00EE74C8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FADD319" w14:textId="5BB1E864" w:rsidR="00EE74C8" w:rsidRDefault="00EE74C8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9FD3BE8" w14:textId="51FAF5FC" w:rsidR="00EE74C8" w:rsidRDefault="00EE74C8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EF2BA06" w14:textId="1D791B54" w:rsidR="000940E7" w:rsidRPr="003E1FC3" w:rsidRDefault="000940E7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0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="003E1FC3" w:rsidRPr="003E1F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Теперь берем пластилин и лепим своего домашнего питомца.</w:t>
      </w:r>
    </w:p>
    <w:p w14:paraId="2AFDB4F3" w14:textId="60499E74" w:rsidR="003E1FC3" w:rsidRPr="003E1FC3" w:rsidRDefault="003E1FC3" w:rsidP="000940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B487CC" w14:textId="68EE0BDD" w:rsidR="003E1FC3" w:rsidRPr="003E1FC3" w:rsidRDefault="003E1FC3" w:rsidP="003E1F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E1F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3E1F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Ребята посмотрите на наших животных, получился целый домашний зоопарк</w:t>
      </w:r>
    </w:p>
    <w:p w14:paraId="60CA4EB6" w14:textId="398C6365" w:rsidR="003E1FC3" w:rsidRPr="003E1FC3" w:rsidRDefault="003E1FC3" w:rsidP="003E1F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E1F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Рефлексия.</w:t>
      </w:r>
    </w:p>
    <w:p w14:paraId="4C3A7F66" w14:textId="67E4EF60" w:rsidR="003E1FC3" w:rsidRPr="003E1FC3" w:rsidRDefault="003E1FC3" w:rsidP="003E1F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E1F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3E1F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Чем мы сегодня занимались?</w:t>
      </w:r>
    </w:p>
    <w:p w14:paraId="7B363961" w14:textId="130DF3DD" w:rsidR="003E1FC3" w:rsidRPr="003E1FC3" w:rsidRDefault="003E1FC3" w:rsidP="003E1F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E1F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Ответы детей.</w:t>
      </w:r>
    </w:p>
    <w:p w14:paraId="6A442975" w14:textId="677F448F" w:rsidR="003E1FC3" w:rsidRPr="003E1FC3" w:rsidRDefault="003E1FC3" w:rsidP="003E1F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E1F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3E1F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Молодцы!  Сегодня мы узнали много о домашних питомцах, давайте рассмотрим наши работы.</w:t>
      </w:r>
    </w:p>
    <w:p w14:paraId="275ED5FC" w14:textId="29AEE167" w:rsidR="003E1FC3" w:rsidRPr="000940E7" w:rsidRDefault="00EE74C8" w:rsidP="000940E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56C5285C" wp14:editId="5CE83059">
            <wp:simplePos x="0" y="0"/>
            <wp:positionH relativeFrom="column">
              <wp:posOffset>2701291</wp:posOffset>
            </wp:positionH>
            <wp:positionV relativeFrom="paragraph">
              <wp:posOffset>137160</wp:posOffset>
            </wp:positionV>
            <wp:extent cx="2980222" cy="2235724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398" cy="2239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7595D7CD" wp14:editId="5F75F818">
            <wp:simplePos x="0" y="0"/>
            <wp:positionH relativeFrom="column">
              <wp:posOffset>-470535</wp:posOffset>
            </wp:positionH>
            <wp:positionV relativeFrom="paragraph">
              <wp:posOffset>137161</wp:posOffset>
            </wp:positionV>
            <wp:extent cx="2324100" cy="1743510"/>
            <wp:effectExtent l="0" t="0" r="0" b="952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844" cy="1745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5D6A86" w14:textId="5B6490BB" w:rsidR="000940E7" w:rsidRDefault="000940E7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E3EB02" w14:textId="524050C2" w:rsidR="003E1FC3" w:rsidRDefault="003E1FC3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8A420F" w14:textId="78545D39" w:rsidR="003E1FC3" w:rsidRDefault="003E1FC3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FAD27D" w14:textId="11EDE073" w:rsidR="003E1FC3" w:rsidRDefault="003E1FC3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528D24" w14:textId="101C0C28" w:rsidR="003E1FC3" w:rsidRDefault="003E1FC3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5B282F" w14:textId="5B45E40A" w:rsidR="003E1FC3" w:rsidRDefault="003E1FC3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2B40E2" w14:textId="3C2B7746" w:rsidR="003E1FC3" w:rsidRDefault="003E1FC3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B7D8B9" w14:textId="6988A95C" w:rsidR="003E1FC3" w:rsidRDefault="003E1FC3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8B303B" w14:textId="71823CDB" w:rsidR="003E1FC3" w:rsidRDefault="003E1FC3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42B6C7" w14:textId="702720E6" w:rsidR="003E1FC3" w:rsidRDefault="00F1040E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033B7308" wp14:editId="33952B3A">
            <wp:simplePos x="0" y="0"/>
            <wp:positionH relativeFrom="column">
              <wp:posOffset>-212725</wp:posOffset>
            </wp:positionH>
            <wp:positionV relativeFrom="paragraph">
              <wp:posOffset>110490</wp:posOffset>
            </wp:positionV>
            <wp:extent cx="2495550" cy="1872130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87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5D2F0F" w14:textId="4C40E1E6" w:rsidR="003E1FC3" w:rsidRDefault="003E1FC3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F9EBB0" w14:textId="7048F0D0" w:rsidR="003E1FC3" w:rsidRDefault="00F1040E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1D175A1D" wp14:editId="5263A8DC">
            <wp:simplePos x="0" y="0"/>
            <wp:positionH relativeFrom="column">
              <wp:posOffset>3054350</wp:posOffset>
            </wp:positionH>
            <wp:positionV relativeFrom="paragraph">
              <wp:posOffset>107315</wp:posOffset>
            </wp:positionV>
            <wp:extent cx="1676400" cy="1257614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57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409987" w14:textId="494E882A" w:rsidR="003E1FC3" w:rsidRDefault="003E1FC3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CA8EF8" w14:textId="1FA27DD9" w:rsidR="003E1FC3" w:rsidRDefault="003E1FC3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D18AD2" w14:textId="77777777" w:rsidR="00EE74C8" w:rsidRDefault="00EE74C8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033697" w14:textId="77777777" w:rsidR="00EE74C8" w:rsidRDefault="00EE74C8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1C86BC" w14:textId="02C7909B" w:rsidR="00B9420E" w:rsidRPr="00F1040E" w:rsidRDefault="003E1FC3" w:rsidP="00D303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04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Занятие 5 </w:t>
      </w:r>
      <w:r w:rsidR="00B9420E" w:rsidRPr="00F104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Конструирование с элементами рисования</w:t>
      </w:r>
    </w:p>
    <w:p w14:paraId="0CB808F1" w14:textId="0CBD2889" w:rsidR="003E1FC3" w:rsidRPr="00F1040E" w:rsidRDefault="00B9420E" w:rsidP="00D303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104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</w:t>
      </w:r>
      <w:r w:rsidR="003E1FC3" w:rsidRPr="00F104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«Дом для моей семьи»</w:t>
      </w:r>
    </w:p>
    <w:p w14:paraId="1FCE8CF1" w14:textId="4FC8D980" w:rsidR="003E1FC3" w:rsidRPr="00F1040E" w:rsidRDefault="003E1FC3" w:rsidP="00D303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74CD326" w14:textId="094D35DF" w:rsidR="00B9420E" w:rsidRPr="00743329" w:rsidRDefault="00B9420E" w:rsidP="00D30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DB13BA" w14:textId="5C1FE303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уточнить и расширить знания о строительстве домов; виды домов, этажность. </w:t>
      </w:r>
      <w:r w:rsidR="000F2712" w:rsidRPr="00743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навыки творческого конструирования</w:t>
      </w:r>
    </w:p>
    <w:p w14:paraId="299084C3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 задачи:</w:t>
      </w: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продолжить знакомить детей со способами техники бумажной скульптуры; формировать умение сгибать лист бумаги по линиям сгиба шаблона, делать из него объемные предметы (домики, активизировать воображение детей).</w:t>
      </w:r>
    </w:p>
    <w:p w14:paraId="2841FD8B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 задачи:</w:t>
      </w: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развивать внимание, наблюдательность; развивать мелкую моторику рук; совершенствовать навыки работы с ножницами и бумагой; развивать умение экономно расходовать материал.</w:t>
      </w:r>
    </w:p>
    <w:p w14:paraId="06A879AB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 задачи:</w:t>
      </w: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воспитывать аккуратность в работе, внимательное отношение к просьбам товарищей; воспитывать самостоятельность при использовании полученных знаний; воспитывать доброжелательное отношение.</w:t>
      </w:r>
    </w:p>
    <w:p w14:paraId="08504321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 образовательных областей: </w:t>
      </w: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развитие, художественно-эстетическое развитие, социально-коммуникативное развитие, физическое развитие, речевое развитие.</w:t>
      </w:r>
    </w:p>
    <w:p w14:paraId="0A2C10B3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и приемы:</w:t>
      </w: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Рассматривание картинок, Д/игра «Из чего дом?</w:t>
      </w:r>
      <w:proofErr w:type="gramStart"/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»,  </w:t>
      </w:r>
      <w:proofErr w:type="spellStart"/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  <w:proofErr w:type="gramEnd"/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,  пальчиковая гимнастика.</w:t>
      </w:r>
    </w:p>
    <w:p w14:paraId="57894FFC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занятия.</w:t>
      </w:r>
    </w:p>
    <w:p w14:paraId="49CE4FC9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 Организационный момент.</w:t>
      </w:r>
    </w:p>
    <w:p w14:paraId="0AD7B8AD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совместно с воспитателем рассматривают картинки, на которых изображены дома разной этажности.</w:t>
      </w:r>
    </w:p>
    <w:p w14:paraId="10D4727B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Какие вы знаете виды домов?</w:t>
      </w:r>
    </w:p>
    <w:p w14:paraId="4138A3E9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детей: деревянные, кирпичные; одноэтажные, многоэтажные.</w:t>
      </w:r>
    </w:p>
    <w:p w14:paraId="34F50992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Сколько этажей в твоем доме, где ты живешь?</w:t>
      </w:r>
    </w:p>
    <w:p w14:paraId="377CFD68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</w:p>
    <w:p w14:paraId="511250AD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proofErr w:type="gramStart"/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</w:t>
      </w:r>
      <w:proofErr w:type="gramEnd"/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называется дом с 1 этажом? Много этажей?</w:t>
      </w:r>
    </w:p>
    <w:p w14:paraId="46ADEB24" w14:textId="4E54C5E0" w:rsidR="00B9420E" w:rsidRPr="00743329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детей: одноэтажные, многоэтажные.</w:t>
      </w:r>
    </w:p>
    <w:p w14:paraId="25380FC6" w14:textId="37BD86A1" w:rsidR="000F2712" w:rsidRPr="00743329" w:rsidRDefault="000F2712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329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из твоей семьи живет вместе с тобой дома?</w:t>
      </w:r>
    </w:p>
    <w:p w14:paraId="7CE28DA6" w14:textId="31BE8502" w:rsidR="000F2712" w:rsidRPr="00B9420E" w:rsidRDefault="000F2712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3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</w:p>
    <w:p w14:paraId="1922AC4E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 Основная часть.</w:t>
      </w:r>
    </w:p>
    <w:p w14:paraId="6238F936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proofErr w:type="gramStart"/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 здания</w:t>
      </w:r>
      <w:proofErr w:type="gramEnd"/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сооружения, парки, скверы называются архитектурой. Она окружает нас везде.</w:t>
      </w:r>
    </w:p>
    <w:p w14:paraId="3EBD7465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Архитектура бывает разной:</w:t>
      </w:r>
    </w:p>
    <w:p w14:paraId="05271020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-Жилые здания – это наши с вами дома;</w:t>
      </w:r>
    </w:p>
    <w:p w14:paraId="46A24F66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-Общественные здания – больницы, детские сады, школы, вокзалы и т.д.</w:t>
      </w:r>
    </w:p>
    <w:p w14:paraId="5BCCE999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-Промышленные здания – заводы, фабрики, сады, парки и т.д. (Рассматривают иллюстрации зданий)</w:t>
      </w:r>
    </w:p>
    <w:p w14:paraId="5F2A81D9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вы думаете, кто создает эти сооружения?</w:t>
      </w:r>
    </w:p>
    <w:p w14:paraId="7CC457EA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</w:p>
    <w:p w14:paraId="136DB667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Правильно. Архитектор. Это человек, который создает и чертит схемы построек.  А воплощать в жизнь ему помогают строители. Сегодня мы с вами будем строителями.</w:t>
      </w:r>
    </w:p>
    <w:p w14:paraId="72FB53C6" w14:textId="48BC05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 А</w:t>
      </w:r>
      <w:proofErr w:type="gramEnd"/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чего строят дома?</w:t>
      </w:r>
    </w:p>
    <w:p w14:paraId="2EC9C246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детей: из кирпичей, плит и других строительных материалов.</w:t>
      </w:r>
    </w:p>
    <w:p w14:paraId="0D2ECE46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942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Физминутка</w:t>
      </w:r>
      <w:proofErr w:type="spellEnd"/>
    </w:p>
    <w:p w14:paraId="57AC1AE9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«Я хочу построить дом» </w:t>
      </w:r>
      <w:r w:rsidRPr="00B942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 сопровождением движений)</w:t>
      </w:r>
    </w:p>
    <w:p w14:paraId="0091416D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Я хочу построить дом,  </w:t>
      </w:r>
    </w:p>
    <w:p w14:paraId="5F87B1D6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окошко было в нем,</w:t>
      </w:r>
    </w:p>
    <w:p w14:paraId="73BE4445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у дома дверь была,</w:t>
      </w:r>
    </w:p>
    <w:p w14:paraId="654DF517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Рядом чтоб сосна росла,</w:t>
      </w:r>
    </w:p>
    <w:p w14:paraId="7AC04E17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вокруг забор стоял,</w:t>
      </w:r>
    </w:p>
    <w:p w14:paraId="3E80C749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 ворота охранял,</w:t>
      </w:r>
    </w:p>
    <w:p w14:paraId="6D6A09F8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на травке жил жучок,</w:t>
      </w:r>
    </w:p>
    <w:p w14:paraId="180D4FC1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Бегал быстрый паучок,</w:t>
      </w:r>
    </w:p>
    <w:p w14:paraId="51B95EE0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было, дождик шел,</w:t>
      </w:r>
    </w:p>
    <w:p w14:paraId="4F79A751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тюльпан в саду расцвел.</w:t>
      </w:r>
    </w:p>
    <w:p w14:paraId="0914B681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Дидактическая игра «Из чего дом?»</w:t>
      </w:r>
    </w:p>
    <w:p w14:paraId="7AAA31CD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(</w:t>
      </w: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 иллюстрации домов из разных материалов)</w:t>
      </w:r>
    </w:p>
    <w:p w14:paraId="6E45757D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proofErr w:type="gramStart"/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: Все</w:t>
      </w:r>
      <w:proofErr w:type="gramEnd"/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справились с заданием, а вы хотите быть строителями?</w:t>
      </w:r>
    </w:p>
    <w:p w14:paraId="79B92B87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</w:p>
    <w:p w14:paraId="4FC7C245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Тогда отправляемся на </w:t>
      </w:r>
      <w:proofErr w:type="gramStart"/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нашу  стройплощадку</w:t>
      </w:r>
      <w:proofErr w:type="gramEnd"/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где будем строить наши дома.</w:t>
      </w:r>
    </w:p>
    <w:p w14:paraId="3D749E05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садятся за столы.</w:t>
      </w:r>
    </w:p>
    <w:p w14:paraId="3DDEEE33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proofErr w:type="gramStart"/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А прежде чем</w:t>
      </w:r>
      <w:proofErr w:type="gramEnd"/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приступить мы с вами должны размять наши пальчики.</w:t>
      </w:r>
    </w:p>
    <w:p w14:paraId="2C64DFD6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Пальчиковая гимнастика.</w:t>
      </w:r>
    </w:p>
    <w:p w14:paraId="34EBEF42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Ладошки вверх, ладошки вниз,</w:t>
      </w:r>
    </w:p>
    <w:p w14:paraId="5A467AA3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теперь, на бочок и зажали в кулачок.</w:t>
      </w:r>
    </w:p>
    <w:p w14:paraId="5CDB99E0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Стук, стук, стук, стук!</w:t>
      </w:r>
    </w:p>
    <w:p w14:paraId="6FAB1E55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Раздаётся громкий стук.</w:t>
      </w:r>
    </w:p>
    <w:p w14:paraId="12B79BAB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Молоточки стучат,</w:t>
      </w:r>
    </w:p>
    <w:p w14:paraId="28DB9B1B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Строят домик для зверят.</w:t>
      </w:r>
    </w:p>
    <w:p w14:paraId="0BDA2631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с такими стенами,</w:t>
      </w:r>
    </w:p>
    <w:p w14:paraId="4AF7CEF0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с такою крышею,</w:t>
      </w:r>
    </w:p>
    <w:p w14:paraId="1FCA9C50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с такими окнами,</w:t>
      </w:r>
    </w:p>
    <w:p w14:paraId="3ADB7BB6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с такою дверью</w:t>
      </w:r>
    </w:p>
    <w:p w14:paraId="1125B602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таким замком.</w:t>
      </w:r>
    </w:p>
    <w:p w14:paraId="6EC429BD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Взяли ключик, повертели, покрутил.</w:t>
      </w:r>
    </w:p>
    <w:p w14:paraId="76822EA5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Постучали тук, тук, тук.</w:t>
      </w:r>
    </w:p>
    <w:p w14:paraId="7B445ADC" w14:textId="702A7A4C" w:rsidR="00B9420E" w:rsidRPr="00743329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открыли дверь для себя и друзей! </w:t>
      </w:r>
    </w:p>
    <w:p w14:paraId="28A2AE2C" w14:textId="77777777" w:rsidR="000F2712" w:rsidRPr="00B9420E" w:rsidRDefault="000F2712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5EB1EC" w14:textId="5BAE2D99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Практическая работа</w:t>
      </w:r>
    </w:p>
    <w:p w14:paraId="33DC51EC" w14:textId="44182E6F" w:rsidR="00B9420E" w:rsidRDefault="00F104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6A4AA839" wp14:editId="64AF33C1">
            <wp:simplePos x="0" y="0"/>
            <wp:positionH relativeFrom="column">
              <wp:posOffset>-177800</wp:posOffset>
            </wp:positionH>
            <wp:positionV relativeFrom="paragraph">
              <wp:posOffset>310515</wp:posOffset>
            </wp:positionV>
            <wp:extent cx="3145429" cy="2359660"/>
            <wp:effectExtent l="0" t="0" r="0" b="254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429" cy="235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2059D8AA" wp14:editId="1ED471E7">
            <wp:simplePos x="0" y="0"/>
            <wp:positionH relativeFrom="column">
              <wp:posOffset>3063240</wp:posOffset>
            </wp:positionH>
            <wp:positionV relativeFrom="paragraph">
              <wp:posOffset>379095</wp:posOffset>
            </wp:positionV>
            <wp:extent cx="2981325" cy="2236551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36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420E"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Что мы будем с вами конструировать?  </w:t>
      </w:r>
      <w:r w:rsidR="00B9420E" w:rsidRPr="00B942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(Дом</w:t>
      </w:r>
      <w:r w:rsidR="000F2712" w:rsidRPr="007433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для своей семьи</w:t>
      </w:r>
      <w:r w:rsidR="00B9420E" w:rsidRPr="00B942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14:paraId="566A963E" w14:textId="5BA38A17" w:rsidR="00F1040E" w:rsidRDefault="00F104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3197E830" w14:textId="646006A5" w:rsidR="00F1040E" w:rsidRDefault="00F104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1974BDA2" w14:textId="6A1368D0" w:rsidR="00F1040E" w:rsidRDefault="00F104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2393822A" w14:textId="31807B69" w:rsidR="00F1040E" w:rsidRDefault="00F104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1931D794" w14:textId="0BF7A404" w:rsidR="00F1040E" w:rsidRDefault="00F104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254EB6CB" w14:textId="30BF0C40" w:rsidR="00F1040E" w:rsidRPr="00B9420E" w:rsidRDefault="00F104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3FA480" w14:textId="44024B0F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gramStart"/>
      <w:r w:rsidR="000F2712" w:rsidRPr="007433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,</w:t>
      </w:r>
      <w:proofErr w:type="gramEnd"/>
      <w:r w:rsidR="000F2712" w:rsidRPr="00743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лежит у вас на столе. Лис бумаги. С заготовкой дома, карандаши, линейка, ножницы.</w:t>
      </w:r>
    </w:p>
    <w:p w14:paraId="1949C332" w14:textId="3DD22650" w:rsidR="000F2712" w:rsidRPr="00B9420E" w:rsidRDefault="00B9420E" w:rsidP="000F2712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 чего начнём работу?  </w:t>
      </w:r>
      <w:r w:rsidRPr="00B942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(Составляется план рабо</w:t>
      </w:r>
      <w:r w:rsidR="000F2712" w:rsidRPr="0074332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ты)</w:t>
      </w:r>
    </w:p>
    <w:p w14:paraId="2B663658" w14:textId="4D647333" w:rsidR="000F2712" w:rsidRPr="00743329" w:rsidRDefault="000F2712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33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Первое берем ножницы и вырезаем по контуру дом, затем сгибаем</w:t>
      </w:r>
      <w:r w:rsidR="009D1E69" w:rsidRPr="007433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линиям и разукрашиваем дом как вам хочется. Вы можете добавлять любые конструктивы, которые вам хочется.</w:t>
      </w:r>
    </w:p>
    <w:p w14:paraId="3C9E2BFA" w14:textId="42149A0A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Самостоятельная работа</w:t>
      </w:r>
    </w:p>
    <w:p w14:paraId="6B05531B" w14:textId="77777777" w:rsidR="00103BAB" w:rsidRDefault="00103BAB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FA71BB" w14:textId="76694637" w:rsidR="00103BAB" w:rsidRDefault="00103BAB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09928AA6" wp14:editId="01B4B716">
            <wp:simplePos x="0" y="0"/>
            <wp:positionH relativeFrom="column">
              <wp:posOffset>-489585</wp:posOffset>
            </wp:positionH>
            <wp:positionV relativeFrom="paragraph">
              <wp:posOffset>-177165</wp:posOffset>
            </wp:positionV>
            <wp:extent cx="3095625" cy="2322298"/>
            <wp:effectExtent l="0" t="0" r="0" b="1905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22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791B16AC" wp14:editId="5598740B">
            <wp:simplePos x="0" y="0"/>
            <wp:positionH relativeFrom="column">
              <wp:posOffset>2901315</wp:posOffset>
            </wp:positionH>
            <wp:positionV relativeFrom="paragraph">
              <wp:posOffset>-386715</wp:posOffset>
            </wp:positionV>
            <wp:extent cx="3104799" cy="2329180"/>
            <wp:effectExtent l="0" t="0" r="635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799" cy="232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3E4D50" w14:textId="0D483A65" w:rsidR="00103BAB" w:rsidRDefault="00103BAB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402E9B" w14:textId="41E3A648" w:rsidR="00103BAB" w:rsidRDefault="00103BAB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A0B4A0" w14:textId="23374AB0" w:rsidR="00103BAB" w:rsidRDefault="00103BAB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692240" w14:textId="69967BA6" w:rsidR="00103BAB" w:rsidRDefault="00103BAB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8F0F72" w14:textId="6FCA0B99" w:rsidR="00103BAB" w:rsidRDefault="00103BAB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D11796" w14:textId="3AB78865" w:rsidR="00103BAB" w:rsidRDefault="00103BAB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09FB20" w14:textId="270B03D7" w:rsidR="00B9420E" w:rsidRPr="00743329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Ребята, чего не хватает вашим домикам? (Обращает внимание на аккуратность складывания поделки, на четкость линии сгиба, оригинальность украшения домиков).</w:t>
      </w:r>
    </w:p>
    <w:p w14:paraId="3567DFEF" w14:textId="2D34128F" w:rsidR="009D1E69" w:rsidRDefault="00103BAB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6C0C079B" wp14:editId="5646C763">
            <wp:simplePos x="0" y="0"/>
            <wp:positionH relativeFrom="column">
              <wp:posOffset>-89535</wp:posOffset>
            </wp:positionH>
            <wp:positionV relativeFrom="paragraph">
              <wp:posOffset>364490</wp:posOffset>
            </wp:positionV>
            <wp:extent cx="3086100" cy="2315152"/>
            <wp:effectExtent l="0" t="0" r="0" b="9525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15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259B5215" wp14:editId="4FF4188E">
            <wp:simplePos x="0" y="0"/>
            <wp:positionH relativeFrom="column">
              <wp:posOffset>3189037</wp:posOffset>
            </wp:positionH>
            <wp:positionV relativeFrom="paragraph">
              <wp:posOffset>365125</wp:posOffset>
            </wp:positionV>
            <wp:extent cx="2819400" cy="2115077"/>
            <wp:effectExtent l="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5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9D1E69" w:rsidRPr="007433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Правильо</w:t>
      </w:r>
      <w:proofErr w:type="spellEnd"/>
      <w:r w:rsidR="009D1E69" w:rsidRPr="00743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хватает </w:t>
      </w:r>
      <w:proofErr w:type="gramStart"/>
      <w:r w:rsidR="009D1E69" w:rsidRPr="0074332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вашей .</w:t>
      </w:r>
      <w:proofErr w:type="gramEnd"/>
      <w:r w:rsidR="009D1E69" w:rsidRPr="00743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Пожалуйста нарисуйте вашу семью в доме.</w:t>
      </w:r>
    </w:p>
    <w:p w14:paraId="754C81CC" w14:textId="05A288CB" w:rsidR="00103BAB" w:rsidRDefault="00103BAB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12D30A" w14:textId="07CBB6E5" w:rsidR="00103BAB" w:rsidRDefault="00103BAB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21B9B1" w14:textId="510A21C8" w:rsidR="00103BAB" w:rsidRDefault="00103BAB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EBE08B" w14:textId="1C6421BA" w:rsidR="00103BAB" w:rsidRDefault="00103BAB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71B741" w14:textId="560BE16F" w:rsidR="00103BAB" w:rsidRDefault="00103BAB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EC522E" w14:textId="20D43AD0" w:rsidR="00103BAB" w:rsidRDefault="00103BAB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21EE89BC" wp14:editId="1CE175D0">
            <wp:simplePos x="0" y="0"/>
            <wp:positionH relativeFrom="column">
              <wp:posOffset>939165</wp:posOffset>
            </wp:positionH>
            <wp:positionV relativeFrom="paragraph">
              <wp:posOffset>368935</wp:posOffset>
            </wp:positionV>
            <wp:extent cx="4057650" cy="3043996"/>
            <wp:effectExtent l="0" t="0" r="0" b="4445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3043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0C864B" w14:textId="46913944" w:rsidR="00103BAB" w:rsidRDefault="00103BAB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39E071" w14:textId="34EB315B" w:rsidR="00103BAB" w:rsidRPr="00B9420E" w:rsidRDefault="00103BAB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E41EB9" w14:textId="77777777" w:rsidR="00103BAB" w:rsidRDefault="00103BAB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9BC3B09" w14:textId="2B7822D5" w:rsidR="00103BAB" w:rsidRDefault="00103BAB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C04D9BE" w14:textId="77777777" w:rsidR="00103BAB" w:rsidRDefault="00103BAB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CC9BE22" w14:textId="77777777" w:rsidR="00103BAB" w:rsidRDefault="00103BAB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8F3C447" w14:textId="19A22748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 Итог</w:t>
      </w:r>
    </w:p>
    <w:p w14:paraId="6ABDC6D6" w14:textId="368B9E86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Рефлексия</w:t>
      </w:r>
    </w:p>
    <w:p w14:paraId="0D81E0ED" w14:textId="799BC2F4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proofErr w:type="gramStart"/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: Что</w:t>
      </w:r>
      <w:proofErr w:type="gramEnd"/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нового вы сегодня узнали?</w:t>
      </w:r>
    </w:p>
    <w:p w14:paraId="4A9EAE20" w14:textId="494E59D0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</w:p>
    <w:p w14:paraId="448AED26" w14:textId="0087A7D6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proofErr w:type="gramStart"/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</w:t>
      </w:r>
      <w:proofErr w:type="gramEnd"/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называют человека, который рисует, создает и чертит схемы построек?</w:t>
      </w:r>
    </w:p>
    <w:p w14:paraId="20B89762" w14:textId="588C83DD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детей: архитектор</w:t>
      </w:r>
    </w:p>
    <w:p w14:paraId="64945681" w14:textId="71DD2CD3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Какая бывает архитектура?</w:t>
      </w:r>
    </w:p>
    <w:p w14:paraId="29C76CC7" w14:textId="7777777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детей: жилые, общественные, промышленные здания.</w:t>
      </w:r>
    </w:p>
    <w:p w14:paraId="62A4E6EE" w14:textId="5D916417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proofErr w:type="gramStart"/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: Что</w:t>
      </w:r>
      <w:proofErr w:type="gramEnd"/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сегодня строили?</w:t>
      </w:r>
    </w:p>
    <w:p w14:paraId="6B3C3417" w14:textId="50EA5D6E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детей: жилые дома.</w:t>
      </w:r>
    </w:p>
    <w:p w14:paraId="7FA74B51" w14:textId="08542D9A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понравилось быть строителями?</w:t>
      </w:r>
    </w:p>
    <w:p w14:paraId="50015118" w14:textId="1EEB0576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детей: да!</w:t>
      </w:r>
    </w:p>
    <w:p w14:paraId="5D90EA7F" w14:textId="0068887E" w:rsidR="00B9420E" w:rsidRPr="00B9420E" w:rsidRDefault="00B9420E" w:rsidP="00B9420E">
      <w:pPr>
        <w:spacing w:after="336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Вы, ребята, молодцы! Хорошо постарались!</w:t>
      </w:r>
    </w:p>
    <w:p w14:paraId="1B80EFBE" w14:textId="4D0D7DDB" w:rsidR="00B9420E" w:rsidRPr="00B9420E" w:rsidRDefault="00103BAB" w:rsidP="00B9420E">
      <w:pPr>
        <w:spacing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37551BC9" wp14:editId="379CD7F5">
            <wp:simplePos x="0" y="0"/>
            <wp:positionH relativeFrom="column">
              <wp:posOffset>-50800</wp:posOffset>
            </wp:positionH>
            <wp:positionV relativeFrom="paragraph">
              <wp:posOffset>193040</wp:posOffset>
            </wp:positionV>
            <wp:extent cx="5295900" cy="3972916"/>
            <wp:effectExtent l="0" t="0" r="0" b="889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2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420E" w:rsidRPr="00B942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sectPr w:rsidR="00B9420E" w:rsidRPr="00B94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PT Sans"/>
    <w:charset w:val="CC"/>
    <w:family w:val="swiss"/>
    <w:pitch w:val="variable"/>
    <w:sig w:usb0="A00002EF" w:usb1="5000204B" w:usb2="00000000" w:usb3="00000000" w:csb0="000000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unito">
    <w:charset w:val="CC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74D2B"/>
    <w:multiLevelType w:val="multilevel"/>
    <w:tmpl w:val="7D7A40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B74B07"/>
    <w:multiLevelType w:val="multilevel"/>
    <w:tmpl w:val="3094F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960E1B"/>
    <w:multiLevelType w:val="multilevel"/>
    <w:tmpl w:val="92BE1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87C"/>
    <w:rsid w:val="00006E5D"/>
    <w:rsid w:val="00030B08"/>
    <w:rsid w:val="00034E7D"/>
    <w:rsid w:val="000940E7"/>
    <w:rsid w:val="000B30DA"/>
    <w:rsid w:val="000E07AD"/>
    <w:rsid w:val="000F2712"/>
    <w:rsid w:val="00103BAB"/>
    <w:rsid w:val="00165261"/>
    <w:rsid w:val="0026360A"/>
    <w:rsid w:val="002763B5"/>
    <w:rsid w:val="002C668A"/>
    <w:rsid w:val="003E1FC3"/>
    <w:rsid w:val="00477C4C"/>
    <w:rsid w:val="004D0764"/>
    <w:rsid w:val="004E3CE8"/>
    <w:rsid w:val="00743329"/>
    <w:rsid w:val="008666D5"/>
    <w:rsid w:val="008C0D3F"/>
    <w:rsid w:val="008C2A57"/>
    <w:rsid w:val="009D1E69"/>
    <w:rsid w:val="00A02649"/>
    <w:rsid w:val="00B9420E"/>
    <w:rsid w:val="00BB4BA4"/>
    <w:rsid w:val="00BD21CA"/>
    <w:rsid w:val="00C67E07"/>
    <w:rsid w:val="00CC6478"/>
    <w:rsid w:val="00D30345"/>
    <w:rsid w:val="00D76850"/>
    <w:rsid w:val="00DB2D65"/>
    <w:rsid w:val="00E6287C"/>
    <w:rsid w:val="00EE74C8"/>
    <w:rsid w:val="00F1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8B562"/>
  <w15:chartTrackingRefBased/>
  <w15:docId w15:val="{4F7F20A6-21C5-4A3A-B1ED-74B79F5F5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2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2D65"/>
    <w:rPr>
      <w:b/>
      <w:bCs/>
    </w:rPr>
  </w:style>
  <w:style w:type="character" w:styleId="a5">
    <w:name w:val="Emphasis"/>
    <w:basedOn w:val="a0"/>
    <w:uiPriority w:val="20"/>
    <w:qFormat/>
    <w:rsid w:val="00C67E07"/>
    <w:rPr>
      <w:i/>
      <w:iCs/>
    </w:rPr>
  </w:style>
  <w:style w:type="paragraph" w:customStyle="1" w:styleId="c1">
    <w:name w:val="c1"/>
    <w:basedOn w:val="a"/>
    <w:rsid w:val="00276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763B5"/>
  </w:style>
  <w:style w:type="character" w:customStyle="1" w:styleId="c7">
    <w:name w:val="c7"/>
    <w:basedOn w:val="a0"/>
    <w:rsid w:val="002763B5"/>
  </w:style>
  <w:style w:type="character" w:customStyle="1" w:styleId="c3">
    <w:name w:val="c3"/>
    <w:basedOn w:val="a0"/>
    <w:rsid w:val="002763B5"/>
  </w:style>
  <w:style w:type="character" w:customStyle="1" w:styleId="c4">
    <w:name w:val="c4"/>
    <w:basedOn w:val="a0"/>
    <w:rsid w:val="002763B5"/>
  </w:style>
  <w:style w:type="character" w:customStyle="1" w:styleId="c0">
    <w:name w:val="c0"/>
    <w:basedOn w:val="a0"/>
    <w:rsid w:val="002763B5"/>
  </w:style>
  <w:style w:type="character" w:customStyle="1" w:styleId="c2">
    <w:name w:val="c2"/>
    <w:basedOn w:val="a0"/>
    <w:rsid w:val="002763B5"/>
  </w:style>
  <w:style w:type="paragraph" w:customStyle="1" w:styleId="c11">
    <w:name w:val="c11"/>
    <w:basedOn w:val="a"/>
    <w:rsid w:val="00276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866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666D5"/>
  </w:style>
  <w:style w:type="character" w:customStyle="1" w:styleId="c9">
    <w:name w:val="c9"/>
    <w:basedOn w:val="a0"/>
    <w:rsid w:val="008666D5"/>
  </w:style>
  <w:style w:type="paragraph" w:customStyle="1" w:styleId="custom-pageblockparagraph">
    <w:name w:val="custom-page__block__paragraph"/>
    <w:basedOn w:val="a"/>
    <w:rsid w:val="00BD2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iddle-answer">
    <w:name w:val="riddle-answer"/>
    <w:basedOn w:val="a0"/>
    <w:rsid w:val="00BD21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4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06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91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39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929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190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548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07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3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1921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17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5373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8905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032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4380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2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73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29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324581">
          <w:marLeft w:val="0"/>
          <w:marRight w:val="0"/>
          <w:marTop w:val="120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4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005757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1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42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28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6339526">
          <w:marLeft w:val="0"/>
          <w:marRight w:val="0"/>
          <w:marTop w:val="0"/>
          <w:marBottom w:val="0"/>
          <w:divBdr>
            <w:top w:val="single" w:sz="2" w:space="12" w:color="E9ECE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1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5734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6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29</Pages>
  <Words>4163</Words>
  <Characters>23730</Characters>
  <Application>Microsoft Office Word</Application>
  <DocSecurity>0</DocSecurity>
  <Lines>197</Lines>
  <Paragraphs>55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Проект "Маленькая страна под названием – Семья!"</vt:lpstr>
      <vt:lpstr>Подготовительная группа</vt:lpstr>
      <vt:lpstr/>
    </vt:vector>
  </TitlesOfParts>
  <Company/>
  <LinksUpToDate>false</LinksUpToDate>
  <CharactersWithSpaces>27838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2024-11-19T16:02:00Z</dcterms:created>
  <dcterms:modified xsi:type="dcterms:W3CDTF">2024-11-20T15:57:00Z</dcterms:modified>
</cp:coreProperties>
</file>