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74C4" w14:textId="77777777" w:rsidR="00211D16" w:rsidRPr="00481B5A" w:rsidRDefault="00211D16" w:rsidP="00211D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481B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1 </w:t>
      </w:r>
      <w:r w:rsidRPr="00481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Апреля — День шуток</w:t>
      </w: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81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смеха и веселья</w:t>
      </w: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14:paraId="69154669" w14:textId="77777777" w:rsidR="00211D16" w:rsidRPr="00481B5A" w:rsidRDefault="00211D16" w:rsidP="00211D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81B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1B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их  и подготовительных </w:t>
      </w: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1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ах.</w:t>
      </w:r>
    </w:p>
    <w:p w14:paraId="703B27B9" w14:textId="77777777" w:rsidR="00211D16" w:rsidRPr="00481B5A" w:rsidRDefault="00211D16" w:rsidP="00211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86FCE88" w14:textId="77777777" w:rsidR="00211D16" w:rsidRPr="00947E13" w:rsidRDefault="00211D16" w:rsidP="00211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А.Б:</w:t>
      </w:r>
    </w:p>
    <w:p w14:paraId="645307A7" w14:textId="77777777" w:rsidR="00211D16" w:rsidRPr="00481B5A" w:rsidRDefault="00211D16" w:rsidP="00211D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почему люди смеются? </w:t>
      </w:r>
      <w:r w:rsidRPr="00481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им </w:t>
      </w:r>
      <w:r w:rsidRPr="00481B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весело или смешно</w:t>
      </w:r>
      <w:r w:rsidRPr="00481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6059801C" w14:textId="77777777" w:rsidR="00211D16" w:rsidRPr="00481B5A" w:rsidRDefault="00211D16" w:rsidP="00211D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81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они смеются? </w:t>
      </w:r>
      <w:r w:rsidRPr="00481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(когда слышат смешные шутки или картинки)</w:t>
      </w:r>
    </w:p>
    <w:p w14:paraId="6494A855" w14:textId="77777777" w:rsidR="00211D16" w:rsidRPr="00481B5A" w:rsidRDefault="00211D16" w:rsidP="00211D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есть ли праздник, в который можно смеяться хоть весь </w:t>
      </w:r>
      <w:r w:rsidRPr="00481B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81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14:paraId="360AAFE1" w14:textId="77777777" w:rsidR="00211D16" w:rsidRPr="00481B5A" w:rsidRDefault="00211D16" w:rsidP="00211D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 за праздник? </w:t>
      </w:r>
      <w:r w:rsidRPr="00481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81B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смеха</w:t>
      </w:r>
      <w:r w:rsidRPr="00481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530A0CE6" w14:textId="77777777" w:rsidR="00211D16" w:rsidRDefault="00211D16" w:rsidP="00211D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правильно </w:t>
      </w:r>
      <w:r w:rsidRPr="00481B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смеха</w:t>
      </w: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Наверное, нет сегодня в России такого человека, который не вспомнил бы о наступлении всенародно любимого праздника </w:t>
      </w:r>
      <w:r w:rsidRPr="00FA1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A1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«Дня </w:t>
      </w:r>
      <w:r w:rsidRPr="00FA1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смеха</w:t>
      </w:r>
      <w:r w:rsidRPr="00FA10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1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человек любит подшутить, разыграть кого-нибудь, но один день в</w:t>
      </w:r>
      <w:r w:rsidRPr="00481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году этим занимаются все.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теперь нам надо пошуметь похлопать в ладошки, да потопать ножками, ведь к нам идут  гости.</w:t>
      </w:r>
    </w:p>
    <w:p w14:paraId="439DBC4E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842E9E">
        <w:rPr>
          <w:b/>
          <w:bCs/>
          <w:i/>
          <w:iCs/>
          <w:color w:val="111111"/>
          <w:sz w:val="28"/>
          <w:szCs w:val="28"/>
        </w:rPr>
        <w:t>Под весёлую музыку, в зал вбегают Клоуны.</w:t>
      </w:r>
    </w:p>
    <w:p w14:paraId="154DD3A1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842E9E">
        <w:rPr>
          <w:b/>
          <w:bCs/>
          <w:color w:val="111111"/>
          <w:sz w:val="28"/>
          <w:szCs w:val="28"/>
        </w:rPr>
        <w:t>Клёпа:</w:t>
      </w:r>
    </w:p>
    <w:p w14:paraId="65BC926A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Мы праздник сегодня отметим,</w:t>
      </w:r>
    </w:p>
    <w:p w14:paraId="0E49DEED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И будет такая потеха!</w:t>
      </w:r>
    </w:p>
    <w:p w14:paraId="42F9EB96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842E9E">
        <w:rPr>
          <w:b/>
          <w:bCs/>
          <w:color w:val="111111"/>
          <w:sz w:val="28"/>
          <w:szCs w:val="28"/>
        </w:rPr>
        <w:t>Мармеладка:</w:t>
      </w:r>
    </w:p>
    <w:p w14:paraId="08CFA9E5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С друзьями его вместе встретим,</w:t>
      </w:r>
    </w:p>
    <w:p w14:paraId="21B565D9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Весёлый и яркий День Смеха!</w:t>
      </w:r>
    </w:p>
    <w:p w14:paraId="4710FD63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b/>
          <w:bCs/>
          <w:color w:val="111111"/>
          <w:sz w:val="28"/>
          <w:szCs w:val="28"/>
        </w:rPr>
        <w:t>Клоуны:</w:t>
      </w:r>
      <w:r w:rsidRPr="00842E9E">
        <w:rPr>
          <w:color w:val="111111"/>
          <w:sz w:val="28"/>
          <w:szCs w:val="28"/>
        </w:rPr>
        <w:t xml:space="preserve"> Всем привет!</w:t>
      </w:r>
    </w:p>
    <w:p w14:paraId="71D5AAB6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b/>
          <w:bCs/>
          <w:color w:val="111111"/>
          <w:sz w:val="28"/>
          <w:szCs w:val="28"/>
        </w:rPr>
        <w:t>Клёпа:</w:t>
      </w:r>
      <w:r w:rsidRPr="00842E9E">
        <w:rPr>
          <w:color w:val="111111"/>
          <w:sz w:val="28"/>
          <w:szCs w:val="28"/>
        </w:rPr>
        <w:t xml:space="preserve"> Меня зовут Клёпа! (хлопает по ладошке детям «Даёт пять»)</w:t>
      </w:r>
    </w:p>
    <w:p w14:paraId="2D02E99A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b/>
          <w:bCs/>
          <w:color w:val="111111"/>
          <w:sz w:val="28"/>
          <w:szCs w:val="28"/>
        </w:rPr>
        <w:t>Мармеладка:</w:t>
      </w:r>
      <w:r w:rsidRPr="00842E9E">
        <w:rPr>
          <w:color w:val="111111"/>
          <w:sz w:val="28"/>
          <w:szCs w:val="28"/>
        </w:rPr>
        <w:t xml:space="preserve"> А меня зовут Мармеладка! (Пускает мыльные пузыри)</w:t>
      </w:r>
    </w:p>
    <w:p w14:paraId="63C8788F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842E9E">
        <w:rPr>
          <w:b/>
          <w:bCs/>
          <w:color w:val="111111"/>
          <w:sz w:val="28"/>
          <w:szCs w:val="28"/>
        </w:rPr>
        <w:t>Клёпа:</w:t>
      </w:r>
    </w:p>
    <w:p w14:paraId="1CC5E7F5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Если попала смешинка вам в рот,</w:t>
      </w:r>
    </w:p>
    <w:p w14:paraId="6F606BF5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Вы не ругайтесь, а наоборот,</w:t>
      </w:r>
    </w:p>
    <w:p w14:paraId="611A7A8E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Дружно ко мне все быстрей подходите,</w:t>
      </w:r>
    </w:p>
    <w:p w14:paraId="4FDC90CC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И хохочите, друзей веселите!</w:t>
      </w:r>
    </w:p>
    <w:p w14:paraId="5BABBB93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Хотите поиграть в игру «Хохотушки»?</w:t>
      </w:r>
    </w:p>
    <w:p w14:paraId="6647CB98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842E9E">
        <w:rPr>
          <w:b/>
          <w:bCs/>
          <w:color w:val="111111"/>
          <w:sz w:val="28"/>
          <w:szCs w:val="28"/>
        </w:rPr>
        <w:t>Игра «Хохотушки»</w:t>
      </w:r>
    </w:p>
    <w:p w14:paraId="6B5A7436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lastRenderedPageBreak/>
        <w:t xml:space="preserve">Участвуют </w:t>
      </w:r>
      <w:r>
        <w:rPr>
          <w:color w:val="111111"/>
          <w:sz w:val="28"/>
          <w:szCs w:val="28"/>
        </w:rPr>
        <w:t>все дети</w:t>
      </w:r>
      <w:r w:rsidRPr="00842E9E">
        <w:rPr>
          <w:color w:val="111111"/>
          <w:sz w:val="28"/>
          <w:szCs w:val="28"/>
        </w:rPr>
        <w:t xml:space="preserve">, встают </w:t>
      </w:r>
      <w:r>
        <w:rPr>
          <w:color w:val="111111"/>
          <w:sz w:val="28"/>
          <w:szCs w:val="28"/>
        </w:rPr>
        <w:t xml:space="preserve">у стульчиков, </w:t>
      </w:r>
      <w:r w:rsidRPr="00842E9E">
        <w:rPr>
          <w:color w:val="111111"/>
          <w:sz w:val="28"/>
          <w:szCs w:val="28"/>
        </w:rPr>
        <w:t>в центре Клёпа с платком в руках. Когда платок поднят вверх- все смеются</w:t>
      </w:r>
      <w:r>
        <w:rPr>
          <w:color w:val="111111"/>
          <w:sz w:val="28"/>
          <w:szCs w:val="28"/>
        </w:rPr>
        <w:t xml:space="preserve"> и стоят</w:t>
      </w:r>
      <w:r w:rsidRPr="00842E9E">
        <w:rPr>
          <w:color w:val="111111"/>
          <w:sz w:val="28"/>
          <w:szCs w:val="28"/>
        </w:rPr>
        <w:t>, платок опущен вниз - все молчат</w:t>
      </w:r>
      <w:r>
        <w:rPr>
          <w:color w:val="111111"/>
          <w:sz w:val="28"/>
          <w:szCs w:val="28"/>
        </w:rPr>
        <w:t xml:space="preserve"> и сидят.</w:t>
      </w:r>
    </w:p>
    <w:p w14:paraId="08292E56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842E9E">
        <w:rPr>
          <w:b/>
          <w:bCs/>
          <w:color w:val="111111"/>
          <w:sz w:val="28"/>
          <w:szCs w:val="28"/>
        </w:rPr>
        <w:t>Мармеладка:</w:t>
      </w:r>
    </w:p>
    <w:p w14:paraId="2EE35051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Нам живется лучше всех,</w:t>
      </w:r>
    </w:p>
    <w:p w14:paraId="618CFA4E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Потому что с нами смех!</w:t>
      </w:r>
    </w:p>
    <w:p w14:paraId="786B7C17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Со смехом мы не расстаемся,</w:t>
      </w:r>
    </w:p>
    <w:p w14:paraId="4E8484ED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Где бы мы ни были — смеемся!</w:t>
      </w:r>
    </w:p>
    <w:p w14:paraId="4CEC5AA1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2DB2">
        <w:rPr>
          <w:b/>
          <w:bCs/>
          <w:color w:val="111111"/>
          <w:sz w:val="28"/>
          <w:szCs w:val="28"/>
        </w:rPr>
        <w:t>Клоуны вместе:</w:t>
      </w:r>
      <w:r w:rsidRPr="00842E9E">
        <w:rPr>
          <w:color w:val="111111"/>
          <w:sz w:val="28"/>
          <w:szCs w:val="28"/>
        </w:rPr>
        <w:t xml:space="preserve"> Поздравляем с праздником, с праздником-проказником!</w:t>
      </w:r>
    </w:p>
    <w:p w14:paraId="225DA6DC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2DB2">
        <w:rPr>
          <w:b/>
          <w:bCs/>
          <w:color w:val="111111"/>
          <w:sz w:val="28"/>
          <w:szCs w:val="28"/>
        </w:rPr>
        <w:t>Клёпа.</w:t>
      </w:r>
      <w:r w:rsidRPr="00842E9E">
        <w:rPr>
          <w:color w:val="111111"/>
          <w:sz w:val="28"/>
          <w:szCs w:val="28"/>
        </w:rPr>
        <w:t xml:space="preserve"> Ребята, а у меня для вас сюрприз! Вы любите сюрпризы? (Дети: да!)</w:t>
      </w:r>
    </w:p>
    <w:p w14:paraId="7DD70DA0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Я положил их вам под стульчики! (дети смотрят под стульчики)</w:t>
      </w:r>
    </w:p>
    <w:p w14:paraId="3E32ACCF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2DB2">
        <w:rPr>
          <w:b/>
          <w:bCs/>
          <w:color w:val="111111"/>
          <w:sz w:val="28"/>
          <w:szCs w:val="28"/>
        </w:rPr>
        <w:t>Мармеладка:</w:t>
      </w:r>
      <w:r w:rsidRPr="00842E9E">
        <w:rPr>
          <w:color w:val="111111"/>
          <w:sz w:val="28"/>
          <w:szCs w:val="28"/>
        </w:rPr>
        <w:t xml:space="preserve"> Но там ведь пусто!</w:t>
      </w:r>
    </w:p>
    <w:p w14:paraId="391C5A71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2DB2">
        <w:rPr>
          <w:b/>
          <w:bCs/>
          <w:color w:val="111111"/>
          <w:sz w:val="28"/>
          <w:szCs w:val="28"/>
        </w:rPr>
        <w:t>Клепа:</w:t>
      </w:r>
      <w:r w:rsidRPr="00842E9E">
        <w:rPr>
          <w:color w:val="111111"/>
          <w:sz w:val="28"/>
          <w:szCs w:val="28"/>
        </w:rPr>
        <w:t xml:space="preserve"> Вы что? Забыли, что сегодня 1 апреля!</w:t>
      </w:r>
    </w:p>
    <w:p w14:paraId="0FC66158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А 1го апреля – я никому не верю!</w:t>
      </w:r>
    </w:p>
    <w:p w14:paraId="48911A9A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2DB2">
        <w:rPr>
          <w:b/>
          <w:bCs/>
          <w:color w:val="111111"/>
          <w:sz w:val="28"/>
          <w:szCs w:val="28"/>
        </w:rPr>
        <w:t>Мармеладка:</w:t>
      </w:r>
      <w:r w:rsidRPr="00842E9E">
        <w:rPr>
          <w:color w:val="111111"/>
          <w:sz w:val="28"/>
          <w:szCs w:val="28"/>
        </w:rPr>
        <w:t xml:space="preserve"> ой! Клепа у тебя такое пятно на спине! Ты где так замарался?</w:t>
      </w:r>
    </w:p>
    <w:p w14:paraId="01B6512D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(клёпа крутится удивленно смотрит за спину) Клёпа Где? Как?</w:t>
      </w:r>
    </w:p>
    <w:p w14:paraId="4A54ECE9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2DB2">
        <w:rPr>
          <w:b/>
          <w:bCs/>
          <w:color w:val="111111"/>
          <w:sz w:val="28"/>
          <w:szCs w:val="28"/>
        </w:rPr>
        <w:t xml:space="preserve">Мармеладка: </w:t>
      </w:r>
      <w:r w:rsidRPr="00842E9E">
        <w:rPr>
          <w:color w:val="111111"/>
          <w:sz w:val="28"/>
          <w:szCs w:val="28"/>
        </w:rPr>
        <w:t>Ахахах! А вот и нет там ничего, мы то же над тобой пошутили! Первое апреля!</w:t>
      </w:r>
    </w:p>
    <w:p w14:paraId="37117E04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Ребята у меня есть для вас загадки! Слушайте очень внимательно!</w:t>
      </w:r>
    </w:p>
    <w:p w14:paraId="351C21FE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(Мармеладка загадывает загадки, а Клёпа отвечает неправильно, путает детей).</w:t>
      </w:r>
    </w:p>
    <w:p w14:paraId="1350CC24" w14:textId="77777777" w:rsidR="00211D16" w:rsidRPr="005B2DB2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5B2DB2">
        <w:rPr>
          <w:b/>
          <w:bCs/>
          <w:color w:val="111111"/>
          <w:sz w:val="28"/>
          <w:szCs w:val="28"/>
        </w:rPr>
        <w:t>Загадки</w:t>
      </w:r>
    </w:p>
    <w:p w14:paraId="1DB443C4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1. Вверх и вниз, на пальме снова ловко прыгает. ОБЕЗЬЯНА (корова- говорит другой клоун)</w:t>
      </w:r>
    </w:p>
    <w:p w14:paraId="27988302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2. Утром, в лужице своей, громко квакал … ЛЯГУШКА (соловей)</w:t>
      </w:r>
    </w:p>
    <w:p w14:paraId="20E69E2C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3. Хмурый, голову подняв, воет с голоду…ВОЛК (жираф)</w:t>
      </w:r>
    </w:p>
    <w:p w14:paraId="4A4ECB89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4. В малине сладкой знает толк, косолапый, крепкий …МЕДВЕДЬ (волк)</w:t>
      </w:r>
    </w:p>
    <w:p w14:paraId="4BE32089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lastRenderedPageBreak/>
        <w:t>5. Звонко, громко поутру кукарекал … ПЕТУХ (кенгуру)</w:t>
      </w:r>
    </w:p>
    <w:p w14:paraId="6363F279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2DB2">
        <w:rPr>
          <w:b/>
          <w:bCs/>
          <w:color w:val="111111"/>
          <w:sz w:val="28"/>
          <w:szCs w:val="28"/>
        </w:rPr>
        <w:t>Клёпа: А</w:t>
      </w:r>
      <w:r w:rsidRPr="00842E9E">
        <w:rPr>
          <w:color w:val="111111"/>
          <w:sz w:val="28"/>
          <w:szCs w:val="28"/>
        </w:rPr>
        <w:t xml:space="preserve"> теперь моя очередь загадки загадывать!</w:t>
      </w:r>
    </w:p>
    <w:p w14:paraId="0C59E979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6. Говорит нам папа басом: «Я люблю конфеты с…ДЖЕМОМ (мясом)</w:t>
      </w:r>
    </w:p>
    <w:p w14:paraId="705E6E71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7. Попросила мама Юлю ей чайку налить в ЧАШКУ (кастрюлю)</w:t>
      </w:r>
    </w:p>
    <w:p w14:paraId="71BFDAAF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8. День рожденья на носу — Испекли мы… ТОРТ (колбасу)</w:t>
      </w:r>
    </w:p>
    <w:p w14:paraId="683572AB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9. В ползунках всегда одет, спит в саду с пустышкой…БРАТИК (дед)</w:t>
      </w:r>
    </w:p>
    <w:p w14:paraId="657CF724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10. И капризна, и упряма, в детский сад не хочет…ДОЧКА (мама)</w:t>
      </w:r>
    </w:p>
    <w:p w14:paraId="062204EF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2DB2">
        <w:rPr>
          <w:b/>
          <w:bCs/>
          <w:color w:val="111111"/>
          <w:sz w:val="28"/>
          <w:szCs w:val="28"/>
        </w:rPr>
        <w:t>Клёпа:</w:t>
      </w:r>
      <w:r w:rsidRPr="00842E9E">
        <w:rPr>
          <w:color w:val="111111"/>
          <w:sz w:val="28"/>
          <w:szCs w:val="28"/>
        </w:rPr>
        <w:t xml:space="preserve"> Как хорошо, я вижу что вы улыбаетесь! Значит, хорошее настроение не покинет больше вас!</w:t>
      </w:r>
    </w:p>
    <w:p w14:paraId="62240B08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2DB2">
        <w:rPr>
          <w:b/>
          <w:bCs/>
          <w:color w:val="111111"/>
          <w:sz w:val="28"/>
          <w:szCs w:val="28"/>
        </w:rPr>
        <w:t>Ведущ</w:t>
      </w:r>
      <w:r>
        <w:rPr>
          <w:b/>
          <w:bCs/>
          <w:color w:val="111111"/>
          <w:sz w:val="28"/>
          <w:szCs w:val="28"/>
        </w:rPr>
        <w:t xml:space="preserve">ая: </w:t>
      </w:r>
      <w:r w:rsidRPr="00842E9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Ребята, мы сегодня приготовились к разным веселым играм, давайте позовем наших гостей поиграть с нами.</w:t>
      </w:r>
    </w:p>
    <w:p w14:paraId="1BC81351" w14:textId="77777777" w:rsidR="00211D16" w:rsidRPr="005B2DB2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5B2DB2">
        <w:rPr>
          <w:b/>
          <w:bCs/>
          <w:color w:val="111111"/>
          <w:sz w:val="28"/>
          <w:szCs w:val="28"/>
        </w:rPr>
        <w:t>Проводятся эстафеты:</w:t>
      </w:r>
    </w:p>
    <w:p w14:paraId="6599C2FF" w14:textId="77777777" w:rsidR="00211D16" w:rsidRPr="008034A1" w:rsidRDefault="00211D16" w:rsidP="00211D1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8034A1">
        <w:rPr>
          <w:b/>
          <w:bCs/>
          <w:color w:val="111111"/>
          <w:sz w:val="28"/>
          <w:szCs w:val="28"/>
        </w:rPr>
        <w:t>«Черепаха-путешественница»</w:t>
      </w:r>
    </w:p>
    <w:p w14:paraId="56DA8FCB" w14:textId="77777777" w:rsidR="00211D16" w:rsidRPr="008034A1" w:rsidRDefault="00211D16" w:rsidP="00211D16">
      <w:pPr>
        <w:pStyle w:val="a3"/>
        <w:shd w:val="clear" w:color="auto" w:fill="FFFFFF"/>
        <w:spacing w:before="225" w:beforeAutospacing="0" w:after="225" w:afterAutospacing="0"/>
        <w:ind w:left="1080"/>
        <w:rPr>
          <w:color w:val="111111"/>
          <w:sz w:val="28"/>
          <w:szCs w:val="28"/>
        </w:rPr>
      </w:pPr>
      <w:r w:rsidRPr="008034A1">
        <w:rPr>
          <w:color w:val="111111"/>
          <w:sz w:val="28"/>
          <w:szCs w:val="28"/>
        </w:rPr>
        <w:t>Участник встает на четвереньки, на спину ему ставят небольшой таз дном вверх. Получилась черепаха. Нужно проползти до ориентира и назад не уронив «панцирь».</w:t>
      </w:r>
    </w:p>
    <w:p w14:paraId="19CB52D0" w14:textId="77777777" w:rsidR="00211D16" w:rsidRDefault="00211D16" w:rsidP="00211D1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AE0C6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Веселые Пингвины попрыгунчики</w:t>
      </w:r>
      <w:r w:rsidRPr="00AE0C69">
        <w:rPr>
          <w:b/>
          <w:bCs/>
          <w:color w:val="111111"/>
          <w:sz w:val="28"/>
          <w:szCs w:val="28"/>
        </w:rPr>
        <w:t>»</w:t>
      </w:r>
    </w:p>
    <w:p w14:paraId="2834B6E7" w14:textId="77777777" w:rsidR="00211D16" w:rsidRPr="001266BC" w:rsidRDefault="00211D16" w:rsidP="00211D1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«Следы смайлика» - </w:t>
      </w:r>
      <w:r w:rsidRPr="001266BC">
        <w:rPr>
          <w:color w:val="111111"/>
          <w:sz w:val="28"/>
          <w:szCs w:val="28"/>
        </w:rPr>
        <w:t xml:space="preserve">по следам, перекладывая их обойти конус и вернуться в колонну, предать следующему. </w:t>
      </w:r>
    </w:p>
    <w:p w14:paraId="09597E62" w14:textId="77777777" w:rsidR="00211D16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Фитболы - эстафета</w:t>
      </w:r>
    </w:p>
    <w:p w14:paraId="49522D7F" w14:textId="77777777" w:rsidR="00211D16" w:rsidRPr="000B6DD2" w:rsidRDefault="00211D16" w:rsidP="00211D16">
      <w:pPr>
        <w:pStyle w:val="a5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6DD2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Мармеладка:</w:t>
      </w:r>
      <w:r w:rsidRPr="000B6DD2">
        <w:rPr>
          <w:rFonts w:ascii="Times New Roman" w:hAnsi="Times New Roman" w:cs="Times New Roman"/>
          <w:color w:val="111111"/>
          <w:sz w:val="28"/>
          <w:szCs w:val="28"/>
        </w:rPr>
        <w:t xml:space="preserve"> а теперь музыкальная пауза все будем танцевать! Вставайте ребята в рассыпную и повторяйте за мной движения </w:t>
      </w:r>
    </w:p>
    <w:p w14:paraId="70A84E4E" w14:textId="77777777" w:rsidR="00211D16" w:rsidRPr="000B6DD2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0B6DD2">
        <w:rPr>
          <w:b/>
          <w:bCs/>
          <w:color w:val="111111"/>
          <w:sz w:val="28"/>
          <w:szCs w:val="28"/>
        </w:rPr>
        <w:t>Танец-игра «Помагатор»</w:t>
      </w:r>
    </w:p>
    <w:p w14:paraId="03D0F921" w14:textId="77777777" w:rsidR="00211D16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«ЧИКУ РИКУ»</w:t>
      </w:r>
    </w:p>
    <w:p w14:paraId="02F224F5" w14:textId="77777777" w:rsidR="00211D16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«Пойдем гулять по большому кругу»</w:t>
      </w:r>
    </w:p>
    <w:p w14:paraId="1E8086CD" w14:textId="77777777" w:rsidR="00211D16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</w:p>
    <w:p w14:paraId="43C01801" w14:textId="77777777" w:rsidR="00211D16" w:rsidRDefault="00211D16" w:rsidP="00211D16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1266BC">
        <w:rPr>
          <w:b/>
          <w:bCs/>
          <w:color w:val="111111"/>
          <w:sz w:val="28"/>
          <w:szCs w:val="28"/>
        </w:rPr>
        <w:t>Игра «Пылесос»</w:t>
      </w:r>
      <w:r>
        <w:rPr>
          <w:b/>
          <w:bCs/>
          <w:color w:val="111111"/>
          <w:sz w:val="28"/>
          <w:szCs w:val="28"/>
        </w:rPr>
        <w:t xml:space="preserve"> - играют только мальчики. </w:t>
      </w:r>
    </w:p>
    <w:p w14:paraId="3B65AB51" w14:textId="77777777" w:rsidR="00211D16" w:rsidRPr="001266BC" w:rsidRDefault="00211D16" w:rsidP="00211D16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«Кто быстрее» - с игрушками</w:t>
      </w:r>
    </w:p>
    <w:p w14:paraId="466A0ACE" w14:textId="77777777" w:rsidR="00211D16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</w:p>
    <w:p w14:paraId="6D2D6C81" w14:textId="77777777" w:rsidR="00211D16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 w:rsidRPr="00830963">
        <w:rPr>
          <w:i/>
          <w:iCs/>
          <w:color w:val="111111"/>
          <w:sz w:val="28"/>
          <w:szCs w:val="28"/>
        </w:rPr>
        <w:lastRenderedPageBreak/>
        <w:t xml:space="preserve">Ведущая приглашает детей присесть на свои стульчики. </w:t>
      </w:r>
    </w:p>
    <w:p w14:paraId="02A891BE" w14:textId="77777777" w:rsidR="00211D16" w:rsidRPr="00AE0C69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AE0C69">
        <w:rPr>
          <w:b/>
          <w:bCs/>
          <w:color w:val="111111"/>
          <w:sz w:val="28"/>
          <w:szCs w:val="28"/>
        </w:rPr>
        <w:t>Клоуны вместе:</w:t>
      </w:r>
    </w:p>
    <w:p w14:paraId="17EBE9B0" w14:textId="77777777" w:rsidR="00211D16" w:rsidRPr="009014C4" w:rsidRDefault="00211D16" w:rsidP="00211D16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4C4">
        <w:rPr>
          <w:rFonts w:ascii="Times New Roman" w:hAnsi="Times New Roman" w:cs="Times New Roman"/>
          <w:sz w:val="28"/>
          <w:szCs w:val="28"/>
        </w:rPr>
        <w:t>Дарите всегда всем улыбку,</w:t>
      </w:r>
    </w:p>
    <w:p w14:paraId="5070B93D" w14:textId="77777777" w:rsidR="00211D16" w:rsidRPr="009014C4" w:rsidRDefault="00211D16" w:rsidP="00211D16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4C4">
        <w:rPr>
          <w:rFonts w:ascii="Times New Roman" w:hAnsi="Times New Roman" w:cs="Times New Roman"/>
          <w:sz w:val="28"/>
          <w:szCs w:val="28"/>
        </w:rPr>
        <w:t>Дарите родным и друзьям,</w:t>
      </w:r>
    </w:p>
    <w:p w14:paraId="0F7F41C3" w14:textId="77777777" w:rsidR="00211D16" w:rsidRPr="009014C4" w:rsidRDefault="00211D16" w:rsidP="00211D16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4C4">
        <w:rPr>
          <w:rFonts w:ascii="Times New Roman" w:hAnsi="Times New Roman" w:cs="Times New Roman"/>
          <w:sz w:val="28"/>
          <w:szCs w:val="28"/>
        </w:rPr>
        <w:t>Любите улыбку, цените улыбку,</w:t>
      </w:r>
    </w:p>
    <w:p w14:paraId="200A9F32" w14:textId="77777777" w:rsidR="00211D16" w:rsidRPr="009014C4" w:rsidRDefault="00211D16" w:rsidP="00211D16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4C4">
        <w:rPr>
          <w:rFonts w:ascii="Times New Roman" w:hAnsi="Times New Roman" w:cs="Times New Roman"/>
          <w:sz w:val="28"/>
          <w:szCs w:val="28"/>
        </w:rPr>
        <w:t>Ведь жить без неё нам нельзя!</w:t>
      </w:r>
    </w:p>
    <w:p w14:paraId="528A1455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176B">
        <w:rPr>
          <w:b/>
          <w:bCs/>
          <w:color w:val="111111"/>
          <w:sz w:val="28"/>
          <w:szCs w:val="28"/>
        </w:rPr>
        <w:t>Ведущ</w:t>
      </w:r>
      <w:r>
        <w:rPr>
          <w:b/>
          <w:bCs/>
          <w:color w:val="111111"/>
          <w:sz w:val="28"/>
          <w:szCs w:val="28"/>
        </w:rPr>
        <w:t>ая:</w:t>
      </w:r>
      <w:r w:rsidRPr="00842E9E">
        <w:rPr>
          <w:color w:val="111111"/>
          <w:sz w:val="28"/>
          <w:szCs w:val="28"/>
        </w:rPr>
        <w:t xml:space="preserve"> наш праздник подошел к концу</w:t>
      </w:r>
      <w:r>
        <w:rPr>
          <w:color w:val="111111"/>
          <w:sz w:val="28"/>
          <w:szCs w:val="28"/>
        </w:rPr>
        <w:t xml:space="preserve">, мы очень весело провели время, давайте скажем спасибо нашим гостям Клепе и Мармеладке. </w:t>
      </w:r>
    </w:p>
    <w:p w14:paraId="163AF28C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176B">
        <w:rPr>
          <w:b/>
          <w:bCs/>
          <w:color w:val="111111"/>
          <w:sz w:val="28"/>
          <w:szCs w:val="28"/>
        </w:rPr>
        <w:t>Клёпа:</w:t>
      </w:r>
      <w:r w:rsidRPr="00842E9E">
        <w:rPr>
          <w:color w:val="111111"/>
          <w:sz w:val="28"/>
          <w:szCs w:val="28"/>
        </w:rPr>
        <w:t xml:space="preserve"> Очень жалко расставаться,</w:t>
      </w:r>
    </w:p>
    <w:p w14:paraId="6E77AD63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Но пришло время прощаться!</w:t>
      </w:r>
    </w:p>
    <w:p w14:paraId="0043A894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176B">
        <w:rPr>
          <w:b/>
          <w:bCs/>
          <w:color w:val="111111"/>
          <w:sz w:val="28"/>
          <w:szCs w:val="28"/>
        </w:rPr>
        <w:t>Мармеладка:</w:t>
      </w:r>
      <w:r w:rsidRPr="00842E9E">
        <w:rPr>
          <w:color w:val="111111"/>
          <w:sz w:val="28"/>
          <w:szCs w:val="28"/>
        </w:rPr>
        <w:t xml:space="preserve"> Было весело у вас,</w:t>
      </w:r>
    </w:p>
    <w:p w14:paraId="3EA6E1C0" w14:textId="77777777" w:rsidR="00211D16" w:rsidRPr="00842E9E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E9E">
        <w:rPr>
          <w:color w:val="111111"/>
          <w:sz w:val="28"/>
          <w:szCs w:val="28"/>
        </w:rPr>
        <w:t>Ждите снова в гости нас!</w:t>
      </w:r>
    </w:p>
    <w:p w14:paraId="232F4E22" w14:textId="77777777" w:rsidR="00211D16" w:rsidRPr="00AE176B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AE176B">
        <w:rPr>
          <w:b/>
          <w:bCs/>
          <w:i/>
          <w:iCs/>
          <w:color w:val="111111"/>
          <w:sz w:val="28"/>
          <w:szCs w:val="28"/>
        </w:rPr>
        <w:t>Раздают детям небольшие подарки (Например: конфетки, наклейки)</w:t>
      </w:r>
    </w:p>
    <w:p w14:paraId="68D525DF" w14:textId="77777777" w:rsidR="00211D16" w:rsidRPr="001C5F82" w:rsidRDefault="00211D16" w:rsidP="00211D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AE176B">
        <w:rPr>
          <w:b/>
          <w:bCs/>
          <w:i/>
          <w:iCs/>
          <w:color w:val="111111"/>
          <w:sz w:val="28"/>
          <w:szCs w:val="28"/>
        </w:rPr>
        <w:t>Фотографируются, прощаются с детьми и уходят.</w:t>
      </w:r>
    </w:p>
    <w:p w14:paraId="541ACCB4" w14:textId="77777777" w:rsidR="00211D16" w:rsidRDefault="00211D16" w:rsidP="00211D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C728F6">
        <w:rPr>
          <w:rFonts w:ascii="Times New Roman" w:hAnsi="Times New Roman" w:cs="Times New Roman"/>
          <w:b/>
          <w:bCs/>
          <w:sz w:val="28"/>
          <w:szCs w:val="28"/>
        </w:rPr>
        <w:t xml:space="preserve">Праздник проводят: </w:t>
      </w:r>
    </w:p>
    <w:p w14:paraId="232BF66D" w14:textId="77777777" w:rsidR="00211D16" w:rsidRPr="00C728F6" w:rsidRDefault="00211D16" w:rsidP="00211D1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</w:p>
    <w:p w14:paraId="68996FB0" w14:textId="77777777" w:rsidR="00211D16" w:rsidRPr="00C728F6" w:rsidRDefault="00211D16" w:rsidP="00211D1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(подготовить заранее костюм, грим, загадки на открытке)</w:t>
      </w:r>
    </w:p>
    <w:p w14:paraId="615EA6B3" w14:textId="77777777" w:rsidR="00211D16" w:rsidRPr="00C728F6" w:rsidRDefault="00211D16" w:rsidP="00211D1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Мармеладка (подготовить заранее костюм, грим, мыльные пузырники, загадки на открытке)</w:t>
      </w:r>
    </w:p>
    <w:p w14:paraId="072E1339" w14:textId="77777777" w:rsidR="00211D16" w:rsidRDefault="00211D16" w:rsidP="00211D16">
      <w:pPr>
        <w:pStyle w:val="a4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41E4B" w14:textId="77777777" w:rsidR="00211D16" w:rsidRDefault="00211D16" w:rsidP="00211D16">
      <w:pPr>
        <w:pStyle w:val="a4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2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Заранее разучить движение развлекательных танцев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C72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продумать ход эстафет и игр.</w:t>
      </w:r>
    </w:p>
    <w:p w14:paraId="6C2AD9A4" w14:textId="77777777" w:rsidR="00211D16" w:rsidRDefault="00211D16" w:rsidP="00211D1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EC63D6" w14:textId="77777777" w:rsidR="00211D16" w:rsidRDefault="00211D16" w:rsidP="00211D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Игры:</w:t>
      </w:r>
    </w:p>
    <w:p w14:paraId="01BEDAF1" w14:textId="77777777" w:rsidR="00211D16" w:rsidRPr="00EE5608" w:rsidRDefault="00211D16" w:rsidP="00211D1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Хохотунья: </w:t>
      </w:r>
      <w:r>
        <w:rPr>
          <w:rFonts w:ascii="Times New Roman" w:hAnsi="Times New Roman" w:cs="Times New Roman"/>
          <w:sz w:val="28"/>
          <w:szCs w:val="28"/>
        </w:rPr>
        <w:t>Платок</w:t>
      </w:r>
    </w:p>
    <w:p w14:paraId="11E20CFF" w14:textId="77777777" w:rsidR="00211D16" w:rsidRPr="000B6DD2" w:rsidRDefault="00211D16" w:rsidP="00211D1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«Черепаха путешественница»: </w:t>
      </w:r>
      <w:r>
        <w:rPr>
          <w:rFonts w:ascii="Times New Roman" w:hAnsi="Times New Roman" w:cs="Times New Roman"/>
          <w:sz w:val="28"/>
          <w:szCs w:val="28"/>
        </w:rPr>
        <w:t>Ориентиры 2 штуки, тазики среднего размера 2 штуки.</w:t>
      </w:r>
    </w:p>
    <w:p w14:paraId="28194405" w14:textId="77777777" w:rsidR="00211D16" w:rsidRPr="00C728F6" w:rsidRDefault="00211D16" w:rsidP="00211D1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«Следы смайлика»: 4 следа.</w:t>
      </w:r>
    </w:p>
    <w:p w14:paraId="6C5332D4" w14:textId="77777777" w:rsidR="00211D16" w:rsidRPr="001C5F82" w:rsidRDefault="00211D16" w:rsidP="00211D1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«Пингвинчики»: </w:t>
      </w:r>
      <w:r>
        <w:rPr>
          <w:rFonts w:ascii="Times New Roman" w:hAnsi="Times New Roman" w:cs="Times New Roman"/>
          <w:sz w:val="28"/>
          <w:szCs w:val="28"/>
        </w:rPr>
        <w:t>2 ориентира, фитболы.</w:t>
      </w:r>
    </w:p>
    <w:p w14:paraId="4ED1E600" w14:textId="77777777" w:rsidR="00211D16" w:rsidRDefault="00211D16" w:rsidP="00211D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«Веселые матрешки»: </w:t>
      </w:r>
      <w:r w:rsidRPr="00FD6B6A">
        <w:rPr>
          <w:rFonts w:ascii="Times New Roman" w:hAnsi="Times New Roman" w:cs="Times New Roman"/>
          <w:sz w:val="28"/>
          <w:szCs w:val="28"/>
        </w:rPr>
        <w:t>шарики, маркеры, красные косынки.</w:t>
      </w:r>
    </w:p>
    <w:p w14:paraId="657178EC" w14:textId="77777777" w:rsidR="00211D16" w:rsidRDefault="00211D16" w:rsidP="00211D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«Пылесос»:</w:t>
      </w:r>
      <w:r>
        <w:rPr>
          <w:rFonts w:ascii="Times New Roman" w:hAnsi="Times New Roman" w:cs="Times New Roman"/>
          <w:sz w:val="28"/>
          <w:szCs w:val="28"/>
        </w:rPr>
        <w:t xml:space="preserve"> мусор, корзина для мусора</w:t>
      </w:r>
    </w:p>
    <w:p w14:paraId="4D38D74A" w14:textId="77777777" w:rsidR="00211D16" w:rsidRPr="001266BC" w:rsidRDefault="00211D16" w:rsidP="00211D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«Кто быстрее»:</w:t>
      </w:r>
      <w:r>
        <w:rPr>
          <w:rFonts w:ascii="Times New Roman" w:hAnsi="Times New Roman" w:cs="Times New Roman"/>
          <w:sz w:val="28"/>
          <w:szCs w:val="28"/>
        </w:rPr>
        <w:t xml:space="preserve"> игрушки</w:t>
      </w:r>
    </w:p>
    <w:p w14:paraId="18A81EC2" w14:textId="77777777" w:rsidR="00211D16" w:rsidRDefault="00211D16" w:rsidP="00211D1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B0A909" w14:textId="77777777" w:rsidR="00211D16" w:rsidRPr="00C728F6" w:rsidRDefault="00211D16" w:rsidP="00211D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51665C" w14:textId="77777777" w:rsidR="00211D16" w:rsidRDefault="00211D16" w:rsidP="00211D16"/>
    <w:p w14:paraId="334A7B78" w14:textId="77777777" w:rsidR="00686457" w:rsidRDefault="00686457"/>
    <w:sectPr w:rsidR="0068645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594429"/>
      <w:docPartObj>
        <w:docPartGallery w:val="Page Numbers (Bottom of Page)"/>
        <w:docPartUnique/>
      </w:docPartObj>
    </w:sdtPr>
    <w:sdtContent>
      <w:p w14:paraId="35D091B8" w14:textId="77777777" w:rsidR="004D4361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72FF76" w14:textId="77777777" w:rsidR="004D4361" w:rsidRDefault="00000000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06E6"/>
    <w:multiLevelType w:val="hybridMultilevel"/>
    <w:tmpl w:val="B2421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E0284D"/>
    <w:multiLevelType w:val="hybridMultilevel"/>
    <w:tmpl w:val="82A2E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A30B3"/>
    <w:multiLevelType w:val="hybridMultilevel"/>
    <w:tmpl w:val="1C08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72981"/>
    <w:multiLevelType w:val="hybridMultilevel"/>
    <w:tmpl w:val="FCF0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45220">
    <w:abstractNumId w:val="1"/>
  </w:num>
  <w:num w:numId="2" w16cid:durableId="1612320745">
    <w:abstractNumId w:val="2"/>
  </w:num>
  <w:num w:numId="3" w16cid:durableId="377096287">
    <w:abstractNumId w:val="3"/>
  </w:num>
  <w:num w:numId="4" w16cid:durableId="162615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16"/>
    <w:rsid w:val="00211D16"/>
    <w:rsid w:val="0068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66F7"/>
  <w15:chartTrackingRefBased/>
  <w15:docId w15:val="{1AD54275-6B3B-4674-865A-6EA91298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D1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1D16"/>
    <w:pPr>
      <w:ind w:left="720"/>
      <w:contextualSpacing/>
    </w:pPr>
  </w:style>
  <w:style w:type="paragraph" w:styleId="a5">
    <w:name w:val="No Spacing"/>
    <w:uiPriority w:val="1"/>
    <w:qFormat/>
    <w:rsid w:val="00211D16"/>
    <w:pPr>
      <w:spacing w:after="0" w:line="240" w:lineRule="auto"/>
    </w:pPr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21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D1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2024-03-25T11:33:00Z</dcterms:created>
  <dcterms:modified xsi:type="dcterms:W3CDTF">2024-03-25T11:34:00Z</dcterms:modified>
</cp:coreProperties>
</file>