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A1" w:rsidRPr="005102A1" w:rsidRDefault="005102A1" w:rsidP="005102A1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102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НОД аппликация в старшей группе на тему:</w:t>
      </w:r>
    </w:p>
    <w:p w:rsidR="005102A1" w:rsidRDefault="005102A1" w:rsidP="005102A1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102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Пожарная машина»</w:t>
      </w:r>
    </w:p>
    <w:p w:rsidR="005102A1" w:rsidRPr="005102A1" w:rsidRDefault="005102A1" w:rsidP="005102A1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0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 воспитатель: </w:t>
      </w:r>
      <w:proofErr w:type="spellStart"/>
      <w:r w:rsidRPr="00510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Клевакина</w:t>
      </w:r>
      <w:proofErr w:type="spellEnd"/>
      <w:r w:rsidRPr="00510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Н.В.</w:t>
      </w:r>
    </w:p>
    <w:p w:rsidR="005102A1" w:rsidRDefault="005102A1" w:rsidP="005102A1">
      <w:pPr>
        <w:spacing w:after="0" w:line="330" w:lineRule="atLeast"/>
        <w:jc w:val="center"/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</w:pP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работой пожарных, с техникой, применяемой при тушении пожаров.</w:t>
      </w:r>
    </w:p>
    <w:p w:rsidR="00581BC3" w:rsidRDefault="00581BC3" w:rsidP="00581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81BC3" w:rsidRPr="00581BC3" w:rsidRDefault="00581BC3" w:rsidP="00581BC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представление об устройстве и назначении пожарной машины;</w:t>
      </w:r>
    </w:p>
    <w:p w:rsidR="00581BC3" w:rsidRPr="00581BC3" w:rsidRDefault="00581BC3" w:rsidP="00581BC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правила поведения при пожаре;</w:t>
      </w:r>
    </w:p>
    <w:p w:rsidR="00581BC3" w:rsidRPr="00581BC3" w:rsidRDefault="00581BC3" w:rsidP="00581BC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воображение;</w:t>
      </w:r>
    </w:p>
    <w:p w:rsidR="00581BC3" w:rsidRPr="00581BC3" w:rsidRDefault="00581BC3" w:rsidP="00581BC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профессии пожарного.</w:t>
      </w:r>
    </w:p>
    <w:p w:rsidR="00581BC3" w:rsidRPr="00581BC3" w:rsidRDefault="00581BC3" w:rsidP="00581BC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аккуратность при выполнении работы.</w:t>
      </w:r>
    </w:p>
    <w:p w:rsidR="00581BC3" w:rsidRPr="00581BC3" w:rsidRDefault="00581BC3" w:rsidP="00581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581BC3" w:rsidRPr="00581BC3" w:rsidRDefault="00581BC3" w:rsidP="00581BC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произведений: «Кошкин дом» С. Маршака, «Путаница» К. Чуковского, </w:t>
      </w:r>
      <w:proofErr w:type="spellStart"/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пожаре;</w:t>
      </w:r>
    </w:p>
    <w:p w:rsidR="00581BC3" w:rsidRPr="00581BC3" w:rsidRDefault="00581BC3" w:rsidP="00581BC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«Пожарная машина» Екатерины Колгановой</w:t>
      </w:r>
    </w:p>
    <w:p w:rsidR="00581BC3" w:rsidRPr="00581BC3" w:rsidRDefault="00581BC3" w:rsidP="00581BC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воспитателя о причинах пожара, средствах пожаротушения и пожарной безопасности;</w:t>
      </w:r>
    </w:p>
    <w:p w:rsidR="00581BC3" w:rsidRPr="00581BC3" w:rsidRDefault="00581BC3" w:rsidP="00581BC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 правилах поведения при пожаре;</w:t>
      </w:r>
    </w:p>
    <w:p w:rsidR="00581BC3" w:rsidRPr="00581BC3" w:rsidRDefault="00581BC3" w:rsidP="00581BC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пожарной машиной, имитация работы пожарников;</w:t>
      </w:r>
    </w:p>
    <w:p w:rsidR="00581BC3" w:rsidRPr="00581BC3" w:rsidRDefault="00581BC3" w:rsidP="00581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581BC3" w:rsidRPr="00581BC3" w:rsidRDefault="00581BC3" w:rsidP="00581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посмотрим мультфильм, а про что вы узнаете, когда отгадаете загадку.</w:t>
      </w:r>
    </w:p>
    <w:p w:rsidR="00581BC3" w:rsidRPr="00581BC3" w:rsidRDefault="00581BC3" w:rsidP="00581B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Загадка</w:t>
      </w:r>
    </w:p>
    <w:p w:rsidR="00581BC3" w:rsidRPr="00581BC3" w:rsidRDefault="00581BC3" w:rsidP="0058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красная машина,</w:t>
      </w:r>
    </w:p>
    <w:p w:rsidR="00581BC3" w:rsidRPr="00581BC3" w:rsidRDefault="00581BC3" w:rsidP="0058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ей </w:t>
      </w:r>
      <w:proofErr w:type="gramStart"/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середине</w:t>
      </w:r>
      <w:proofErr w:type="gramEnd"/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81BC3" w:rsidRPr="00581BC3" w:rsidRDefault="00581BC3" w:rsidP="0058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Воет, лампочкой мигает,</w:t>
      </w:r>
    </w:p>
    <w:p w:rsidR="00581BC3" w:rsidRPr="00581BC3" w:rsidRDefault="00581BC3" w:rsidP="0058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дорогу уступают.</w:t>
      </w:r>
    </w:p>
    <w:p w:rsidR="00581BC3" w:rsidRPr="00581BC3" w:rsidRDefault="00581BC3" w:rsidP="0058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лестница чудная,</w:t>
      </w:r>
    </w:p>
    <w:p w:rsidR="00581BC3" w:rsidRPr="00581BC3" w:rsidRDefault="00581BC3" w:rsidP="0058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антенна - раздвижная.</w:t>
      </w:r>
    </w:p>
    <w:p w:rsidR="00581BC3" w:rsidRPr="00581BC3" w:rsidRDefault="00581BC3" w:rsidP="0058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81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пожарная машина</w:t>
      </w: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1.Просмотр мультфильма «Большая сборка». </w:t>
      </w: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r w:rsidRPr="00581BC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Сборка пожарной машины)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2.Беседа по мультфильму.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Какую машину собирали в мультфильме?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детали пожарной машины вы запомнили?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(колёса, сиденья, пушка, пожарный рукав, бак для воды)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что используют, чтобы потушить пожар?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(воду)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работает на пожарной машине?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lastRenderedPageBreak/>
        <w:t>(пожарные)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Правильно. На пожарной машине работают отважные смелые люди-пожарные.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подняться высоко к последним этажам?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(По пожарной лестнице)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Кого спасли из огня пожарные?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(котёнка)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Всё запомнили.</w:t>
      </w:r>
    </w:p>
    <w:p w:rsidR="00581BC3" w:rsidRPr="00581BC3" w:rsidRDefault="00581BC3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81B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Физминутка</w:t>
      </w:r>
      <w:proofErr w:type="spellEnd"/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«Насос»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насос включаем,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Воду из реки качаем.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Влево – раз, вправо – два.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Потекла ручьем вода.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Хорошо мы потрудились.</w:t>
      </w:r>
    </w:p>
    <w:p w:rsidR="00581BC3" w:rsidRPr="00581BC3" w:rsidRDefault="00E51A8E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3.Аппликация</w:t>
      </w:r>
      <w:r w:rsidR="00581BC3" w:rsidRPr="00581B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  для чего нужны пожарные машины.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(чтобы тушить пожары</w:t>
      </w: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стучится в дверь. Появляется зайчик. Зайчик плачет, говорит, что к ним в лес приходили люди, уронили спичку  и теперь лес горит. Помогите, пожалуйста.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</w:t>
      </w:r>
      <w:proofErr w:type="gramStart"/>
      <w:r w:rsidRPr="00581B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r w:rsidRPr="00581B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поможем  животным потушить пожар?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же нам помочь несчастным животным?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(Смастерить пожарную машину)</w:t>
      </w:r>
      <w:r w:rsidRPr="00581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у нас открылась мастерская по сборке пожарных машин.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  для чего нужны пожарные машины.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(чтобы тушить пожары)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пожарную машину. Из каких частей состоит?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(кабина, корпус, окна, колёса, лестница, пожарный рукав)</w:t>
      </w:r>
    </w:p>
    <w:p w:rsid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столах лежат приготовленные детали. Выложите сначала на листочке бумаги всю машину, ну а потом начинаем сборку.</w:t>
      </w:r>
    </w:p>
    <w:p w:rsidR="00E51A8E" w:rsidRPr="00581BC3" w:rsidRDefault="00E51A8E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взять фломастеры и нарисовать пожарного.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Приступайте.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4. Рефлексия.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сегодня мастерили?</w:t>
      </w:r>
    </w:p>
    <w:p w:rsidR="00581BC3" w:rsidRPr="00581BC3" w:rsidRDefault="00A43FDE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(пожарную машину</w:t>
      </w:r>
      <w:r w:rsidR="00581BC3" w:rsidRPr="00581B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581BC3" w:rsidRPr="00581BC3" w:rsidRDefault="00581BC3" w:rsidP="00581B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же теперь нам с вами нужно поработать пожарными и помочь зайчику и другим животным потушить пожар в лесу.</w:t>
      </w:r>
    </w:p>
    <w:p w:rsidR="00581BC3" w:rsidRPr="00581BC3" w:rsidRDefault="00A43FDE" w:rsidP="00581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81E7AA2" wp14:editId="24537AC9">
            <wp:simplePos x="0" y="0"/>
            <wp:positionH relativeFrom="column">
              <wp:posOffset>-661035</wp:posOffset>
            </wp:positionH>
            <wp:positionV relativeFrom="paragraph">
              <wp:posOffset>51435</wp:posOffset>
            </wp:positionV>
            <wp:extent cx="3289300" cy="2466975"/>
            <wp:effectExtent l="0" t="0" r="6350" b="9525"/>
            <wp:wrapNone/>
            <wp:docPr id="2" name="Рисунок 2" descr="C:\Users\9\AppData\Local\Temp\Rar$DIa0.587\IMG_20240319_09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\AppData\Local\Temp\Rar$DIa0.587\IMG_20240319_092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BC3" w:rsidRPr="00581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F18CA" w:rsidRPr="00581BC3" w:rsidRDefault="00A43F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24DE19F" wp14:editId="60D583A0">
            <wp:simplePos x="0" y="0"/>
            <wp:positionH relativeFrom="column">
              <wp:posOffset>2815590</wp:posOffset>
            </wp:positionH>
            <wp:positionV relativeFrom="paragraph">
              <wp:posOffset>961390</wp:posOffset>
            </wp:positionV>
            <wp:extent cx="3200400" cy="2400300"/>
            <wp:effectExtent l="0" t="0" r="0" b="0"/>
            <wp:wrapNone/>
            <wp:docPr id="1" name="Рисунок 1" descr="C:\Users\9\AppData\Local\Temp\Rar$DIa0.397\IMG_20240319_09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AppData\Local\Temp\Rar$DIa0.397\IMG_20240319_092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E78870F" wp14:editId="00E23587">
            <wp:simplePos x="0" y="0"/>
            <wp:positionH relativeFrom="column">
              <wp:posOffset>1929765</wp:posOffset>
            </wp:positionH>
            <wp:positionV relativeFrom="paragraph">
              <wp:posOffset>3933190</wp:posOffset>
            </wp:positionV>
            <wp:extent cx="4473496" cy="1922150"/>
            <wp:effectExtent l="0" t="0" r="3810" b="1905"/>
            <wp:wrapNone/>
            <wp:docPr id="4" name="Рисунок 4" descr="C:\Users\9\AppData\Local\Temp\Rar$DIa0.555\IMG_20240319_09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\AppData\Local\Temp\Rar$DIa0.555\IMG_20240319_0958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496" cy="192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73EC592" wp14:editId="7E2E3A1E">
            <wp:simplePos x="0" y="0"/>
            <wp:positionH relativeFrom="column">
              <wp:posOffset>-775335</wp:posOffset>
            </wp:positionH>
            <wp:positionV relativeFrom="paragraph">
              <wp:posOffset>6091555</wp:posOffset>
            </wp:positionV>
            <wp:extent cx="4191000" cy="2087212"/>
            <wp:effectExtent l="0" t="0" r="0" b="8890"/>
            <wp:wrapNone/>
            <wp:docPr id="5" name="Рисунок 5" descr="C:\Users\9\AppData\Local\Temp\Rar$DIa0.275\IMG_20240319_09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\AppData\Local\Temp\Rar$DIa0.275\IMG_20240319_0958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8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08379D4" wp14:editId="1EE58672">
            <wp:simplePos x="0" y="0"/>
            <wp:positionH relativeFrom="column">
              <wp:posOffset>-585470</wp:posOffset>
            </wp:positionH>
            <wp:positionV relativeFrom="paragraph">
              <wp:posOffset>2494915</wp:posOffset>
            </wp:positionV>
            <wp:extent cx="2428875" cy="1821656"/>
            <wp:effectExtent l="0" t="0" r="0" b="7620"/>
            <wp:wrapNone/>
            <wp:docPr id="3" name="Рисунок 3" descr="C:\Users\9\AppData\Local\Temp\Rar$DIa0.906\IMG_20240319_09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\AppData\Local\Temp\Rar$DIa0.906\IMG_20240319_094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18CA" w:rsidRPr="00581BC3" w:rsidSect="005102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1C85"/>
    <w:multiLevelType w:val="hybridMultilevel"/>
    <w:tmpl w:val="F894D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42719"/>
    <w:multiLevelType w:val="hybridMultilevel"/>
    <w:tmpl w:val="4078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B46D2"/>
    <w:multiLevelType w:val="hybridMultilevel"/>
    <w:tmpl w:val="D3785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A1"/>
    <w:rsid w:val="00036673"/>
    <w:rsid w:val="00043C0A"/>
    <w:rsid w:val="00073080"/>
    <w:rsid w:val="000942AB"/>
    <w:rsid w:val="000A2DA2"/>
    <w:rsid w:val="000B0DCB"/>
    <w:rsid w:val="000C50AD"/>
    <w:rsid w:val="000C56C2"/>
    <w:rsid w:val="000E2ECF"/>
    <w:rsid w:val="000E73BE"/>
    <w:rsid w:val="00117B7D"/>
    <w:rsid w:val="001216C0"/>
    <w:rsid w:val="001269BE"/>
    <w:rsid w:val="00134175"/>
    <w:rsid w:val="001643F3"/>
    <w:rsid w:val="00184DD2"/>
    <w:rsid w:val="00184DEA"/>
    <w:rsid w:val="001A6ABF"/>
    <w:rsid w:val="001B72C2"/>
    <w:rsid w:val="001B7F20"/>
    <w:rsid w:val="001F3917"/>
    <w:rsid w:val="001F72E1"/>
    <w:rsid w:val="00212402"/>
    <w:rsid w:val="00215952"/>
    <w:rsid w:val="002245AE"/>
    <w:rsid w:val="002354CB"/>
    <w:rsid w:val="00245A54"/>
    <w:rsid w:val="00272C1B"/>
    <w:rsid w:val="0027346E"/>
    <w:rsid w:val="00290EFB"/>
    <w:rsid w:val="002A7C62"/>
    <w:rsid w:val="002D231C"/>
    <w:rsid w:val="002E08FA"/>
    <w:rsid w:val="002E21F1"/>
    <w:rsid w:val="00304F79"/>
    <w:rsid w:val="003119F2"/>
    <w:rsid w:val="0031290F"/>
    <w:rsid w:val="003705D6"/>
    <w:rsid w:val="003735E6"/>
    <w:rsid w:val="003B1A24"/>
    <w:rsid w:val="003C40FF"/>
    <w:rsid w:val="003E6748"/>
    <w:rsid w:val="00401C0D"/>
    <w:rsid w:val="00421882"/>
    <w:rsid w:val="0042226E"/>
    <w:rsid w:val="00426315"/>
    <w:rsid w:val="00453748"/>
    <w:rsid w:val="0046662F"/>
    <w:rsid w:val="004807FA"/>
    <w:rsid w:val="00486BFC"/>
    <w:rsid w:val="004C5A6D"/>
    <w:rsid w:val="004D4AE5"/>
    <w:rsid w:val="005102A1"/>
    <w:rsid w:val="00532506"/>
    <w:rsid w:val="00543ACA"/>
    <w:rsid w:val="0056021D"/>
    <w:rsid w:val="00571973"/>
    <w:rsid w:val="00573C36"/>
    <w:rsid w:val="00581BC3"/>
    <w:rsid w:val="005909FE"/>
    <w:rsid w:val="005B0A9C"/>
    <w:rsid w:val="005B22BC"/>
    <w:rsid w:val="005C1724"/>
    <w:rsid w:val="005E2F03"/>
    <w:rsid w:val="005E7551"/>
    <w:rsid w:val="005F18CA"/>
    <w:rsid w:val="00603318"/>
    <w:rsid w:val="00624939"/>
    <w:rsid w:val="00646206"/>
    <w:rsid w:val="0067743B"/>
    <w:rsid w:val="006B12B9"/>
    <w:rsid w:val="006B6375"/>
    <w:rsid w:val="006C5FA4"/>
    <w:rsid w:val="006C613F"/>
    <w:rsid w:val="006E413F"/>
    <w:rsid w:val="006F24B3"/>
    <w:rsid w:val="006F6CA4"/>
    <w:rsid w:val="00703159"/>
    <w:rsid w:val="007032A9"/>
    <w:rsid w:val="00704172"/>
    <w:rsid w:val="00707D99"/>
    <w:rsid w:val="00733CDF"/>
    <w:rsid w:val="00735513"/>
    <w:rsid w:val="0076535E"/>
    <w:rsid w:val="00773019"/>
    <w:rsid w:val="00774EB9"/>
    <w:rsid w:val="00782668"/>
    <w:rsid w:val="007A06AB"/>
    <w:rsid w:val="007C7EF8"/>
    <w:rsid w:val="00807277"/>
    <w:rsid w:val="00810A01"/>
    <w:rsid w:val="008311A2"/>
    <w:rsid w:val="00874D55"/>
    <w:rsid w:val="008814D9"/>
    <w:rsid w:val="008853C8"/>
    <w:rsid w:val="00892931"/>
    <w:rsid w:val="008A2CDC"/>
    <w:rsid w:val="008B7727"/>
    <w:rsid w:val="008E3E1F"/>
    <w:rsid w:val="008E6681"/>
    <w:rsid w:val="00905261"/>
    <w:rsid w:val="00906A77"/>
    <w:rsid w:val="00934293"/>
    <w:rsid w:val="00943C18"/>
    <w:rsid w:val="009570A9"/>
    <w:rsid w:val="0098759C"/>
    <w:rsid w:val="00996D82"/>
    <w:rsid w:val="009A20BE"/>
    <w:rsid w:val="009B0FBC"/>
    <w:rsid w:val="009C63DF"/>
    <w:rsid w:val="009E0269"/>
    <w:rsid w:val="009E3A33"/>
    <w:rsid w:val="009F6121"/>
    <w:rsid w:val="00A0260E"/>
    <w:rsid w:val="00A24572"/>
    <w:rsid w:val="00A2510A"/>
    <w:rsid w:val="00A43FDE"/>
    <w:rsid w:val="00A5149D"/>
    <w:rsid w:val="00A55C66"/>
    <w:rsid w:val="00A857F3"/>
    <w:rsid w:val="00A92470"/>
    <w:rsid w:val="00AB0DFF"/>
    <w:rsid w:val="00AC4291"/>
    <w:rsid w:val="00AE7673"/>
    <w:rsid w:val="00AF058D"/>
    <w:rsid w:val="00AF3C34"/>
    <w:rsid w:val="00AF3C76"/>
    <w:rsid w:val="00B07E59"/>
    <w:rsid w:val="00B32E9B"/>
    <w:rsid w:val="00B33199"/>
    <w:rsid w:val="00B42E81"/>
    <w:rsid w:val="00B465F9"/>
    <w:rsid w:val="00B72D33"/>
    <w:rsid w:val="00B76B3C"/>
    <w:rsid w:val="00B776FC"/>
    <w:rsid w:val="00B9130D"/>
    <w:rsid w:val="00B914DE"/>
    <w:rsid w:val="00BA55EB"/>
    <w:rsid w:val="00BC196D"/>
    <w:rsid w:val="00BE5A13"/>
    <w:rsid w:val="00C23D9C"/>
    <w:rsid w:val="00C34BE0"/>
    <w:rsid w:val="00C67A63"/>
    <w:rsid w:val="00C82029"/>
    <w:rsid w:val="00C94A31"/>
    <w:rsid w:val="00D07D8E"/>
    <w:rsid w:val="00D10D02"/>
    <w:rsid w:val="00D35D8B"/>
    <w:rsid w:val="00D8091F"/>
    <w:rsid w:val="00DA0E23"/>
    <w:rsid w:val="00DA7603"/>
    <w:rsid w:val="00DC2857"/>
    <w:rsid w:val="00DD17AD"/>
    <w:rsid w:val="00DD74D5"/>
    <w:rsid w:val="00DE20D6"/>
    <w:rsid w:val="00DE524F"/>
    <w:rsid w:val="00DF77E8"/>
    <w:rsid w:val="00E163D0"/>
    <w:rsid w:val="00E36881"/>
    <w:rsid w:val="00E36980"/>
    <w:rsid w:val="00E51A8E"/>
    <w:rsid w:val="00E61630"/>
    <w:rsid w:val="00E8113E"/>
    <w:rsid w:val="00E97AA5"/>
    <w:rsid w:val="00EC4D7F"/>
    <w:rsid w:val="00ED64A7"/>
    <w:rsid w:val="00EF2A65"/>
    <w:rsid w:val="00F001EC"/>
    <w:rsid w:val="00F053B8"/>
    <w:rsid w:val="00F33789"/>
    <w:rsid w:val="00F44583"/>
    <w:rsid w:val="00F452ED"/>
    <w:rsid w:val="00F62C5E"/>
    <w:rsid w:val="00F71462"/>
    <w:rsid w:val="00F75875"/>
    <w:rsid w:val="00F76C95"/>
    <w:rsid w:val="00F97C84"/>
    <w:rsid w:val="00FA6FB7"/>
    <w:rsid w:val="00FB1331"/>
    <w:rsid w:val="00FC0DDF"/>
    <w:rsid w:val="00FE6741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2A1"/>
    <w:rPr>
      <w:b/>
      <w:bCs/>
    </w:rPr>
  </w:style>
  <w:style w:type="paragraph" w:styleId="a4">
    <w:name w:val="List Paragraph"/>
    <w:basedOn w:val="a"/>
    <w:uiPriority w:val="34"/>
    <w:qFormat/>
    <w:rsid w:val="00581B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2A1"/>
    <w:rPr>
      <w:b/>
      <w:bCs/>
    </w:rPr>
  </w:style>
  <w:style w:type="paragraph" w:styleId="a4">
    <w:name w:val="List Paragraph"/>
    <w:basedOn w:val="a"/>
    <w:uiPriority w:val="34"/>
    <w:qFormat/>
    <w:rsid w:val="00581B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3</cp:revision>
  <dcterms:created xsi:type="dcterms:W3CDTF">2024-03-23T14:10:00Z</dcterms:created>
  <dcterms:modified xsi:type="dcterms:W3CDTF">2024-03-25T15:44:00Z</dcterms:modified>
</cp:coreProperties>
</file>