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D3" w:rsidRDefault="004434D3" w:rsidP="004434D3">
      <w:pPr>
        <w:jc w:val="center"/>
        <w:rPr>
          <w:b/>
          <w:sz w:val="40"/>
          <w:szCs w:val="40"/>
        </w:rPr>
      </w:pPr>
      <w:r w:rsidRPr="004434D3">
        <w:rPr>
          <w:b/>
          <w:sz w:val="40"/>
          <w:szCs w:val="40"/>
        </w:rPr>
        <w:t>Занятие для старшей группы</w:t>
      </w:r>
    </w:p>
    <w:p w:rsidR="004434D3" w:rsidRPr="004434D3" w:rsidRDefault="004434D3" w:rsidP="004434D3">
      <w:pPr>
        <w:jc w:val="center"/>
        <w:rPr>
          <w:b/>
          <w:sz w:val="40"/>
          <w:szCs w:val="40"/>
        </w:rPr>
      </w:pPr>
      <w:bookmarkStart w:id="0" w:name="_GoBack"/>
      <w:r w:rsidRPr="004434D3">
        <w:rPr>
          <w:b/>
          <w:sz w:val="40"/>
          <w:szCs w:val="40"/>
        </w:rPr>
        <w:t xml:space="preserve"> «</w:t>
      </w:r>
      <w:proofErr w:type="gramStart"/>
      <w:r w:rsidRPr="004434D3">
        <w:rPr>
          <w:b/>
          <w:sz w:val="40"/>
          <w:szCs w:val="40"/>
        </w:rPr>
        <w:t>Безопасный  интернет</w:t>
      </w:r>
      <w:proofErr w:type="gramEnd"/>
      <w:r w:rsidRPr="004434D3">
        <w:rPr>
          <w:b/>
          <w:sz w:val="40"/>
          <w:szCs w:val="40"/>
        </w:rPr>
        <w:t>»</w:t>
      </w:r>
    </w:p>
    <w:bookmarkEnd w:id="0"/>
    <w:p w:rsidR="004434D3" w:rsidRPr="004434D3" w:rsidRDefault="004434D3" w:rsidP="004434D3">
      <w:pPr>
        <w:rPr>
          <w:sz w:val="28"/>
          <w:szCs w:val="28"/>
        </w:rPr>
      </w:pPr>
      <w:r w:rsidRPr="004434D3">
        <w:br/>
      </w:r>
      <w:r w:rsidRPr="004434D3">
        <w:rPr>
          <w:b/>
          <w:sz w:val="28"/>
          <w:szCs w:val="28"/>
        </w:rPr>
        <w:t>        Цели:</w:t>
      </w:r>
      <w:r w:rsidRPr="004434D3">
        <w:rPr>
          <w:sz w:val="28"/>
          <w:szCs w:val="28"/>
        </w:rPr>
        <w:br/>
        <w:t>- Познакомить детей с правилами ответственного и безопасного поведения за компьютером и в современной информационной среде.</w:t>
      </w:r>
      <w:r w:rsidRPr="004434D3">
        <w:rPr>
          <w:sz w:val="28"/>
          <w:szCs w:val="28"/>
        </w:rPr>
        <w:br/>
        <w:t>- Развивать мышление, воображение.</w:t>
      </w:r>
      <w:r w:rsidRPr="004434D3">
        <w:rPr>
          <w:sz w:val="28"/>
          <w:szCs w:val="28"/>
        </w:rPr>
        <w:br/>
        <w:t>- Воспитывать чувство взаимо</w:t>
      </w:r>
      <w:r>
        <w:rPr>
          <w:sz w:val="28"/>
          <w:szCs w:val="28"/>
        </w:rPr>
        <w:t>помощи, единства.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b/>
          <w:sz w:val="28"/>
          <w:szCs w:val="28"/>
        </w:rPr>
        <w:t xml:space="preserve"> Ход занятия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Воспитатель предлагает начать занятие с отгадывания загадок.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Что за чудо-агрегат?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Может делать все подряд: </w:t>
      </w:r>
      <w:r w:rsidRPr="004434D3">
        <w:rPr>
          <w:sz w:val="28"/>
          <w:szCs w:val="28"/>
        </w:rPr>
        <w:br/>
        <w:t>Петь, играть, читать, считать, </w:t>
      </w:r>
      <w:r w:rsidRPr="004434D3">
        <w:rPr>
          <w:sz w:val="28"/>
          <w:szCs w:val="28"/>
        </w:rPr>
        <w:br/>
        <w:t>Самым лучшим другом стать…(Компьютер)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По ковру зверек бежит,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То замрет, то закружит,</w:t>
      </w:r>
      <w:r w:rsidRPr="004434D3">
        <w:rPr>
          <w:sz w:val="28"/>
          <w:szCs w:val="28"/>
        </w:rPr>
        <w:br/>
        <w:t>Коврика не покидает,</w:t>
      </w:r>
      <w:r w:rsidRPr="004434D3">
        <w:rPr>
          <w:sz w:val="28"/>
          <w:szCs w:val="28"/>
        </w:rPr>
        <w:br/>
        <w:t>Что за зверь, кто угадает…(Мышка)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 xml:space="preserve">На доске по </w:t>
      </w:r>
      <w:proofErr w:type="spellStart"/>
      <w:r w:rsidRPr="004434D3">
        <w:rPr>
          <w:sz w:val="28"/>
          <w:szCs w:val="28"/>
        </w:rPr>
        <w:t>строчечке</w:t>
      </w:r>
      <w:proofErr w:type="spellEnd"/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Разместились  кнопочки</w:t>
      </w:r>
      <w:r w:rsidRPr="004434D3">
        <w:rPr>
          <w:sz w:val="28"/>
          <w:szCs w:val="28"/>
        </w:rPr>
        <w:br/>
        <w:t>Догадайтесь мальчики</w:t>
      </w:r>
      <w:r w:rsidRPr="004434D3">
        <w:rPr>
          <w:sz w:val="28"/>
          <w:szCs w:val="28"/>
        </w:rPr>
        <w:br/>
        <w:t>Как здесь тыкать пальчиком…(Клавиатура)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Сетевая паутина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оплела весь белый свет,</w:t>
      </w:r>
      <w:r w:rsidRPr="004434D3">
        <w:rPr>
          <w:sz w:val="28"/>
          <w:szCs w:val="28"/>
        </w:rPr>
        <w:br/>
        <w:t>не пройти детишкам мимо.</w:t>
      </w:r>
      <w:r w:rsidRPr="004434D3">
        <w:rPr>
          <w:sz w:val="28"/>
          <w:szCs w:val="28"/>
        </w:rPr>
        <w:br/>
        <w:t>Что же это…(Интернет) [8]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b/>
          <w:sz w:val="28"/>
          <w:szCs w:val="28"/>
        </w:rPr>
        <w:lastRenderedPageBreak/>
        <w:t>Беседа о компьютере.</w:t>
      </w:r>
      <w:r w:rsidRPr="004434D3">
        <w:rPr>
          <w:sz w:val="28"/>
          <w:szCs w:val="28"/>
        </w:rPr>
        <w:br/>
        <w:t>Воспитатель. Ещё несколько десятков лет назад компьютер был диковинкой, а сегодня он стал доступен обычной семье.</w:t>
      </w:r>
      <w:r w:rsidRPr="004434D3">
        <w:rPr>
          <w:sz w:val="28"/>
          <w:szCs w:val="28"/>
        </w:rPr>
        <w:br/>
        <w:t>- Ребята у кого дома есть компьютер? Кто им пользуется? (ответы детей)</w:t>
      </w:r>
      <w:r w:rsidRPr="004434D3">
        <w:rPr>
          <w:sz w:val="28"/>
          <w:szCs w:val="28"/>
        </w:rPr>
        <w:br/>
        <w:t>- А как вы используете компьютер? (Слушаем музыку, играем, выполняем задания, готовим сообщения).</w:t>
      </w:r>
      <w:r w:rsidRPr="004434D3">
        <w:rPr>
          <w:sz w:val="28"/>
          <w:szCs w:val="28"/>
        </w:rPr>
        <w:br/>
        <w:t>Каждое современное предприятие внедряет компьютерные технологии в производственный процесс.</w:t>
      </w:r>
      <w:r w:rsidRPr="004434D3">
        <w:rPr>
          <w:sz w:val="28"/>
          <w:szCs w:val="28"/>
        </w:rPr>
        <w:br/>
        <w:t>- Ребята, где вы видели компьютер? (</w:t>
      </w:r>
      <w:proofErr w:type="gramStart"/>
      <w:r w:rsidRPr="004434D3">
        <w:rPr>
          <w:sz w:val="28"/>
          <w:szCs w:val="28"/>
        </w:rPr>
        <w:t>В</w:t>
      </w:r>
      <w:proofErr w:type="gramEnd"/>
      <w:r w:rsidRPr="004434D3">
        <w:rPr>
          <w:sz w:val="28"/>
          <w:szCs w:val="28"/>
        </w:rPr>
        <w:t xml:space="preserve"> авиа и железнодорожных кассах, в банках, магазинах, поликлинике, на работе у родителей).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 xml:space="preserve">Итак, компьютер очень нужная и полезная вещь, если уметь правильно им пользоваться. 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b/>
          <w:sz w:val="28"/>
          <w:szCs w:val="28"/>
        </w:rPr>
        <w:t>Правила поведения за компьютером: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>необходимо ежедневно полностью убирать и проветривать помещение, в котором расположен компьютер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>протирать монитор специальными салфетками от пыли;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>гигиена клавиатуры и мыши и системного блока тоже очень серьёзный вопрос, здесь скапливаются бактерии, поэтому нужно чистить их;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 xml:space="preserve">обязательно выключайте </w:t>
      </w:r>
      <w:proofErr w:type="gramStart"/>
      <w:r w:rsidRPr="004434D3">
        <w:rPr>
          <w:sz w:val="28"/>
          <w:szCs w:val="28"/>
        </w:rPr>
        <w:t>компьютер  после</w:t>
      </w:r>
      <w:proofErr w:type="gramEnd"/>
      <w:r w:rsidRPr="004434D3">
        <w:rPr>
          <w:sz w:val="28"/>
          <w:szCs w:val="28"/>
        </w:rPr>
        <w:t xml:space="preserve"> работы;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>следите за тем, чтобы спина во время работы за компьютером была ровной;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>не забывайте делать небольшие перерывы хотя бы раз в 15 минут, в это время выполните гимнастику для глаз и разомнитесь.</w:t>
      </w:r>
    </w:p>
    <w:p w:rsidR="004434D3" w:rsidRPr="004434D3" w:rsidRDefault="004434D3" w:rsidP="004434D3">
      <w:pPr>
        <w:numPr>
          <w:ilvl w:val="0"/>
          <w:numId w:val="1"/>
        </w:numPr>
        <w:rPr>
          <w:sz w:val="28"/>
          <w:szCs w:val="28"/>
        </w:rPr>
      </w:pPr>
      <w:r w:rsidRPr="004434D3">
        <w:rPr>
          <w:sz w:val="28"/>
          <w:szCs w:val="28"/>
        </w:rPr>
        <w:t xml:space="preserve">не прикасайтесь к комплектующим компьютера мокрыми руками и не принимайте пищу в месте, отведённом для компьютера. 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b/>
          <w:sz w:val="28"/>
          <w:szCs w:val="28"/>
        </w:rPr>
        <w:t>Физкультминутка.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Руки на пояс поставьте вначале.</w:t>
      </w:r>
      <w:r w:rsidRPr="004434D3">
        <w:rPr>
          <w:sz w:val="28"/>
          <w:szCs w:val="28"/>
        </w:rPr>
        <w:br/>
        <w:t>Влево и вправо качните плечами.</w:t>
      </w:r>
      <w:r w:rsidRPr="004434D3">
        <w:rPr>
          <w:sz w:val="28"/>
          <w:szCs w:val="28"/>
        </w:rPr>
        <w:br/>
        <w:t>Вы дотянитесь мизинцем до пятки.</w:t>
      </w:r>
      <w:r w:rsidRPr="004434D3">
        <w:rPr>
          <w:sz w:val="28"/>
          <w:szCs w:val="28"/>
        </w:rPr>
        <w:br/>
        <w:t>Если</w:t>
      </w:r>
      <w:r>
        <w:rPr>
          <w:sz w:val="28"/>
          <w:szCs w:val="28"/>
        </w:rPr>
        <w:t xml:space="preserve"> сумели все в полном порядке!</w:t>
      </w:r>
      <w:r w:rsidRPr="004434D3">
        <w:rPr>
          <w:sz w:val="28"/>
          <w:szCs w:val="28"/>
        </w:rPr>
        <w:t xml:space="preserve"> (под музыку несколько раз увеличивая темп)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lastRenderedPageBreak/>
        <w:t>А сейчас я прочитаю вам рассказ о мальчике, который сделал компьютер своим другом…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Чтение рассказа «Спаси Веронику»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Вася, худенький бледный мальчик, любимым занятием которого было часами просиживать за компьютером, играя в компьютерные игры, очень редко гулял с друзьями, не умел кататься ни на лыжах, ни на коньках. Поэтому и рос он болезненным. Мог схватить простуду от легчайшего сквознячка. Зарядку он не делал.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Васенька! Ты бы сходил погулять! — упрашивала внука бабушка. — Посмотри, какая чудесная погода! На горке ребятишки катаются! Ведь каникулы!</w:t>
      </w:r>
    </w:p>
    <w:p w:rsidR="004434D3" w:rsidRPr="004434D3" w:rsidRDefault="004434D3" w:rsidP="004434D3">
      <w:pPr>
        <w:numPr>
          <w:ilvl w:val="0"/>
          <w:numId w:val="2"/>
        </w:numPr>
        <w:rPr>
          <w:sz w:val="28"/>
          <w:szCs w:val="28"/>
        </w:rPr>
      </w:pPr>
      <w:r w:rsidRPr="004434D3">
        <w:rPr>
          <w:sz w:val="28"/>
          <w:szCs w:val="28"/>
        </w:rPr>
        <w:t>Нет, бабуля! Мне что-то не хочется! Собираться надо, одеваться, да и холодно сегодня. Я лучше потом погуляю, попозже, или завтра.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Однажды Вася пошел в магазин, чтобы купить новую игру — старые ему уже надоели, — и по дороге встретил старенького сгорбленного старичка. Тот медленно брел, опираясь на палку.</w:t>
      </w:r>
    </w:p>
    <w:p w:rsidR="004434D3" w:rsidRPr="004434D3" w:rsidRDefault="004434D3" w:rsidP="004434D3">
      <w:pPr>
        <w:numPr>
          <w:ilvl w:val="0"/>
          <w:numId w:val="3"/>
        </w:numPr>
        <w:rPr>
          <w:sz w:val="28"/>
          <w:szCs w:val="28"/>
        </w:rPr>
      </w:pPr>
      <w:r w:rsidRPr="004434D3">
        <w:rPr>
          <w:sz w:val="28"/>
          <w:szCs w:val="28"/>
        </w:rPr>
        <w:t>Мальчик! — обратился к Васе старик. — Не знаешь, где здесь продаются диски для компьютеров?</w:t>
      </w:r>
    </w:p>
    <w:p w:rsidR="004434D3" w:rsidRPr="004434D3" w:rsidRDefault="004434D3" w:rsidP="004434D3">
      <w:pPr>
        <w:numPr>
          <w:ilvl w:val="0"/>
          <w:numId w:val="3"/>
        </w:numPr>
        <w:rPr>
          <w:sz w:val="28"/>
          <w:szCs w:val="28"/>
        </w:rPr>
      </w:pPr>
      <w:r w:rsidRPr="004434D3">
        <w:rPr>
          <w:sz w:val="28"/>
          <w:szCs w:val="28"/>
        </w:rPr>
        <w:t>Знаю, как не знать! Я сам туда иду. Если хотите, дорогу покажу, — вежливо ответил Вася.</w:t>
      </w:r>
    </w:p>
    <w:p w:rsidR="004434D3" w:rsidRPr="004434D3" w:rsidRDefault="004434D3" w:rsidP="004434D3">
      <w:pPr>
        <w:numPr>
          <w:ilvl w:val="0"/>
          <w:numId w:val="3"/>
        </w:numPr>
        <w:rPr>
          <w:sz w:val="28"/>
          <w:szCs w:val="28"/>
        </w:rPr>
      </w:pPr>
      <w:r w:rsidRPr="004434D3">
        <w:rPr>
          <w:sz w:val="28"/>
          <w:szCs w:val="28"/>
        </w:rPr>
        <w:t>Вот спасибо. Вот удружил! — обрадовался старичок. — Я еле иду, очень уж скользко, того и гляди, упадешь, и палка не поможет!</w:t>
      </w:r>
    </w:p>
    <w:p w:rsidR="004434D3" w:rsidRPr="004434D3" w:rsidRDefault="004434D3" w:rsidP="004434D3">
      <w:pPr>
        <w:numPr>
          <w:ilvl w:val="0"/>
          <w:numId w:val="3"/>
        </w:numPr>
        <w:rPr>
          <w:sz w:val="28"/>
          <w:szCs w:val="28"/>
        </w:rPr>
      </w:pPr>
      <w:r w:rsidRPr="004434D3">
        <w:rPr>
          <w:sz w:val="28"/>
          <w:szCs w:val="28"/>
        </w:rPr>
        <w:t>Давайте я вам помогу, — предложил Вася и взял старика под руку.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Вдвоем, не спеша, они подошли к магазину.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Перед стеклянными дверями магазина старичок остановился и вытащил из-за пазухи нарядную коробочку с компьютерной игрой. На ней была нарисована прелестная белокурая девочка в голубом платьице, усыпанном золотыми звездочками.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Вот купил внуку игру. «Спаси Веронику!» называется. А у него, оказывается, такая уже есть. Я хочу ее тебе подарить! Ведь скоро Новый год, в это время всякие чудеса случаются. Пусть это будет мой подарок тебе!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Ну что вы, не надо! Неудобно как-то! — стал отказываться Вася.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lastRenderedPageBreak/>
        <w:t>Бери, бери! — настаивал старик. — Ты мне помог, а я теперь хочу тебе помочь! Только имей в виду, что это игра не простая, а волшебная. Она может всю твою жизнь изменить!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Старик сунул коробку в руки мальчика и вдруг куда-то исчез, словно его и не бывало, будто в воздухе растаял!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Вася подумал, что старичок затерялся в толпе, снующей по улице возле магазина, или зашел внутрь.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Мальчик заглянул в магазин, но седенького старичка с палкой там не было! Вася еще немного потоптался возле магазина, да делать нечего, пошел домой.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«Странный какой-то старик! И куда он мог исчезнуть? Словно сквозь землю провалился. Может, и вправду волшебник?» — размышлял по дороге Вася.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Дома он тотчас вставил диск в компьютер. На экране появилась надпись: «Волшебная игра "Спаси Веронику!"», а затем возникла яркая картинка. Откуда-то с небес сыпались ледяные разноцветные звездочки, и Вася вдруг очутился во дворе своей школы.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Дверь школы широко распахнулась, из нее выбежали ребятишки. Среди них Вася узнал и Веронику. На ней была белая пушистая шубка, белые сапожки с мехом, светлые волосы рассыпались по плечам.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Здравствуй, Вася! — нежным голоском сказала девочка. — Проводи меня, пожалуйста, домой!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С удовольствием! — согласился мальчик.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Дети, смеясь и болтая, словно знали друг друга давным-давно, пошли по улице. Вдруг Вероника поскользнулась и упала в глубокую занесенную снегом канаву.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Вася! Помоги мне! Здесь очень скользко, я сама не выберусь!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Вася быстро снял с куртки пояс и один конец бросил девочке. Та обеими руками ухватилась за пояс, а Вася что есть силы потянул за другой конец и вытащил Веронику из канавы.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Спасибо, Вася!  - поблагодарила девочка. Она отряхнула шубку, и дети пошли дальше.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Но вот пред ними возник глубокий незамерзающий ручей, через него был перекинут узкий обледенелый мостик.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lastRenderedPageBreak/>
        <w:t>- Ой, я боюсь! - прошептала Вероника.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Не бойся! Я пойду первым и дам тебе руку! - успокоил ее мальчик.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 xml:space="preserve">Вася осторожно пошел по шаткому </w:t>
      </w:r>
      <w:proofErr w:type="spellStart"/>
      <w:r w:rsidRPr="004434D3">
        <w:rPr>
          <w:sz w:val="28"/>
          <w:szCs w:val="28"/>
        </w:rPr>
        <w:t>мосточку</w:t>
      </w:r>
      <w:proofErr w:type="spellEnd"/>
      <w:r w:rsidRPr="004434D3">
        <w:rPr>
          <w:sz w:val="28"/>
          <w:szCs w:val="28"/>
        </w:rPr>
        <w:t>, ведя за руку девочку. Скоро они оказались на другом берегу ручья.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 это время из-под подворотни, заливаясь громким лаем, вылетел огромный черный пес. Вася не растерялся, схватил палку и запустил ею в пса. Тот рыча снова спрятался в подворотне.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Картинка на экране внезапно погасла, и появилась надпись: «Вася! Ты прошел первый уровень игры, проявив находчивость и смелость. Но чтобы продолжить игру, тебе надо стать крепче, сильнее. Ко второму уровню ты пока не допускаешься! Начни делать зарядку, займись спортом, укрепи здоровье. Только после этого ты сможешь продолжить игру!»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Вы, конечно, догадались, что Васе очень хотелось продолжить волшебную игру. Поэтому на следующий же день он записался в школьную спортивную секцию. Стал обтираться по утрам, делать зарядку и заниматься в спортивном зале под руководством опытного тренера: прыгать, бегать, играть в волейбол, настольный теннис, научился кататься на лыжах и коньках. Да так увлекся спортом, что про компьютерную игру почти забыл!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Но однажды вечером он включил компьютер и решил проверить, допустят ли его теперь на второй уровень игры. Надпись на экране гласила: «Вася! Ты допущен ко второму уровню игры!»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        Ура! - воскликнул мальчик.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Он снова увидел Веронику, она терпеливо ждала его. Дети направились к ее дому с красной черепичной крышей. Когда до него оставалось лишь несколько шагов, небо вдруг потемнело, подул сильный ветер, загремел гром и засверкали молнии.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Словно черная туча, налетел на девочку крылатый Дракон со светящимися красными глазами, схватил ее когтистыми лапами и унес в свой дворец, что стоял на высокой отвесной скале.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        Я спасу тебя, Вероника! - крикнул Вася и бросился в погоню.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Мальчик пробирался через болотные топи, сквозь дремучие дебри, переплывал широкие реки, боролся с дикими зверями и везде, проявляя храбрость, ловкость и силу, выходил победителем. Наконец он добрался до дворца Дракона и остановился у подножия скалы.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lastRenderedPageBreak/>
        <w:t xml:space="preserve">В это время на экране снова возникли слова: «Вася! Ты успешно прошел два уровня игры, </w:t>
      </w:r>
      <w:proofErr w:type="gramStart"/>
      <w:r w:rsidRPr="004434D3">
        <w:rPr>
          <w:sz w:val="28"/>
          <w:szCs w:val="28"/>
        </w:rPr>
        <w:t>но</w:t>
      </w:r>
      <w:proofErr w:type="gramEnd"/>
      <w:r w:rsidRPr="004434D3">
        <w:rPr>
          <w:sz w:val="28"/>
          <w:szCs w:val="28"/>
        </w:rPr>
        <w:t xml:space="preserve"> чтобы попасть на третий уровень, тебе следует изучить единоборства, заняться борьбой, накачать мышцы, стать умелым скалолазом и альпинистом!»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Вася ничуть не огорчился. Он стал тренироваться в школе «Самбо», одновременно занимаясь альпинизмом и скалолазанием. По утрам мальчик бегал в бассейн, потом шел в школу. Его день был расписан по минутам!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Если бы вы встретили Васю на улице, то едва ли узнали в розовощеком, крепком юноше худенького бледного мальчугана.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Как говорится, скоро сказка сказывается, да не скоро дело делается!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Наконец Вася почувствовал, что готов сразиться с могучим Драконом. Он снова включил компьютер и оказался у подножия отвесной скалы. Мальчик ловко вскарабкался по гладкой поверхности скалы и оказался в великолепном дворце Дракона. Тот восседал на золотом троне и, кажется, не ожидал встречи с Васей.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Вася смело бросился к Дракону и сумел победить его в схватке. Потом он сорвал с головы чудовища корону, в которой была спрятана вся сила Дракона, и растоптал ее. Вероника была спасена!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За это время она тоже подросла и превратилась в юную красавицу. Вася помог ей выбраться из дворца по потайной лестнице.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Вот и конец игре! Васе стало грустно прощаться с Вероникой, но что поделаешь! Он выключил компьютер и стал думать о девушке: жаль, что таких красивых в жизни он пока не встречал!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На следующий день Вася, как обычно, пошел в школу. Как же он удивился, когда встретил там Веронику! Как ни в чем не бывало, она села с ним за парту и шепнула мальчику: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-  Вася! Я восхищаюс</w:t>
      </w:r>
      <w:r>
        <w:rPr>
          <w:sz w:val="28"/>
          <w:szCs w:val="28"/>
        </w:rPr>
        <w:t xml:space="preserve">ь тобой! Ты настоящий герой! 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b/>
          <w:sz w:val="28"/>
          <w:szCs w:val="28"/>
        </w:rPr>
        <w:t>Вопросы по тексту для детей: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1.Как сделать компьютер своим другом?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2.Почему вредно долго сидеть неподвижно?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3.Что помогло Васе спасти Веронику?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b/>
          <w:sz w:val="28"/>
          <w:szCs w:val="28"/>
        </w:rPr>
        <w:lastRenderedPageBreak/>
        <w:t>Беседа об интернете.</w:t>
      </w:r>
      <w:r w:rsidRPr="004434D3">
        <w:rPr>
          <w:sz w:val="28"/>
          <w:szCs w:val="28"/>
        </w:rPr>
        <w:br/>
        <w:t>- Воспитатель: Что такое Интернет? (Ответы детей)</w:t>
      </w:r>
      <w:r w:rsidRPr="004434D3">
        <w:rPr>
          <w:sz w:val="28"/>
          <w:szCs w:val="28"/>
        </w:rPr>
        <w:br/>
        <w:t>Интернет - это изобретение человечества, сеть, которая опутала весь земной шар, соединяющая всех владельцев компьютеров, подключенных к этой сети</w:t>
      </w:r>
      <w:r w:rsidRPr="004434D3">
        <w:rPr>
          <w:sz w:val="28"/>
          <w:szCs w:val="28"/>
        </w:rPr>
        <w:br/>
        <w:t xml:space="preserve">при помощи Интернета можно связаться с человеком, который находится, например, в Австралии или Америке в интернете хранится очень много различной информации.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компьютера. 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sz w:val="28"/>
          <w:szCs w:val="28"/>
        </w:rPr>
        <w:t>- Воспитатель: Существуют ли правила пользования интернетом?  (ответы детей)</w:t>
      </w:r>
    </w:p>
    <w:p w:rsidR="004434D3" w:rsidRPr="004434D3" w:rsidRDefault="004434D3" w:rsidP="004434D3">
      <w:pPr>
        <w:rPr>
          <w:b/>
          <w:sz w:val="28"/>
          <w:szCs w:val="28"/>
        </w:rPr>
      </w:pPr>
      <w:r w:rsidRPr="004434D3">
        <w:rPr>
          <w:b/>
          <w:sz w:val="28"/>
          <w:szCs w:val="28"/>
        </w:rPr>
        <w:t>Правила поведения в интернете:</w:t>
      </w:r>
    </w:p>
    <w:p w:rsidR="004434D3" w:rsidRPr="004434D3" w:rsidRDefault="004434D3" w:rsidP="004434D3">
      <w:pPr>
        <w:numPr>
          <w:ilvl w:val="0"/>
          <w:numId w:val="4"/>
        </w:numPr>
        <w:rPr>
          <w:sz w:val="28"/>
          <w:szCs w:val="28"/>
        </w:rPr>
      </w:pPr>
      <w:r w:rsidRPr="004434D3">
        <w:rPr>
          <w:sz w:val="28"/>
          <w:szCs w:val="28"/>
        </w:rPr>
        <w:t>Ни за что не рассказывай свои личные данные</w:t>
      </w:r>
    </w:p>
    <w:p w:rsidR="004434D3" w:rsidRPr="004434D3" w:rsidRDefault="004434D3" w:rsidP="004434D3">
      <w:pPr>
        <w:numPr>
          <w:ilvl w:val="0"/>
          <w:numId w:val="4"/>
        </w:numPr>
        <w:rPr>
          <w:sz w:val="28"/>
          <w:szCs w:val="28"/>
        </w:rPr>
      </w:pPr>
      <w:r w:rsidRPr="004434D3">
        <w:rPr>
          <w:sz w:val="28"/>
          <w:szCs w:val="28"/>
        </w:rPr>
        <w:t>Сообщай обязательно родителям о том на каких сайтах ты просматриваешь информацию и с кем общаешься?</w:t>
      </w:r>
    </w:p>
    <w:p w:rsidR="004434D3" w:rsidRPr="004434D3" w:rsidRDefault="004434D3" w:rsidP="004434D3">
      <w:pPr>
        <w:numPr>
          <w:ilvl w:val="0"/>
          <w:numId w:val="4"/>
        </w:numPr>
        <w:rPr>
          <w:sz w:val="28"/>
          <w:szCs w:val="28"/>
        </w:rPr>
      </w:pPr>
      <w:r w:rsidRPr="004434D3">
        <w:rPr>
          <w:sz w:val="28"/>
          <w:szCs w:val="28"/>
        </w:rPr>
        <w:t>Без ведома взрослых не отправляй сообщения в интернете и смс сообщения на разные запросы</w:t>
      </w:r>
    </w:p>
    <w:p w:rsidR="004434D3" w:rsidRPr="004434D3" w:rsidRDefault="004434D3" w:rsidP="004434D3">
      <w:pPr>
        <w:numPr>
          <w:ilvl w:val="0"/>
          <w:numId w:val="4"/>
        </w:numPr>
        <w:rPr>
          <w:sz w:val="28"/>
          <w:szCs w:val="28"/>
        </w:rPr>
      </w:pPr>
      <w:r w:rsidRPr="004434D3">
        <w:rPr>
          <w:sz w:val="28"/>
          <w:szCs w:val="28"/>
        </w:rPr>
        <w:t xml:space="preserve">Не забывай про прогулки и зарядки 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 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b/>
          <w:sz w:val="28"/>
          <w:szCs w:val="28"/>
        </w:rPr>
        <w:t>         Итог занятия.</w:t>
      </w:r>
      <w:r w:rsidRPr="004434D3">
        <w:rPr>
          <w:sz w:val="28"/>
          <w:szCs w:val="28"/>
        </w:rPr>
        <w:br/>
        <w:t>- Воспитатель: А теперь подведём итоги нашего занятия. Помните, Интернет может быть прекрасным и полезным средством для обучения, отдыха или общения с друзьями.</w:t>
      </w:r>
    </w:p>
    <w:p w:rsidR="004434D3" w:rsidRPr="004434D3" w:rsidRDefault="004434D3" w:rsidP="004434D3">
      <w:pPr>
        <w:rPr>
          <w:sz w:val="28"/>
          <w:szCs w:val="28"/>
        </w:rPr>
      </w:pPr>
      <w:r w:rsidRPr="004434D3">
        <w:rPr>
          <w:sz w:val="28"/>
          <w:szCs w:val="28"/>
        </w:rPr>
        <w:t>А теперь можно разукрасить главных гер</w:t>
      </w:r>
      <w:r>
        <w:rPr>
          <w:sz w:val="28"/>
          <w:szCs w:val="28"/>
        </w:rPr>
        <w:t>оев рассказа</w:t>
      </w:r>
      <w:r w:rsidRPr="004434D3">
        <w:rPr>
          <w:sz w:val="28"/>
          <w:szCs w:val="28"/>
        </w:rPr>
        <w:t>.</w:t>
      </w:r>
    </w:p>
    <w:p w:rsidR="00481712" w:rsidRPr="004434D3" w:rsidRDefault="00481712">
      <w:pPr>
        <w:rPr>
          <w:sz w:val="28"/>
          <w:szCs w:val="28"/>
        </w:rPr>
      </w:pPr>
    </w:p>
    <w:sectPr w:rsidR="00481712" w:rsidRPr="00443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A513A"/>
    <w:multiLevelType w:val="multilevel"/>
    <w:tmpl w:val="C8BC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41A97"/>
    <w:multiLevelType w:val="multilevel"/>
    <w:tmpl w:val="A0A2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E3E42"/>
    <w:multiLevelType w:val="multilevel"/>
    <w:tmpl w:val="4050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D77B0"/>
    <w:multiLevelType w:val="multilevel"/>
    <w:tmpl w:val="E3BE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3"/>
    <w:rsid w:val="004434D3"/>
    <w:rsid w:val="004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5C49"/>
  <w15:chartTrackingRefBased/>
  <w15:docId w15:val="{A73CF84D-6C2E-4066-B7B5-FB56865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6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2024-03-24T11:22:00Z</dcterms:created>
  <dcterms:modified xsi:type="dcterms:W3CDTF">2024-03-24T11:27:00Z</dcterms:modified>
</cp:coreProperties>
</file>