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87" w:rsidRPr="00BD4387" w:rsidRDefault="00BD4387" w:rsidP="00BD438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BD4387">
        <w:rPr>
          <w:rStyle w:val="a4"/>
          <w:color w:val="111111"/>
          <w:sz w:val="32"/>
          <w:szCs w:val="32"/>
          <w:bdr w:val="none" w:sz="0" w:space="0" w:color="auto" w:frame="1"/>
        </w:rPr>
        <w:t>Конспект НОД по рисованию в старшей группе на тему:</w:t>
      </w:r>
    </w:p>
    <w:p w:rsidR="00BD4387" w:rsidRDefault="00BD4387" w:rsidP="00BD438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BD4387">
        <w:rPr>
          <w:rStyle w:val="a4"/>
          <w:color w:val="111111"/>
          <w:sz w:val="32"/>
          <w:szCs w:val="32"/>
          <w:bdr w:val="none" w:sz="0" w:space="0" w:color="auto" w:frame="1"/>
        </w:rPr>
        <w:t>«</w:t>
      </w:r>
      <w:r w:rsidR="009C7BEE">
        <w:rPr>
          <w:rStyle w:val="a4"/>
          <w:color w:val="111111"/>
          <w:sz w:val="32"/>
          <w:szCs w:val="32"/>
          <w:bdr w:val="none" w:sz="0" w:space="0" w:color="auto" w:frame="1"/>
        </w:rPr>
        <w:t>З</w:t>
      </w:r>
      <w:r w:rsidRPr="00BD4387">
        <w:rPr>
          <w:rStyle w:val="a4"/>
          <w:color w:val="111111"/>
          <w:sz w:val="32"/>
          <w:szCs w:val="32"/>
          <w:bdr w:val="none" w:sz="0" w:space="0" w:color="auto" w:frame="1"/>
        </w:rPr>
        <w:t>нак</w:t>
      </w:r>
      <w:r w:rsidR="009C7BEE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по пожарной безопасности</w:t>
      </w:r>
      <w:r w:rsidRPr="00BD4387">
        <w:rPr>
          <w:rStyle w:val="a4"/>
          <w:color w:val="111111"/>
          <w:sz w:val="32"/>
          <w:szCs w:val="32"/>
          <w:bdr w:val="none" w:sz="0" w:space="0" w:color="auto" w:frame="1"/>
        </w:rPr>
        <w:t>»</w:t>
      </w:r>
    </w:p>
    <w:p w:rsidR="00BD4387" w:rsidRPr="00BD4387" w:rsidRDefault="00BD4387" w:rsidP="00BD438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Подготовила воспитатель: </w:t>
      </w:r>
      <w:proofErr w:type="spellStart"/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>Клевакина</w:t>
      </w:r>
      <w:proofErr w:type="spellEnd"/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.</w:t>
      </w:r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>В.</w:t>
      </w:r>
    </w:p>
    <w:p w:rsidR="00BD4387" w:rsidRDefault="00BD4387" w:rsidP="00A65A1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65A19" w:rsidRPr="00BD4387" w:rsidRDefault="00A65A19" w:rsidP="00A65A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="009C7BEE">
        <w:rPr>
          <w:color w:val="111111"/>
          <w:sz w:val="28"/>
          <w:szCs w:val="28"/>
        </w:rPr>
        <w:t> закрепление знаний детей об огне.</w:t>
      </w:r>
    </w:p>
    <w:p w:rsidR="009C7BEE" w:rsidRDefault="009C7BEE" w:rsidP="00A65A1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65A19" w:rsidRPr="00BD4387" w:rsidRDefault="00A65A19" w:rsidP="00A65A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- обеспечить условия для выражения детей своего мнения;</w:t>
      </w:r>
    </w:p>
    <w:p w:rsidR="00A65A19" w:rsidRPr="00BD4387" w:rsidRDefault="009C7BEE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65A19" w:rsidRPr="00BD4387">
        <w:rPr>
          <w:color w:val="111111"/>
          <w:sz w:val="28"/>
          <w:szCs w:val="28"/>
        </w:rPr>
        <w:t>знакомства детей с различными знаками и их назначением;</w:t>
      </w:r>
    </w:p>
    <w:p w:rsidR="00A65A19" w:rsidRPr="00BD4387" w:rsidRDefault="009C7BEE" w:rsidP="009C7BE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развивать творческие способности, </w:t>
      </w:r>
      <w:r w:rsidR="00A65A19" w:rsidRPr="00BD4387">
        <w:rPr>
          <w:color w:val="111111"/>
          <w:sz w:val="28"/>
          <w:szCs w:val="28"/>
        </w:rPr>
        <w:t>продумывая рисунок и изображая его на бумаге;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- развития умений самостоятельно выбирать изобразительные средства;</w:t>
      </w:r>
    </w:p>
    <w:p w:rsidR="00A65A19" w:rsidRPr="00BD4387" w:rsidRDefault="00A65A19" w:rsidP="00A65A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>Ход деятельности</w:t>
      </w:r>
      <w:r w:rsidR="009C7BEE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A65A19" w:rsidRPr="00BD4387" w:rsidRDefault="00A65A19" w:rsidP="00A65A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>Вводная часть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- Ребята, сегодня к нам обратился домовёнок Стёпа. Он хочет рассказать свою историю, а мы постарае</w:t>
      </w:r>
      <w:r w:rsidR="00362C85">
        <w:rPr>
          <w:color w:val="111111"/>
          <w:sz w:val="28"/>
          <w:szCs w:val="28"/>
        </w:rPr>
        <w:t>мся ему помочь (</w:t>
      </w:r>
      <w:r w:rsidR="00362C85" w:rsidRPr="00362C85">
        <w:rPr>
          <w:i/>
          <w:color w:val="111111"/>
          <w:sz w:val="28"/>
          <w:szCs w:val="28"/>
        </w:rPr>
        <w:t xml:space="preserve">читаем </w:t>
      </w:r>
      <w:r w:rsidRPr="00362C85">
        <w:rPr>
          <w:i/>
          <w:color w:val="111111"/>
          <w:sz w:val="28"/>
          <w:szCs w:val="28"/>
        </w:rPr>
        <w:t xml:space="preserve"> письмо</w:t>
      </w:r>
      <w:r w:rsidRPr="00BD4387">
        <w:rPr>
          <w:color w:val="111111"/>
          <w:sz w:val="28"/>
          <w:szCs w:val="28"/>
        </w:rPr>
        <w:t>).</w:t>
      </w:r>
    </w:p>
    <w:p w:rsidR="00A65A19" w:rsidRPr="00362C85" w:rsidRDefault="00362C85" w:rsidP="00362C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proofErr w:type="gramStart"/>
      <w:r w:rsidRPr="00362C85">
        <w:rPr>
          <w:i/>
          <w:color w:val="111111"/>
          <w:sz w:val="28"/>
          <w:szCs w:val="28"/>
        </w:rPr>
        <w:t>(</w:t>
      </w:r>
      <w:r w:rsidR="00A65A19" w:rsidRPr="00362C85">
        <w:rPr>
          <w:i/>
          <w:color w:val="111111"/>
          <w:sz w:val="28"/>
          <w:szCs w:val="28"/>
        </w:rPr>
        <w:t>- Я, домовёнок, живу в одном прекрасном доме с большой семьёй, берегу очаг и благополучие этой семьи.</w:t>
      </w:r>
      <w:proofErr w:type="gramEnd"/>
      <w:r w:rsidR="00A65A19" w:rsidRPr="00362C85">
        <w:rPr>
          <w:i/>
          <w:color w:val="111111"/>
          <w:sz w:val="28"/>
          <w:szCs w:val="28"/>
        </w:rPr>
        <w:t xml:space="preserve"> Но последнее время в доме не всё благополучно и если бы не я, Стёпа, мог бы случиться пожар.</w:t>
      </w:r>
      <w:r w:rsidRPr="00362C85">
        <w:rPr>
          <w:i/>
          <w:color w:val="111111"/>
          <w:sz w:val="28"/>
          <w:szCs w:val="28"/>
        </w:rPr>
        <w:t xml:space="preserve"> </w:t>
      </w:r>
      <w:r w:rsidR="00A65A19" w:rsidRPr="00362C85">
        <w:rPr>
          <w:i/>
          <w:color w:val="111111"/>
          <w:sz w:val="28"/>
          <w:szCs w:val="28"/>
        </w:rPr>
        <w:t xml:space="preserve">Однажды утром все взрослые очень спешили на работу, а ребята на учёбу и в детский сад. У одного из детей оказалась не проглажена рубашка. Мама быстро поставила утюг, погладила одежду, но забыла утюг выключить. Хорошо, что я, домовой, вовремя выключил </w:t>
      </w:r>
      <w:proofErr w:type="gramStart"/>
      <w:r w:rsidR="00A65A19" w:rsidRPr="00362C85">
        <w:rPr>
          <w:i/>
          <w:color w:val="111111"/>
          <w:sz w:val="28"/>
          <w:szCs w:val="28"/>
        </w:rPr>
        <w:t>утюг</w:t>
      </w:r>
      <w:proofErr w:type="gramEnd"/>
      <w:r w:rsidR="00A65A19" w:rsidRPr="00362C85">
        <w:rPr>
          <w:i/>
          <w:color w:val="111111"/>
          <w:sz w:val="28"/>
          <w:szCs w:val="28"/>
        </w:rPr>
        <w:t xml:space="preserve"> и беды не случилось.</w:t>
      </w:r>
      <w:r w:rsidRPr="00362C85">
        <w:rPr>
          <w:i/>
          <w:color w:val="111111"/>
          <w:sz w:val="28"/>
          <w:szCs w:val="28"/>
        </w:rPr>
        <w:t xml:space="preserve"> </w:t>
      </w:r>
      <w:r w:rsidR="00A65A19" w:rsidRPr="00362C85">
        <w:rPr>
          <w:i/>
          <w:color w:val="111111"/>
          <w:sz w:val="28"/>
          <w:szCs w:val="28"/>
        </w:rPr>
        <w:t>Другой раз, когда взрослых не было дома, ребята играли в семью и решили приготовить обед. Они нашли спички и стали их зажигать. Пришлось мне, Стёпе, вмешаться и забрать спички у малышей.</w:t>
      </w:r>
      <w:r w:rsidRPr="00362C85">
        <w:rPr>
          <w:i/>
          <w:color w:val="111111"/>
          <w:sz w:val="28"/>
          <w:szCs w:val="28"/>
        </w:rPr>
        <w:t xml:space="preserve"> </w:t>
      </w:r>
      <w:r w:rsidR="00A65A19" w:rsidRPr="00362C85">
        <w:rPr>
          <w:i/>
          <w:color w:val="111111"/>
          <w:sz w:val="28"/>
          <w:szCs w:val="28"/>
        </w:rPr>
        <w:t xml:space="preserve">Как-то утром, дедушке захотелось попить чаю. Он поставил чайник на плиту, сел в кресло и… задремал. Я, домовёнок, в очередной раз выручил своих хозяев: </w:t>
      </w:r>
      <w:proofErr w:type="gramStart"/>
      <w:r w:rsidR="00A65A19" w:rsidRPr="00362C85">
        <w:rPr>
          <w:i/>
          <w:color w:val="111111"/>
          <w:sz w:val="28"/>
          <w:szCs w:val="28"/>
        </w:rPr>
        <w:t>выключил плиту и вода не успела</w:t>
      </w:r>
      <w:proofErr w:type="gramEnd"/>
      <w:r w:rsidR="00A65A19" w:rsidRPr="00362C85">
        <w:rPr>
          <w:i/>
          <w:color w:val="111111"/>
          <w:sz w:val="28"/>
          <w:szCs w:val="28"/>
        </w:rPr>
        <w:t xml:space="preserve"> выкипеть, а чайник загоретьс</w:t>
      </w:r>
      <w:r>
        <w:rPr>
          <w:i/>
          <w:color w:val="111111"/>
          <w:sz w:val="28"/>
          <w:szCs w:val="28"/>
        </w:rPr>
        <w:t>я</w:t>
      </w:r>
      <w:r w:rsidRPr="00362C85">
        <w:rPr>
          <w:color w:val="111111"/>
          <w:sz w:val="28"/>
          <w:szCs w:val="28"/>
        </w:rPr>
        <w:t xml:space="preserve">. </w:t>
      </w:r>
      <w:r w:rsidR="00A65A19" w:rsidRPr="00362C85">
        <w:rPr>
          <w:i/>
          <w:color w:val="111111"/>
          <w:sz w:val="28"/>
          <w:szCs w:val="28"/>
        </w:rPr>
        <w:t xml:space="preserve">Ребята, а сегодня я получил приглашение в гости к моему другу домовёнку </w:t>
      </w:r>
      <w:proofErr w:type="spellStart"/>
      <w:r w:rsidR="00A65A19" w:rsidRPr="00362C85">
        <w:rPr>
          <w:i/>
          <w:color w:val="111111"/>
          <w:sz w:val="28"/>
          <w:szCs w:val="28"/>
        </w:rPr>
        <w:t>Нафане</w:t>
      </w:r>
      <w:proofErr w:type="spellEnd"/>
      <w:r w:rsidR="00A65A19" w:rsidRPr="00362C85">
        <w:rPr>
          <w:i/>
          <w:color w:val="111111"/>
          <w:sz w:val="28"/>
          <w:szCs w:val="28"/>
        </w:rPr>
        <w:t xml:space="preserve">. Я очень хочу его навестить, но боюсь оставить дом. Как бы чего не вышло! Поэтому прошу вас мне помочь. </w:t>
      </w:r>
      <w:proofErr w:type="gramStart"/>
      <w:r w:rsidR="00A65A19" w:rsidRPr="00362C85">
        <w:rPr>
          <w:i/>
          <w:color w:val="111111"/>
          <w:sz w:val="28"/>
          <w:szCs w:val="28"/>
        </w:rPr>
        <w:t>Нарисуйте, пожалуйста, знаки, которые помогут моим хозяевам избежать беды.</w:t>
      </w:r>
      <w:r w:rsidRPr="00362C85">
        <w:rPr>
          <w:i/>
          <w:color w:val="111111"/>
          <w:sz w:val="28"/>
          <w:szCs w:val="28"/>
        </w:rPr>
        <w:t>)</w:t>
      </w:r>
      <w:proofErr w:type="gramEnd"/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- Ребята, мы можем помочь Стёпе?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- Как мы можем помочь? (</w:t>
      </w:r>
      <w:r w:rsidRPr="00362C85">
        <w:rPr>
          <w:i/>
          <w:color w:val="111111"/>
          <w:sz w:val="28"/>
          <w:szCs w:val="28"/>
        </w:rPr>
        <w:t>ответы детей</w:t>
      </w:r>
      <w:r w:rsidRPr="00BD4387">
        <w:rPr>
          <w:color w:val="111111"/>
          <w:sz w:val="28"/>
          <w:szCs w:val="28"/>
        </w:rPr>
        <w:t>)</w:t>
      </w:r>
    </w:p>
    <w:p w:rsidR="00A65A19" w:rsidRPr="00BD4387" w:rsidRDefault="00A65A19" w:rsidP="00A65A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>Основная часть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- Ребята, нам в жизн</w:t>
      </w:r>
      <w:r w:rsidR="00457392">
        <w:rPr>
          <w:color w:val="111111"/>
          <w:sz w:val="28"/>
          <w:szCs w:val="28"/>
        </w:rPr>
        <w:t xml:space="preserve">и очень помогают разные </w:t>
      </w:r>
      <w:r w:rsidRPr="00BD4387">
        <w:rPr>
          <w:color w:val="111111"/>
          <w:sz w:val="28"/>
          <w:szCs w:val="28"/>
        </w:rPr>
        <w:t xml:space="preserve"> знаки, которые окружают нас всюду, они напоминают, подсказывают и предупреждают нас, что можно, </w:t>
      </w:r>
      <w:r w:rsidRPr="00BD4387">
        <w:rPr>
          <w:color w:val="111111"/>
          <w:sz w:val="28"/>
          <w:szCs w:val="28"/>
        </w:rPr>
        <w:lastRenderedPageBreak/>
        <w:t>а чего нельзя делать; как необходимо вести себя, о чём нужно не забывать и т. д. Знаки делятся на группы: предупреждающие, запрещающие, предписывающие и информационно-указательные. Знаки бывают круглой, треугольной или прямоугольной формы.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- Давайте вспомним знаки пожарной безопасности.</w:t>
      </w:r>
    </w:p>
    <w:p w:rsidR="00A65A19" w:rsidRPr="00457392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457392">
        <w:rPr>
          <w:i/>
          <w:color w:val="111111"/>
          <w:sz w:val="28"/>
          <w:szCs w:val="28"/>
        </w:rPr>
        <w:t>Дети рассматривают и называют знаки.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- А теперь давайте придумаем знаки, о которых просил Стёпа.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Самостоятельная деятельность, дети находят себе дру</w:t>
      </w:r>
      <w:r w:rsidR="00457392">
        <w:rPr>
          <w:color w:val="111111"/>
          <w:sz w:val="28"/>
          <w:szCs w:val="28"/>
        </w:rPr>
        <w:t>га, выбирают</w:t>
      </w:r>
      <w:r w:rsidRPr="00BD4387">
        <w:rPr>
          <w:color w:val="111111"/>
          <w:sz w:val="28"/>
          <w:szCs w:val="28"/>
        </w:rPr>
        <w:t>, обсуждают, какой знак они будут рисовать, рисование знаков.</w:t>
      </w:r>
    </w:p>
    <w:p w:rsidR="00A65A19" w:rsidRPr="00457392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457392">
        <w:rPr>
          <w:i/>
          <w:color w:val="111111"/>
          <w:sz w:val="28"/>
          <w:szCs w:val="28"/>
        </w:rPr>
        <w:t>Выставка знаков.</w:t>
      </w:r>
    </w:p>
    <w:p w:rsidR="00A65A19" w:rsidRPr="00BD4387" w:rsidRDefault="00A65A19" w:rsidP="00A65A1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387">
        <w:rPr>
          <w:rStyle w:val="a4"/>
          <w:color w:val="111111"/>
          <w:sz w:val="28"/>
          <w:szCs w:val="28"/>
          <w:bdr w:val="none" w:sz="0" w:space="0" w:color="auto" w:frame="1"/>
        </w:rPr>
        <w:t>Заключительная часть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Обсуждение работ.</w:t>
      </w:r>
    </w:p>
    <w:p w:rsidR="00A65A19" w:rsidRPr="00BD4387" w:rsidRDefault="00A65A19" w:rsidP="00A65A1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387">
        <w:rPr>
          <w:color w:val="111111"/>
          <w:sz w:val="28"/>
          <w:szCs w:val="28"/>
        </w:rPr>
        <w:t>Рассказы детей о своих знаках.</w:t>
      </w:r>
    </w:p>
    <w:p w:rsidR="005F18CA" w:rsidRPr="00BD4387" w:rsidRDefault="005F18CA">
      <w:pPr>
        <w:rPr>
          <w:rFonts w:ascii="Times New Roman" w:hAnsi="Times New Roman" w:cs="Times New Roman"/>
          <w:sz w:val="28"/>
          <w:szCs w:val="28"/>
        </w:rPr>
      </w:pPr>
    </w:p>
    <w:p w:rsidR="00BD4387" w:rsidRPr="00BD4387" w:rsidRDefault="00BD43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4387" w:rsidRPr="00BD4387" w:rsidSect="009C7B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19"/>
    <w:rsid w:val="00036673"/>
    <w:rsid w:val="00043C0A"/>
    <w:rsid w:val="00073080"/>
    <w:rsid w:val="000942AB"/>
    <w:rsid w:val="000A2DA2"/>
    <w:rsid w:val="000B0DCB"/>
    <w:rsid w:val="000C50AD"/>
    <w:rsid w:val="000C56C2"/>
    <w:rsid w:val="000E2ECF"/>
    <w:rsid w:val="000E73BE"/>
    <w:rsid w:val="00117B7D"/>
    <w:rsid w:val="001216C0"/>
    <w:rsid w:val="001269BE"/>
    <w:rsid w:val="00134175"/>
    <w:rsid w:val="001643F3"/>
    <w:rsid w:val="00184DD2"/>
    <w:rsid w:val="00184DEA"/>
    <w:rsid w:val="001A6ABF"/>
    <w:rsid w:val="001B72C2"/>
    <w:rsid w:val="001B7F20"/>
    <w:rsid w:val="001F3917"/>
    <w:rsid w:val="001F72E1"/>
    <w:rsid w:val="00212402"/>
    <w:rsid w:val="00215952"/>
    <w:rsid w:val="002245AE"/>
    <w:rsid w:val="002354CB"/>
    <w:rsid w:val="00245A54"/>
    <w:rsid w:val="00272C1B"/>
    <w:rsid w:val="0027346E"/>
    <w:rsid w:val="00290EFB"/>
    <w:rsid w:val="002A7C62"/>
    <w:rsid w:val="002D231C"/>
    <w:rsid w:val="002E08FA"/>
    <w:rsid w:val="002E21F1"/>
    <w:rsid w:val="00304F79"/>
    <w:rsid w:val="003119F2"/>
    <w:rsid w:val="0031290F"/>
    <w:rsid w:val="00362C85"/>
    <w:rsid w:val="003705D6"/>
    <w:rsid w:val="003735E6"/>
    <w:rsid w:val="003B1A24"/>
    <w:rsid w:val="003C40FF"/>
    <w:rsid w:val="003E6748"/>
    <w:rsid w:val="00401C0D"/>
    <w:rsid w:val="00421882"/>
    <w:rsid w:val="0042226E"/>
    <w:rsid w:val="00426315"/>
    <w:rsid w:val="00453748"/>
    <w:rsid w:val="00457392"/>
    <w:rsid w:val="0046662F"/>
    <w:rsid w:val="004807FA"/>
    <w:rsid w:val="00486BFC"/>
    <w:rsid w:val="004C5A6D"/>
    <w:rsid w:val="004D4AE5"/>
    <w:rsid w:val="00532506"/>
    <w:rsid w:val="00543ACA"/>
    <w:rsid w:val="0056021D"/>
    <w:rsid w:val="00571973"/>
    <w:rsid w:val="00573C36"/>
    <w:rsid w:val="005909FE"/>
    <w:rsid w:val="005B0A9C"/>
    <w:rsid w:val="005B22BC"/>
    <w:rsid w:val="005C1724"/>
    <w:rsid w:val="005E2F03"/>
    <w:rsid w:val="005E7551"/>
    <w:rsid w:val="005F18CA"/>
    <w:rsid w:val="00603318"/>
    <w:rsid w:val="00624939"/>
    <w:rsid w:val="00646206"/>
    <w:rsid w:val="0067743B"/>
    <w:rsid w:val="006B12B9"/>
    <w:rsid w:val="006B6375"/>
    <w:rsid w:val="006C5FA4"/>
    <w:rsid w:val="006C613F"/>
    <w:rsid w:val="006E413F"/>
    <w:rsid w:val="006F24B3"/>
    <w:rsid w:val="006F6CA4"/>
    <w:rsid w:val="00703159"/>
    <w:rsid w:val="007032A9"/>
    <w:rsid w:val="00704172"/>
    <w:rsid w:val="00707D99"/>
    <w:rsid w:val="00733CDF"/>
    <w:rsid w:val="00735513"/>
    <w:rsid w:val="0076535E"/>
    <w:rsid w:val="00773019"/>
    <w:rsid w:val="00774EB9"/>
    <w:rsid w:val="00782668"/>
    <w:rsid w:val="007A06AB"/>
    <w:rsid w:val="007C7EF8"/>
    <w:rsid w:val="00807277"/>
    <w:rsid w:val="00810A01"/>
    <w:rsid w:val="008311A2"/>
    <w:rsid w:val="00874D55"/>
    <w:rsid w:val="008814D9"/>
    <w:rsid w:val="008853C8"/>
    <w:rsid w:val="00892931"/>
    <w:rsid w:val="008A2CDC"/>
    <w:rsid w:val="008B7727"/>
    <w:rsid w:val="008E3E1F"/>
    <w:rsid w:val="008E6681"/>
    <w:rsid w:val="00905261"/>
    <w:rsid w:val="00906A77"/>
    <w:rsid w:val="00934293"/>
    <w:rsid w:val="00943C18"/>
    <w:rsid w:val="009570A9"/>
    <w:rsid w:val="0098759C"/>
    <w:rsid w:val="00996D82"/>
    <w:rsid w:val="009A20BE"/>
    <w:rsid w:val="009B0FBC"/>
    <w:rsid w:val="009C63DF"/>
    <w:rsid w:val="009C7BEE"/>
    <w:rsid w:val="009E0269"/>
    <w:rsid w:val="009E3A33"/>
    <w:rsid w:val="009F6121"/>
    <w:rsid w:val="00A0260E"/>
    <w:rsid w:val="00A24572"/>
    <w:rsid w:val="00A2510A"/>
    <w:rsid w:val="00A5149D"/>
    <w:rsid w:val="00A55C66"/>
    <w:rsid w:val="00A65A19"/>
    <w:rsid w:val="00A857F3"/>
    <w:rsid w:val="00A92470"/>
    <w:rsid w:val="00AB0DFF"/>
    <w:rsid w:val="00AC4291"/>
    <w:rsid w:val="00AE7673"/>
    <w:rsid w:val="00AF058D"/>
    <w:rsid w:val="00AF3C34"/>
    <w:rsid w:val="00AF3C76"/>
    <w:rsid w:val="00B07E59"/>
    <w:rsid w:val="00B32E9B"/>
    <w:rsid w:val="00B33199"/>
    <w:rsid w:val="00B42E81"/>
    <w:rsid w:val="00B465F9"/>
    <w:rsid w:val="00B72D33"/>
    <w:rsid w:val="00B76B3C"/>
    <w:rsid w:val="00B776FC"/>
    <w:rsid w:val="00B9130D"/>
    <w:rsid w:val="00B914DE"/>
    <w:rsid w:val="00BA55EB"/>
    <w:rsid w:val="00BC196D"/>
    <w:rsid w:val="00BD4387"/>
    <w:rsid w:val="00BE5A13"/>
    <w:rsid w:val="00C23D9C"/>
    <w:rsid w:val="00C34BE0"/>
    <w:rsid w:val="00C67A63"/>
    <w:rsid w:val="00C82029"/>
    <w:rsid w:val="00C94A31"/>
    <w:rsid w:val="00D07D8E"/>
    <w:rsid w:val="00D10D02"/>
    <w:rsid w:val="00D35D8B"/>
    <w:rsid w:val="00D8091F"/>
    <w:rsid w:val="00DA0E23"/>
    <w:rsid w:val="00DA7603"/>
    <w:rsid w:val="00DC2857"/>
    <w:rsid w:val="00DD17AD"/>
    <w:rsid w:val="00DD74D5"/>
    <w:rsid w:val="00DE20D6"/>
    <w:rsid w:val="00DE524F"/>
    <w:rsid w:val="00DF77E8"/>
    <w:rsid w:val="00E163D0"/>
    <w:rsid w:val="00E36881"/>
    <w:rsid w:val="00E36980"/>
    <w:rsid w:val="00E61630"/>
    <w:rsid w:val="00E8113E"/>
    <w:rsid w:val="00E97AA5"/>
    <w:rsid w:val="00EC4D7F"/>
    <w:rsid w:val="00ED64A7"/>
    <w:rsid w:val="00EF2A65"/>
    <w:rsid w:val="00F001EC"/>
    <w:rsid w:val="00F053B8"/>
    <w:rsid w:val="00F33789"/>
    <w:rsid w:val="00F44583"/>
    <w:rsid w:val="00F452ED"/>
    <w:rsid w:val="00F62C5E"/>
    <w:rsid w:val="00F71462"/>
    <w:rsid w:val="00F75875"/>
    <w:rsid w:val="00F76C95"/>
    <w:rsid w:val="00F97C84"/>
    <w:rsid w:val="00FA6FB7"/>
    <w:rsid w:val="00FB1331"/>
    <w:rsid w:val="00FC0DDF"/>
    <w:rsid w:val="00FE6741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A19"/>
    <w:rPr>
      <w:b/>
      <w:bCs/>
    </w:rPr>
  </w:style>
  <w:style w:type="character" w:styleId="a5">
    <w:name w:val="Hyperlink"/>
    <w:basedOn w:val="a0"/>
    <w:uiPriority w:val="99"/>
    <w:semiHidden/>
    <w:unhideWhenUsed/>
    <w:rsid w:val="00A65A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A19"/>
    <w:rPr>
      <w:b/>
      <w:bCs/>
    </w:rPr>
  </w:style>
  <w:style w:type="character" w:styleId="a5">
    <w:name w:val="Hyperlink"/>
    <w:basedOn w:val="a0"/>
    <w:uiPriority w:val="99"/>
    <w:semiHidden/>
    <w:unhideWhenUsed/>
    <w:rsid w:val="00A65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9</cp:lastModifiedBy>
  <cp:revision>1</cp:revision>
  <dcterms:created xsi:type="dcterms:W3CDTF">2024-03-23T14:35:00Z</dcterms:created>
  <dcterms:modified xsi:type="dcterms:W3CDTF">2024-03-23T15:51:00Z</dcterms:modified>
</cp:coreProperties>
</file>