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1D" w:rsidRDefault="00DF561D" w:rsidP="00DF56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Познавательная викторина для старшего дошкольного возраста на тему: 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="00C75A1C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Знатоки</w:t>
      </w:r>
      <w:r w:rsidR="00222246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Ленинского района</w:t>
      </w:r>
      <w:r w:rsidR="00C75A1C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г. Екатеринбург</w:t>
      </w:r>
      <w:r w:rsidRPr="00DF561D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Подготовили: Волгина Д.С., </w:t>
      </w:r>
      <w:proofErr w:type="spellStart"/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Клевакина</w:t>
      </w:r>
      <w:proofErr w:type="spellEnd"/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Н.В., </w:t>
      </w:r>
      <w:proofErr w:type="spellStart"/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Ломсадзе</w:t>
      </w:r>
      <w:proofErr w:type="spellEnd"/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Л.В.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Актуализировать знания детей о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 Екатеринбурге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Уточнить представления детей об истории </w:t>
      </w:r>
      <w:r w:rsidR="00222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Ленинского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знания детей о достопримечательностях </w:t>
      </w:r>
      <w:r w:rsidR="00C75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Ленинского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собирать герб </w:t>
      </w:r>
      <w:r w:rsid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флаг 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="00222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Ленинского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Актуа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лизировать словарь по лексическ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теме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F56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Ленинский район, з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дания, сооружения, достопримечательности»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Закрепить знания по прочитанным литературным произведениям (Бажов П. П.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5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«Малахитовая 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шкатулка»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Огневушка</w:t>
      </w:r>
      <w:proofErr w:type="spellEnd"/>
      <w:r w:rsidR="008635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8635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поскакушка</w:t>
      </w:r>
      <w:proofErr w:type="spellEnd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«Каменный цветок»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волос»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разрезные </w:t>
      </w:r>
      <w:proofErr w:type="spellStart"/>
      <w:r w:rsidRPr="00222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222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24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герб»</w:t>
      </w:r>
      <w:r w:rsidRPr="00222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635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«Собери флаг»,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 достопримечательностями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635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 в конвертах к разминке, картинки по сказам Бажова.</w:t>
      </w:r>
      <w:r w:rsidR="00A26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 по теме.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проводится в виде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Участвуют три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старших групп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</w:t>
      </w:r>
      <w:r w:rsidR="008635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9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конкурсов. Вопросы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включают в себя задания о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Екатеринбурге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достопримечательностях,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E2068" w:rsidRPr="00FE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2E44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</w:t>
      </w:r>
      <w:r w:rsidRPr="00FE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Ленинском районе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улицах, зданиях, а также проверяют знание сказов Бажова.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 командам нужно придумать название, связанное с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Екатеринбургом</w:t>
      </w:r>
      <w:r w:rsidR="008635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 </w:t>
      </w:r>
      <w:r w:rsidR="00863566" w:rsidRPr="002222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Ленинским районом</w:t>
      </w:r>
      <w:r w:rsidR="008635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речё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</w:t>
      </w:r>
      <w:proofErr w:type="spellEnd"/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девиз. Выбрать капитана.</w:t>
      </w:r>
    </w:p>
    <w:p w:rsidR="00DF561D" w:rsidRPr="00DF561D" w:rsidRDefault="00DF561D" w:rsidP="00DF561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викторины:</w:t>
      </w:r>
    </w:p>
    <w:p w:rsidR="00B27394" w:rsidRPr="00DF561D" w:rsidRDefault="00DF561D" w:rsidP="00B273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Ведущая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35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27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A260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</w:t>
      </w:r>
      <w:r w:rsidR="00B27394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</w:t>
      </w:r>
      <w:r w:rsidR="00B273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Уралом)</w:t>
      </w:r>
      <w:r w:rsidR="00B27394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A4C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 №2</w:t>
      </w:r>
    </w:p>
    <w:p w:rsidR="00DF561D" w:rsidRPr="00863566" w:rsidRDefault="00DF561D" w:rsidP="000235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8635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Выходит</w:t>
      </w:r>
      <w:proofErr w:type="gramEnd"/>
      <w:r w:rsidRPr="008635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Хозяйка Медной горы в костюме.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дымке синеватой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 да леса,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край богатый,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чудеса!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Зелень изумрудная,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Глубина озёр,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земля-то рудная,</w:t>
      </w:r>
    </w:p>
    <w:p w:rsidR="00DF561D" w:rsidRPr="00DF561D" w:rsidRDefault="000235FC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кругом простор!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 прибой пахучий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подножья скал.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такой могучий,</w:t>
      </w:r>
    </w:p>
    <w:p w:rsidR="00DF561D" w:rsidRPr="00DF561D" w:rsidRDefault="00DF561D" w:rsidP="000235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седой …</w:t>
      </w:r>
      <w:r w:rsidR="000235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Урал.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здравствуйте! Узнали ли вы меня?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DF561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F561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: Да, Вы Медной горы хозяйка.</w:t>
      </w:r>
      <w:r w:rsidR="003A4C4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Слайд №3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Правильно, ребята, прибыла я </w:t>
      </w:r>
      <w:r w:rsidR="00023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прямо из сказа Павла Петровича Бажова, который создал много сказов о нашем славном Уральском крае.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загадаю загадку про один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попробуйте отгадать его название.</w:t>
      </w:r>
    </w:p>
    <w:p w:rsidR="00DF561D" w:rsidRPr="00DF561D" w:rsidRDefault="00DF561D" w:rsidP="000235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столицей на Урале</w:t>
      </w:r>
      <w:r w:rsidR="00023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россияне величали.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F561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260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(Показать слайд)</w:t>
      </w:r>
    </w:p>
    <w:p w:rsidR="00DF561D" w:rsidRPr="00DF561D" w:rsidRDefault="00DF561D" w:rsidP="004C27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ребята! Это наш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родной город Екатеринбург</w:t>
      </w:r>
      <w:r w:rsidR="00023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2023 году у него был </w:t>
      </w:r>
      <w:r w:rsidR="004C2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юбилей.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 </w:t>
      </w:r>
      <w:r w:rsidR="000235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исполнилось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лет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0235FC" w:rsidRPr="000235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35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300 лет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632F8" w:rsidRDefault="002632F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2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Хозяйка Медной горы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E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bookmarkStart w:id="0" w:name="_GoBack"/>
      <w:bookmarkEnd w:id="0"/>
      <w:r w:rsidR="008E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году был основан наш район? (1934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г). </w:t>
      </w:r>
    </w:p>
    <w:p w:rsidR="00000742" w:rsidRDefault="00000742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Екатерин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ург делится на 8 внутригородских районов, кто знает</w:t>
      </w:r>
      <w:r w:rsidR="004C2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каком районе мы с вами проживаем?</w:t>
      </w:r>
      <w:r w:rsidR="0064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№5 (карта города)</w:t>
      </w:r>
    </w:p>
    <w:p w:rsidR="00C13E22" w:rsidRDefault="00C13E22" w:rsidP="00C13E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235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Ленинский!</w:t>
      </w:r>
      <w:r w:rsidR="004E3B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E44BA" w:rsidRPr="00000742" w:rsidRDefault="002E44BA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44B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Хозяйка Медной горы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скоро будет юбилей у нашего Ленинского района</w:t>
      </w:r>
      <w:r w:rsidR="00C1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скажет, сколько лет ему исполнится?</w:t>
      </w:r>
    </w:p>
    <w:p w:rsidR="00000742" w:rsidRPr="00DF561D" w:rsidRDefault="00000742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235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1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90</w:t>
      </w:r>
    </w:p>
    <w:p w:rsidR="00DF561D" w:rsidRPr="00DF561D" w:rsidRDefault="004C2752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Дорогие ребята!  Я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предлагаю поучаствовать в 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викторине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посвященной нашему любимому 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Екатеринбургу</w:t>
      </w:r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0742" w:rsidRPr="000007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Ленинскому району.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проведем с вами игру и узнаем как</w:t>
      </w:r>
      <w:r w:rsidR="004C27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группа у нас является лучшими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знатоками города</w:t>
      </w:r>
      <w:r w:rsidR="00222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своего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команда будет получать камень самоцветный! 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камней в Уральских горах много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малахит, хризолит, яшма, змеевик. 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драгоценные бывают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аметист, изумруд, рубин…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Награжу я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знатоков щедро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тех, кто отлынивать станет да хулиганить надумает заберу с собой в гору свою Медную на прииски!</w:t>
      </w:r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помогать мне будут ваши воспитатели.</w:t>
      </w:r>
    </w:p>
    <w:p w:rsidR="00DF561D" w:rsidRPr="00DF561D" w:rsidRDefault="00DF561D" w:rsidP="00C75A1C">
      <w:pPr>
        <w:shd w:val="clear" w:color="auto" w:fill="FFFFFF"/>
        <w:spacing w:before="225" w:after="225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Хочу вам представить наше справедливое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</w:t>
      </w:r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ри, которое будет судить нашу </w:t>
      </w:r>
      <w:proofErr w:type="gramStart"/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игру.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бланках да таблицах все записывать и подсчитывать </w:t>
      </w:r>
      <w:r w:rsidR="00000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каменьев самоцветных в каждой команде.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состоять из нескольких конкурсных заданий. Чья команда наберет большее количество самоцветов из шкатулки моей малахитовой, та команда и будет считаться лучшим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знатоком родного города</w:t>
      </w:r>
      <w:r w:rsidR="00FE2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E2068" w:rsidRPr="00FE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района.</w:t>
      </w:r>
    </w:p>
    <w:p w:rsidR="00FE2068" w:rsidRPr="00FE2068" w:rsidRDefault="00DF561D" w:rsidP="00FE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начнем.</w:t>
      </w:r>
    </w:p>
    <w:p w:rsidR="00FE2068" w:rsidRPr="00DF561D" w:rsidRDefault="00FE2068" w:rsidP="00FE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E6D1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1 Конкурс – приветствие команд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название и девиз)</w:t>
      </w:r>
    </w:p>
    <w:p w:rsidR="00DF561D" w:rsidRDefault="00FE2068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</w:t>
      </w:r>
      <w:r w:rsidR="00BE6D1B"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ное задание 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BE6D1B"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разминка</w:t>
      </w:r>
      <w:r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BE6D1B" w:rsidRPr="00BE6D1B" w:rsidRDefault="00BE6D1B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разминки находятся в этих конвертах. Необходимо каждой команде ответить на 5 вопросов. За каждый правильный ответ выставляется 1 балл.</w:t>
      </w:r>
    </w:p>
    <w:p w:rsidR="00FE2068" w:rsidRPr="00DF561D" w:rsidRDefault="00FE2068" w:rsidP="00FE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(Зачитываются вопросы из конвертов, команды отвечают)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 для 1 – 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ой команды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222F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Слайд №7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наша планета?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(Земля)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называется </w:t>
      </w:r>
      <w:r w:rsidR="00DF561D"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мы живем 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F561D" w:rsidRPr="00DF56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берегу, какой реки возник </w:t>
      </w:r>
      <w:r w:rsidR="00DF561D"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(Исеть)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858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Ско</w:t>
      </w:r>
      <w:r w:rsidR="002E5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лет исполнится нашему Ленинскому району? (</w:t>
      </w:r>
      <w:r w:rsidR="002E53B4" w:rsidRPr="002E5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90 лет)</w:t>
      </w:r>
    </w:p>
    <w:p w:rsidR="002E53B4" w:rsidRPr="00DF561D" w:rsidRDefault="002E53B4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5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улица, где расположен наш детский сад?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(Бардина)</w:t>
      </w:r>
    </w:p>
    <w:p w:rsidR="00DF561D" w:rsidRPr="00DF6858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2-ой команды</w:t>
      </w:r>
      <w:r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801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 №8</w:t>
      </w:r>
    </w:p>
    <w:p w:rsidR="00DF6858" w:rsidRPr="00DF561D" w:rsidRDefault="00DF6858" w:rsidP="00DF68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наша страна?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FE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называется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район? (</w:t>
      </w:r>
      <w:r w:rsidRPr="002E5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Ленинский)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называется наша область?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(Свердловская)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называются горы, на которых расположен наш </w:t>
      </w:r>
      <w:r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(Уральские)</w:t>
      </w:r>
    </w:p>
    <w:p w:rsidR="002E53B4" w:rsidRPr="00DF561D" w:rsidRDefault="002E53B4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E53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раньше назывался наш город? (</w:t>
      </w:r>
      <w:r w:rsidRPr="002E5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Свердловск)</w:t>
      </w:r>
    </w:p>
    <w:p w:rsidR="00DF6858" w:rsidRPr="00DF6858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F685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 для 3 – ей команды:</w:t>
      </w:r>
      <w:r w:rsidR="008801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Слайд №9</w:t>
      </w:r>
    </w:p>
    <w:p w:rsidR="00DF6858" w:rsidRDefault="00C75A1C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честь кого назван Ленинский район? (Владимира Ильича Ленина)</w:t>
      </w:r>
    </w:p>
    <w:p w:rsidR="00DF6858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назвать жителей нашего </w:t>
      </w:r>
      <w:r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4C275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DF56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катеринбуржцы</w:t>
      </w:r>
      <w:proofErr w:type="spellEnd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858" w:rsidRPr="00952694" w:rsidRDefault="00952694" w:rsidP="0095269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DF6858">
        <w:rPr>
          <w:color w:val="111111"/>
          <w:sz w:val="28"/>
          <w:szCs w:val="28"/>
        </w:rPr>
        <w:t xml:space="preserve">3. </w:t>
      </w:r>
      <w:r w:rsidRPr="00952694">
        <w:rPr>
          <w:rFonts w:cstheme="minorBidi"/>
          <w:color w:val="111111"/>
          <w:kern w:val="24"/>
          <w:sz w:val="28"/>
          <w:szCs w:val="28"/>
        </w:rPr>
        <w:t>Назовите один из заводов Ленинского района? </w:t>
      </w:r>
      <w:r>
        <w:rPr>
          <w:rFonts w:cstheme="minorBidi"/>
          <w:color w:val="111111"/>
          <w:kern w:val="24"/>
          <w:sz w:val="28"/>
          <w:szCs w:val="28"/>
        </w:rPr>
        <w:t>(«Свердловский инструментальный завод»)</w:t>
      </w:r>
    </w:p>
    <w:p w:rsidR="00DF6858" w:rsidRDefault="00DF6858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2E53B4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основателей </w:t>
      </w:r>
      <w:r w:rsidR="002E53B4" w:rsidRPr="00DF5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="002E53B4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2E53B4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(Татищев и Де Генин)</w:t>
      </w:r>
      <w:r w:rsidR="002E53B4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53B4" w:rsidRPr="00DF561D" w:rsidRDefault="002E53B4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Как называется главная улица нашего города? ( </w:t>
      </w:r>
      <w:r w:rsidRPr="002E5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Проспект Ленина)</w:t>
      </w:r>
    </w:p>
    <w:p w:rsidR="00DF561D" w:rsidRPr="00DF561D" w:rsidRDefault="00BE6D1B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C82A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конкурсное задание. Художники: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собрать герб</w:t>
      </w:r>
      <w:r w:rsidR="00FB1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(флаг)</w:t>
      </w:r>
      <w:r w:rsidR="007803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150C" w:rsidRPr="00FB15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Ленинского района</w:t>
      </w:r>
    </w:p>
    <w:p w:rsidR="00DF561D" w:rsidRDefault="00BE6D1B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E6D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DF561D" w:rsidRPr="00DF56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Картинки разрезаются на 10 частей</w:t>
      </w:r>
      <w:proofErr w:type="gramStart"/>
      <w:r w:rsidRPr="00BE6D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DF561D" w:rsidRPr="00DF56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D143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="00D143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Сл</w:t>
      </w:r>
      <w:r w:rsidR="00A2602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айд</w:t>
      </w:r>
      <w:r w:rsidR="001E37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№</w:t>
      </w:r>
      <w:r w:rsidR="00D143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10</w:t>
      </w:r>
      <w:r w:rsidR="00A2602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C6D9D" w:rsidRPr="00780370" w:rsidRDefault="00780370" w:rsidP="0078037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Физкультминутка </w:t>
      </w:r>
      <w:r w:rsidRPr="0078037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DC6D9D" w:rsidRPr="0078037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Исеть</w:t>
      </w:r>
      <w:r w:rsidRPr="0078037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="001E37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Слайд №11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Исети быстро мы спустились,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и умылись:</w:t>
      </w:r>
    </w:p>
    <w:p w:rsid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</w:t>
      </w:r>
      <w:r w:rsid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6D9D" w:rsidRPr="00C82A5C" w:rsidRDefault="00C82A5C" w:rsidP="00C82A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как славно. </w:t>
      </w:r>
      <w:r w:rsidR="00DC6D9D"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Освежились!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поплыли дружно.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так руками нужно: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– раз, это брасс,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Одной, другой – кроль.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как один.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Плывём, как дельфин.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на берег крутой</w:t>
      </w:r>
    </w:p>
    <w:p w:rsidR="00DC6D9D" w:rsidRPr="00C82A5C" w:rsidRDefault="00DC6D9D" w:rsidP="00DC6D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отправились домой.</w:t>
      </w:r>
    </w:p>
    <w:p w:rsidR="00DF561D" w:rsidRPr="00DC208B" w:rsidRDefault="00BE6D1B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6D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конкурсное задание. Улицы </w:t>
      </w:r>
      <w:r w:rsidR="00B27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Ленинского района</w:t>
      </w:r>
      <w:r w:rsidR="00C82A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C82A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Экскурсоводы:</w:t>
      </w:r>
      <w:r w:rsidR="002222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="00222246" w:rsidRPr="0022224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Волгоградская, Куйбышева, Чкалова, Амундсена, Шаумяна, Громова, Малышев, </w:t>
      </w:r>
      <w:r w:rsidR="0022224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проспект </w:t>
      </w:r>
      <w:r w:rsidR="00222246" w:rsidRPr="0022224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Ленина, Белинского, Московская, Посадская, Луначарского, Щорса, Академика Бардина, Краснолесья, 8 Марта</w:t>
      </w:r>
      <w:r w:rsidR="002222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="00DC20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C208B" w:rsidRPr="00DC2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</w:t>
      </w:r>
    </w:p>
    <w:p w:rsidR="00DF561D" w:rsidRPr="00222246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DF56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22224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По типу эстафета.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 очереди называют улицы </w:t>
      </w:r>
      <w:r w:rsidR="00222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Ленинского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каждую названную улицу команда делает шаг вперед. Чья команда назовет больше улиц и быстрее дойдет до финиша, та и победила! Подсказки из зала не принимаются.</w:t>
      </w:r>
    </w:p>
    <w:p w:rsidR="00DF561D" w:rsidRPr="00DC208B" w:rsidRDefault="00C82A5C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2A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конкурсное задание.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Знатоки</w:t>
      </w:r>
      <w:r w:rsidR="00222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2246" w:rsidRPr="002222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парков Ленинского района.</w:t>
      </w:r>
      <w:r w:rsidR="00DC20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C208B" w:rsidRPr="00DC2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№13</w:t>
      </w:r>
    </w:p>
    <w:p w:rsidR="00222246" w:rsidRPr="00942F8E" w:rsidRDefault="00222246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для групп</w:t>
      </w:r>
      <w:r w:rsidR="00942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поддержки. </w:t>
      </w:r>
      <w:proofErr w:type="gramStart"/>
      <w:r w:rsidR="00942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 </w:t>
      </w:r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Парк</w:t>
      </w:r>
      <w:proofErr w:type="gramEnd"/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им. Архипова, Дендрологический парк, Озеро чемоданчик, Преображенский парк, </w:t>
      </w:r>
      <w:proofErr w:type="spellStart"/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Юго</w:t>
      </w:r>
      <w:proofErr w:type="spellEnd"/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– западный лесопарк, Парк Чкалова, Берёзовая роща,</w:t>
      </w:r>
      <w:r w:rsid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Зелёная роща,</w:t>
      </w:r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Парк имени 50 – </w:t>
      </w:r>
      <w:proofErr w:type="spellStart"/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летия</w:t>
      </w:r>
      <w:proofErr w:type="spellEnd"/>
      <w:r w:rsidR="00942F8E" w:rsidRP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ВЛКСМ</w:t>
      </w:r>
      <w:r w:rsidR="00942F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F561D" w:rsidRPr="00DF561D" w:rsidRDefault="00222246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группа по очереди называет один парк</w:t>
      </w:r>
      <w:r w:rsidR="00942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Ленинского района. За 1 правильный ответ 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</w:t>
      </w:r>
      <w:r w:rsidR="00942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анда получает очко, если группа поддержки затрудняется назвать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42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слово передаётся </w:t>
      </w:r>
      <w:r w:rsidR="00FB1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команде, если она затрудняется, слово передаётся </w:t>
      </w:r>
      <w:r w:rsidR="00942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группе и т.д.</w:t>
      </w:r>
    </w:p>
    <w:p w:rsidR="00DF561D" w:rsidRPr="00DF561D" w:rsidRDefault="00C82A5C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73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DF561D" w:rsidRPr="00B273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конкурсное задание</w:t>
      </w:r>
      <w:r w:rsidR="00DF561D" w:rsidRPr="00B273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Строители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260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небоскребами</w:t>
      </w:r>
      <w:r w:rsidR="003B7F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№14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это красивый современный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построено множество высотных зданий, небоскребов, таких как Высоцкий, Исеть, Антей.</w:t>
      </w:r>
    </w:p>
    <w:p w:rsidR="00DF561D" w:rsidRPr="00DF561D" w:rsidRDefault="00DF561D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следующем конкурсе приглашаем по 5 ребят из каждой команды.</w:t>
      </w:r>
    </w:p>
    <w:p w:rsidR="00DF561D" w:rsidRPr="00DF561D" w:rsidRDefault="00DF561D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будете строителями. У каждой команды по одинаковому количеству кубиков.</w:t>
      </w:r>
    </w:p>
    <w:p w:rsidR="00DF561D" w:rsidRPr="00DF561D" w:rsidRDefault="00DF561D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построит выше небоскреб. Чья конструкция окажется надежнее и прочнее.</w:t>
      </w:r>
    </w:p>
    <w:p w:rsidR="00DF561D" w:rsidRPr="00DF561D" w:rsidRDefault="00DF561D" w:rsidP="00C75A1C">
      <w:pPr>
        <w:shd w:val="clear" w:color="auto" w:fill="FFFFFF"/>
        <w:spacing w:before="225" w:after="225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команды </w:t>
      </w:r>
      <w:r w:rsidR="00DB5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поддержки вместе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пока придумать название новым архитектурным шедеврам.</w:t>
      </w:r>
    </w:p>
    <w:p w:rsidR="00DF561D" w:rsidRPr="00DF561D" w:rsidRDefault="00DB506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задание. Архитекторы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(слайды с достопримечательностями</w:t>
      </w:r>
      <w:r w:rsidR="003B7F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№15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561D" w:rsidRPr="00DF561D" w:rsidRDefault="00DF561D" w:rsidP="00C75A1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r w:rsidR="00A26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знаете и запомнили основные достопримечательности нашего </w:t>
      </w:r>
      <w:r w:rsidR="00C75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Ленинского 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показывать картинки с разными известными зданиями и местами нашего </w:t>
      </w:r>
      <w:r w:rsidR="00C75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района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команда должна назвать</w:t>
      </w:r>
      <w:r w:rsidR="00A26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место</w:t>
      </w:r>
      <w:r w:rsidR="00A26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определить какое у него назначение, какую пользу оно приносит людям?</w:t>
      </w:r>
    </w:p>
    <w:p w:rsidR="00DF561D" w:rsidRPr="00DB5CBB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Цирк</w:t>
      </w:r>
    </w:p>
    <w:p w:rsidR="00DF561D" w:rsidRPr="00DB5CBB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Оперный театр</w:t>
      </w:r>
    </w:p>
    <w:p w:rsidR="00DF561D" w:rsidRPr="00DB5CBB" w:rsidRDefault="00DB5CBB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Пло</w:t>
      </w:r>
      <w:r w:rsidR="00DF561D"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тинка</w:t>
      </w:r>
      <w:proofErr w:type="spellEnd"/>
    </w:p>
    <w:p w:rsidR="00DF561D" w:rsidRPr="00DB5CBB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Памятник Татищеву и Генину</w:t>
      </w:r>
    </w:p>
    <w:p w:rsidR="00DF561D" w:rsidRPr="00DB5CBB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Мэрия</w:t>
      </w:r>
    </w:p>
    <w:p w:rsid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5C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Стадион Арена</w:t>
      </w:r>
    </w:p>
    <w:p w:rsidR="00FB150C" w:rsidRDefault="00FB150C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Парк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чкалова</w:t>
      </w:r>
      <w:proofErr w:type="spellEnd"/>
    </w:p>
    <w:p w:rsidR="00FB150C" w:rsidRDefault="00FB150C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Дендропарк</w:t>
      </w:r>
    </w:p>
    <w:p w:rsidR="00FB150C" w:rsidRPr="00DB5CBB" w:rsidRDefault="00FB150C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Дом – музей Бажова</w:t>
      </w:r>
    </w:p>
    <w:p w:rsidR="00237B40" w:rsidRDefault="00DB506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конкурсное задание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Знатоки сказов Бажова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B5C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</w:t>
      </w:r>
      <w:r w:rsidR="00237B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№18 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П. П. Бажов)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Ответить на вопросы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команды отвечают)</w:t>
      </w:r>
      <w:r w:rsidR="00DB50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звали кошку в сказе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Муренка</w:t>
      </w:r>
      <w:proofErr w:type="spellEnd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звали девочку в сказе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(Даренка)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звали дедушку, который взял сиротку на воспитание в сказе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Кокованя</w:t>
      </w:r>
      <w:proofErr w:type="spellEnd"/>
      <w:r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F561D" w:rsidRPr="00DF561D" w:rsidRDefault="00163F8A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каком сказе пастушок Данилка становится горных дел мастером? 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(Каменный цветок)</w:t>
      </w:r>
    </w:p>
    <w:p w:rsidR="00DF561D" w:rsidRPr="00DF561D" w:rsidRDefault="00163F8A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какое земноводное животное умела превращаться Медной горы хозяйка? 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ящерицу)</w:t>
      </w:r>
    </w:p>
    <w:p w:rsidR="00DF561D" w:rsidRPr="00DF561D" w:rsidRDefault="00DB506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 конкурсное задание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561D"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Узнать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иллюстрации сказ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561D" w:rsidRPr="00DF56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Бажова</w:t>
      </w:r>
      <w:r w:rsidR="00DF561D"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946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F561D" w:rsidRPr="00DF56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слайды к сказам)</w:t>
      </w:r>
    </w:p>
    <w:p w:rsidR="00DF561D" w:rsidRPr="00DF561D" w:rsidRDefault="00DB506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lastRenderedPageBreak/>
        <w:t>1 команда.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Медной горы хозяйка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Серебряное копытце</w:t>
      </w:r>
    </w:p>
    <w:p w:rsidR="00DF561D" w:rsidRPr="00DF561D" w:rsidRDefault="00DB506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2 команда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Огневушка-поскакушка</w:t>
      </w:r>
      <w:proofErr w:type="spellEnd"/>
    </w:p>
    <w:p w:rsid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Каменный цветок</w:t>
      </w:r>
    </w:p>
    <w:p w:rsidR="00DB506D" w:rsidRDefault="00DB506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B50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3 команда.</w:t>
      </w:r>
    </w:p>
    <w:p w:rsidR="00DB506D" w:rsidRDefault="00DB506D" w:rsidP="00DB50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Малахитовая шкатулка</w:t>
      </w:r>
    </w:p>
    <w:p w:rsidR="00DB506D" w:rsidRPr="00DF561D" w:rsidRDefault="00DB506D" w:rsidP="00DB50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волос</w:t>
      </w:r>
    </w:p>
    <w:p w:rsidR="00DF561D" w:rsidRPr="00DF561D" w:rsidRDefault="00DF561D" w:rsidP="00DF56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а теперь подведём итоги нашей </w:t>
      </w:r>
      <w:r w:rsidRPr="00DF56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61D" w:rsidRPr="00DF561D" w:rsidRDefault="00DF561D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Предоставляется слово жюри, подводятся итоги конкурсов. Все дети награждаются памятными призами.</w:t>
      </w: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94686" w:rsidRDefault="00894686" w:rsidP="00DF56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F18CA" w:rsidRPr="00DF561D" w:rsidRDefault="005F18CA">
      <w:pPr>
        <w:rPr>
          <w:rFonts w:ascii="Times New Roman" w:hAnsi="Times New Roman" w:cs="Times New Roman"/>
          <w:sz w:val="28"/>
          <w:szCs w:val="28"/>
        </w:rPr>
      </w:pPr>
    </w:p>
    <w:sectPr w:rsidR="005F18CA" w:rsidRPr="00DF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799"/>
    <w:multiLevelType w:val="multilevel"/>
    <w:tmpl w:val="BDE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1D"/>
    <w:rsid w:val="00000742"/>
    <w:rsid w:val="000235FC"/>
    <w:rsid w:val="00036673"/>
    <w:rsid w:val="00043C0A"/>
    <w:rsid w:val="00073080"/>
    <w:rsid w:val="000942AB"/>
    <w:rsid w:val="000A2DA2"/>
    <w:rsid w:val="000C56C2"/>
    <w:rsid w:val="000E2ECF"/>
    <w:rsid w:val="000E73BE"/>
    <w:rsid w:val="001168D2"/>
    <w:rsid w:val="00117B7D"/>
    <w:rsid w:val="001216C0"/>
    <w:rsid w:val="001269BE"/>
    <w:rsid w:val="00151FAB"/>
    <w:rsid w:val="00163F8A"/>
    <w:rsid w:val="001643F3"/>
    <w:rsid w:val="00184DD2"/>
    <w:rsid w:val="00184DEA"/>
    <w:rsid w:val="001A6ABF"/>
    <w:rsid w:val="001B72C2"/>
    <w:rsid w:val="001B7F20"/>
    <w:rsid w:val="001E37D9"/>
    <w:rsid w:val="001F72E1"/>
    <w:rsid w:val="00212402"/>
    <w:rsid w:val="00215952"/>
    <w:rsid w:val="00222246"/>
    <w:rsid w:val="00222F93"/>
    <w:rsid w:val="002245AE"/>
    <w:rsid w:val="002354CB"/>
    <w:rsid w:val="00237B40"/>
    <w:rsid w:val="00245A54"/>
    <w:rsid w:val="002632F8"/>
    <w:rsid w:val="0027346E"/>
    <w:rsid w:val="00274DD3"/>
    <w:rsid w:val="00290EFB"/>
    <w:rsid w:val="002A7C62"/>
    <w:rsid w:val="002D231C"/>
    <w:rsid w:val="002E08FA"/>
    <w:rsid w:val="002E21F1"/>
    <w:rsid w:val="002E44BA"/>
    <w:rsid w:val="002E53B4"/>
    <w:rsid w:val="00304F79"/>
    <w:rsid w:val="0031290F"/>
    <w:rsid w:val="003705D6"/>
    <w:rsid w:val="003735E6"/>
    <w:rsid w:val="003A4C40"/>
    <w:rsid w:val="003B1A24"/>
    <w:rsid w:val="003B7FB6"/>
    <w:rsid w:val="003C40FF"/>
    <w:rsid w:val="003E6748"/>
    <w:rsid w:val="00401C0D"/>
    <w:rsid w:val="00421882"/>
    <w:rsid w:val="00453748"/>
    <w:rsid w:val="0046662F"/>
    <w:rsid w:val="004807FA"/>
    <w:rsid w:val="00486BFC"/>
    <w:rsid w:val="004C2752"/>
    <w:rsid w:val="004C5A6D"/>
    <w:rsid w:val="004D4AE5"/>
    <w:rsid w:val="004E3B12"/>
    <w:rsid w:val="00532506"/>
    <w:rsid w:val="00543ACA"/>
    <w:rsid w:val="0056021D"/>
    <w:rsid w:val="00571973"/>
    <w:rsid w:val="005909FE"/>
    <w:rsid w:val="005B0A9C"/>
    <w:rsid w:val="005B22BC"/>
    <w:rsid w:val="005C1724"/>
    <w:rsid w:val="005E2F03"/>
    <w:rsid w:val="005E7551"/>
    <w:rsid w:val="005F18CA"/>
    <w:rsid w:val="00603318"/>
    <w:rsid w:val="00644151"/>
    <w:rsid w:val="00646206"/>
    <w:rsid w:val="006B12B9"/>
    <w:rsid w:val="006C5FA4"/>
    <w:rsid w:val="006C613F"/>
    <w:rsid w:val="006E413F"/>
    <w:rsid w:val="006F24B3"/>
    <w:rsid w:val="006F6CA4"/>
    <w:rsid w:val="00703159"/>
    <w:rsid w:val="00704172"/>
    <w:rsid w:val="00707D99"/>
    <w:rsid w:val="00733CDF"/>
    <w:rsid w:val="00735513"/>
    <w:rsid w:val="0076535E"/>
    <w:rsid w:val="00773019"/>
    <w:rsid w:val="00774EB9"/>
    <w:rsid w:val="00780370"/>
    <w:rsid w:val="007A06AB"/>
    <w:rsid w:val="007C7EF8"/>
    <w:rsid w:val="007D2AFB"/>
    <w:rsid w:val="00810A01"/>
    <w:rsid w:val="008311A2"/>
    <w:rsid w:val="00863566"/>
    <w:rsid w:val="00874D55"/>
    <w:rsid w:val="008801A0"/>
    <w:rsid w:val="008814D9"/>
    <w:rsid w:val="00892931"/>
    <w:rsid w:val="00894686"/>
    <w:rsid w:val="008A2CDC"/>
    <w:rsid w:val="008B7727"/>
    <w:rsid w:val="008E6371"/>
    <w:rsid w:val="008E6681"/>
    <w:rsid w:val="00905261"/>
    <w:rsid w:val="00934293"/>
    <w:rsid w:val="00942F8E"/>
    <w:rsid w:val="00943C18"/>
    <w:rsid w:val="00952694"/>
    <w:rsid w:val="009570A9"/>
    <w:rsid w:val="0098759C"/>
    <w:rsid w:val="00996D82"/>
    <w:rsid w:val="009A20BE"/>
    <w:rsid w:val="009B0FBC"/>
    <w:rsid w:val="009C63DF"/>
    <w:rsid w:val="009E0269"/>
    <w:rsid w:val="009E3A33"/>
    <w:rsid w:val="009F6121"/>
    <w:rsid w:val="00A0260E"/>
    <w:rsid w:val="00A24572"/>
    <w:rsid w:val="00A2510A"/>
    <w:rsid w:val="00A2602F"/>
    <w:rsid w:val="00A55C66"/>
    <w:rsid w:val="00A857F3"/>
    <w:rsid w:val="00A92470"/>
    <w:rsid w:val="00AB0DFF"/>
    <w:rsid w:val="00AC4291"/>
    <w:rsid w:val="00AE7673"/>
    <w:rsid w:val="00AF058D"/>
    <w:rsid w:val="00AF3C34"/>
    <w:rsid w:val="00AF3C76"/>
    <w:rsid w:val="00B07E59"/>
    <w:rsid w:val="00B27394"/>
    <w:rsid w:val="00B32E9B"/>
    <w:rsid w:val="00B33199"/>
    <w:rsid w:val="00B42E81"/>
    <w:rsid w:val="00B465F9"/>
    <w:rsid w:val="00B72D33"/>
    <w:rsid w:val="00B76B3C"/>
    <w:rsid w:val="00B776FC"/>
    <w:rsid w:val="00B9130D"/>
    <w:rsid w:val="00BA55EB"/>
    <w:rsid w:val="00BC196D"/>
    <w:rsid w:val="00BE5A13"/>
    <w:rsid w:val="00BE6D1B"/>
    <w:rsid w:val="00C13E22"/>
    <w:rsid w:val="00C23D9C"/>
    <w:rsid w:val="00C67A63"/>
    <w:rsid w:val="00C75A1C"/>
    <w:rsid w:val="00C82029"/>
    <w:rsid w:val="00C82A5C"/>
    <w:rsid w:val="00C94A31"/>
    <w:rsid w:val="00D07D8E"/>
    <w:rsid w:val="00D10D02"/>
    <w:rsid w:val="00D143D9"/>
    <w:rsid w:val="00D35D8B"/>
    <w:rsid w:val="00D8091F"/>
    <w:rsid w:val="00DA0E23"/>
    <w:rsid w:val="00DA7603"/>
    <w:rsid w:val="00DB506D"/>
    <w:rsid w:val="00DB5CBB"/>
    <w:rsid w:val="00DC208B"/>
    <w:rsid w:val="00DC2857"/>
    <w:rsid w:val="00DC6D9D"/>
    <w:rsid w:val="00DD17AD"/>
    <w:rsid w:val="00DD74D5"/>
    <w:rsid w:val="00DE524F"/>
    <w:rsid w:val="00DF561D"/>
    <w:rsid w:val="00DF6858"/>
    <w:rsid w:val="00DF77E8"/>
    <w:rsid w:val="00E163D0"/>
    <w:rsid w:val="00E36881"/>
    <w:rsid w:val="00E36980"/>
    <w:rsid w:val="00E61630"/>
    <w:rsid w:val="00E8113E"/>
    <w:rsid w:val="00EA0A58"/>
    <w:rsid w:val="00EC4D7F"/>
    <w:rsid w:val="00ED64A7"/>
    <w:rsid w:val="00EF2A65"/>
    <w:rsid w:val="00F001EC"/>
    <w:rsid w:val="00F053B8"/>
    <w:rsid w:val="00F33789"/>
    <w:rsid w:val="00F452ED"/>
    <w:rsid w:val="00F62C5E"/>
    <w:rsid w:val="00F71462"/>
    <w:rsid w:val="00F76C95"/>
    <w:rsid w:val="00F97C84"/>
    <w:rsid w:val="00FA6FB7"/>
    <w:rsid w:val="00FB1331"/>
    <w:rsid w:val="00FB150C"/>
    <w:rsid w:val="00FC0DDF"/>
    <w:rsid w:val="00FE2068"/>
    <w:rsid w:val="00FE6741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EDBB5-41A7-48EC-B679-679AC4B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Cybermart</cp:lastModifiedBy>
  <cp:revision>19</cp:revision>
  <cp:lastPrinted>2024-01-21T15:06:00Z</cp:lastPrinted>
  <dcterms:created xsi:type="dcterms:W3CDTF">2024-01-20T13:48:00Z</dcterms:created>
  <dcterms:modified xsi:type="dcterms:W3CDTF">2024-02-13T10:40:00Z</dcterms:modified>
</cp:coreProperties>
</file>